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5A2C" w:rsidRDefault="00F25A2C" w:rsidP="00F25A2C">
      <w:pPr>
        <w:pStyle w:val="1"/>
        <w:shd w:val="clear" w:color="auto" w:fill="FFFFFF"/>
        <w:spacing w:before="0" w:beforeAutospacing="0" w:after="0" w:afterAutospacing="0" w:line="750" w:lineRule="atLeast"/>
        <w:jc w:val="center"/>
        <w:rPr>
          <w:rFonts w:ascii="微软雅黑" w:eastAsia="微软雅黑" w:hAnsi="微软雅黑" w:hint="eastAsia"/>
          <w:b w:val="0"/>
          <w:bCs w:val="0"/>
          <w:color w:val="454545"/>
          <w:sz w:val="36"/>
          <w:szCs w:val="36"/>
        </w:rPr>
      </w:pPr>
      <w:r w:rsidRPr="00F25A2C">
        <w:rPr>
          <w:rFonts w:ascii="微软雅黑" w:eastAsia="微软雅黑" w:hAnsi="微软雅黑" w:hint="eastAsia"/>
          <w:b w:val="0"/>
          <w:bCs w:val="0"/>
          <w:color w:val="454545"/>
          <w:sz w:val="36"/>
          <w:szCs w:val="36"/>
        </w:rPr>
        <w:t>谈诚实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ind w:firstLineChars="700" w:firstLine="1680"/>
        <w:rPr>
          <w:rFonts w:hint="eastAsia"/>
          <w:color w:val="333333"/>
        </w:rPr>
      </w:pPr>
      <w:r>
        <w:rPr>
          <w:rFonts w:hint="eastAsia"/>
          <w:color w:val="333333"/>
        </w:rPr>
        <w:t>武进区礼河实验学校    五（5） 张瀚文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ind w:firstLineChars="150" w:firstLine="360"/>
        <w:rPr>
          <w:color w:val="333333"/>
        </w:rPr>
      </w:pPr>
      <w:r w:rsidRPr="00F25A2C">
        <w:rPr>
          <w:rFonts w:hint="eastAsia"/>
          <w:color w:val="333333"/>
        </w:rPr>
        <w:t>人有许多的美德，有许多宝贵的品质;善良，勤劳，仁义，谦虚……但诚实是其中最纯净的。诚实是人心灵纯洁的折光，不仅可以照亮自己，也能温暖他人。他它是生命中的黄金。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诚实就是以诚待人。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唐太宗时期，有人向他献策以清除那些善于谄媚的臣子，唐太宗问他：“可那谁是善于谄媚的人呢?”道：“您可以考验他们，假装生气来试探他们，那些坚持真理而不屈服您生气的人，就是正直的大臣;而那些看到您生气惧怕您的威声，依顺您的旨意，就是谄媚的大臣。”唐太宗听完他的话说：“国君好比水源，大臣好比水流，水源要是浑浊，要水流清澈，那是不可能的。国君自己作假，怎么能要求大臣们正直呢?我相信用真诚之心能治理一天下，所以不愿意像以前的帝王那样用狡诈的手段对待臣下，你的法子虽然很好，可惜我不能用。“由此可以看出唐太宗以诚治天下的主张，映射唐太宗的德与仁。才得以出现盛世的局面，也可以看出诚实的重要性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诚实就是实话实说。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列宁小时候就是一个实话实说的孩子。俄国伟大的的革命家列宁小时候玩耍是不小心打碎了花瓶，他的母亲却指责他的姐姐，列宁勇敢的站出来承认了错误，可见，想有所作为的人从小就要有诚实的品质，并且必须要具备具备这种品质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诚实就是实事求是。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一位国王要选择继承人，发给国内每一个孩子一粒花种，说种出最美丽的花的人就是未来的国王。到了评选的当天，只有一个端着空无一物的花盆的孩子被选中了。原来孩子们的花种都已被蒸过，根本不会发芽。其实这次测试不是为了发现最好的花匠，而是为了选出最诚实的孩子。既然未来的国王都需要非常诚实，由此看来诚实对一个人来说是多么重要!</w:t>
      </w:r>
    </w:p>
    <w:p w:rsidR="00F25A2C" w:rsidRPr="00F25A2C" w:rsidRDefault="00F25A2C" w:rsidP="00F25A2C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F25A2C">
        <w:rPr>
          <w:rFonts w:hint="eastAsia"/>
          <w:color w:val="333333"/>
        </w:rPr>
        <w:t xml:space="preserve">　　三则事例，诠释了诚实的小部分含义，诚实也是力量的象征，它显示着一个人的高度自重和内心的安全感与尊严敢，诚实，这个高贵的品质，应该成为我们永久的伴侣。</w:t>
      </w:r>
    </w:p>
    <w:p w:rsidR="00243B07" w:rsidRPr="00F25A2C" w:rsidRDefault="00243B07">
      <w:pPr>
        <w:rPr>
          <w:sz w:val="24"/>
          <w:szCs w:val="24"/>
        </w:rPr>
      </w:pPr>
    </w:p>
    <w:sectPr w:rsidR="00243B07" w:rsidRPr="00F25A2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3B07" w:rsidRDefault="00243B07" w:rsidP="00F25A2C">
      <w:r>
        <w:separator/>
      </w:r>
    </w:p>
  </w:endnote>
  <w:endnote w:type="continuationSeparator" w:id="1">
    <w:p w:rsidR="00243B07" w:rsidRDefault="00243B07" w:rsidP="00F25A2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3B07" w:rsidRDefault="00243B07" w:rsidP="00F25A2C">
      <w:r>
        <w:separator/>
      </w:r>
    </w:p>
  </w:footnote>
  <w:footnote w:type="continuationSeparator" w:id="1">
    <w:p w:rsidR="00243B07" w:rsidRDefault="00243B07" w:rsidP="00F25A2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25A2C"/>
    <w:rsid w:val="00243B07"/>
    <w:rsid w:val="00F25A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F25A2C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25A2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25A2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25A2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25A2C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F25A2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1Char">
    <w:name w:val="标题 1 Char"/>
    <w:basedOn w:val="a0"/>
    <w:link w:val="1"/>
    <w:uiPriority w:val="9"/>
    <w:rsid w:val="00F25A2C"/>
    <w:rPr>
      <w:rFonts w:ascii="宋体" w:eastAsia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42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95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666</Characters>
  <Application>Microsoft Office Word</Application>
  <DocSecurity>0</DocSecurity>
  <Lines>5</Lines>
  <Paragraphs>1</Paragraphs>
  <ScaleCrop>false</ScaleCrop>
  <Company/>
  <LinksUpToDate>false</LinksUpToDate>
  <CharactersWithSpaces>781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2015-11-24T07:54:00Z</dcterms:created>
  <dcterms:modified xsi:type="dcterms:W3CDTF">2015-11-24T07:56:00Z</dcterms:modified>
</cp:coreProperties>
</file>