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BD8" w:rsidRDefault="00C93BD8">
      <w:pPr>
        <w:rPr>
          <w:rFonts w:hint="eastAsia"/>
        </w:rPr>
      </w:pPr>
      <w:r w:rsidRPr="00C93BD8">
        <w:rPr>
          <w:rFonts w:hint="eastAsia"/>
        </w:rPr>
        <w:t>洗衣机用完后注意什么</w:t>
      </w:r>
      <w:r w:rsidRPr="00C93BD8">
        <w:rPr>
          <w:rFonts w:hint="eastAsia"/>
        </w:rPr>
        <w:t>?</w:t>
      </w:r>
    </w:p>
    <w:p w:rsidR="00206547" w:rsidRDefault="00C93BD8">
      <w:pPr>
        <w:rPr>
          <w:rFonts w:hint="eastAsia"/>
        </w:rPr>
      </w:pPr>
      <w:r w:rsidRPr="00C93BD8">
        <w:rPr>
          <w:rFonts w:hint="eastAsia"/>
        </w:rPr>
        <w:t xml:space="preserve"> </w:t>
      </w:r>
      <w:r w:rsidRPr="00C93BD8">
        <w:rPr>
          <w:rFonts w:hint="eastAsia"/>
        </w:rPr>
        <w:t>勤快的女士们洗完衣服，除了把洗衣机里外都擦干净，还要把机门关上，甚至在外面套上一个罩子。殊不知，关上洗衣机的机门不利于残留水分的蒸发，还容易滋生霉菌，危害家人的健康。</w:t>
      </w:r>
      <w:r w:rsidRPr="00C93BD8">
        <w:rPr>
          <w:rFonts w:hint="eastAsia"/>
        </w:rPr>
        <w:t xml:space="preserve"> </w:t>
      </w:r>
      <w:r w:rsidRPr="00C93BD8">
        <w:rPr>
          <w:rFonts w:hint="eastAsia"/>
        </w:rPr>
        <w:t>人们也许没有注意到洗衣机的洗衣桶外面还有个套桶，洗衣水会在这两个桶的夹层中间来回流动。夹层不容易清洁，时间长了会附着大量的污垢。这些污垢里就藏着各种致病的细菌与霉菌，它们在潮湿的环境下繁殖得更快。洗衣时，霉菌孢子随水流散布会污染衣服并传播到人体上，导致人们皮肤瘙痒、过敏，甚至诱发皮炎。</w:t>
      </w:r>
    </w:p>
    <w:sectPr w:rsidR="00206547" w:rsidSect="0020654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93BD8"/>
    <w:rsid w:val="00206547"/>
    <w:rsid w:val="00C93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654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206</Characters>
  <Application>Microsoft Office Word</Application>
  <DocSecurity>0</DocSecurity>
  <Lines>1</Lines>
  <Paragraphs>1</Paragraphs>
  <ScaleCrop>false</ScaleCrop>
  <Company>CHINA</Company>
  <LinksUpToDate>false</LinksUpToDate>
  <CharactersWithSpaces>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2017-01-11T01:49:00Z</dcterms:created>
  <dcterms:modified xsi:type="dcterms:W3CDTF">2017-01-11T01:50:00Z</dcterms:modified>
</cp:coreProperties>
</file>