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ED" w:rsidRPr="00D763ED" w:rsidRDefault="00D763ED" w:rsidP="00D763ED">
      <w:pPr>
        <w:ind w:firstLineChars="200" w:firstLine="560"/>
        <w:jc w:val="center"/>
        <w:rPr>
          <w:rFonts w:hint="eastAsia"/>
          <w:sz w:val="28"/>
          <w:szCs w:val="28"/>
        </w:rPr>
      </w:pPr>
      <w:r w:rsidRPr="00D763ED">
        <w:rPr>
          <w:rFonts w:hint="eastAsia"/>
          <w:sz w:val="28"/>
          <w:szCs w:val="28"/>
        </w:rPr>
        <w:t>爱生小故事</w:t>
      </w:r>
    </w:p>
    <w:p w:rsidR="00D763ED" w:rsidRDefault="00D763ED" w:rsidP="00D763ED">
      <w:pPr>
        <w:ind w:firstLineChars="200" w:firstLine="420"/>
        <w:rPr>
          <w:rFonts w:hint="eastAsia"/>
        </w:rPr>
      </w:pPr>
      <w:r>
        <w:rPr>
          <w:rFonts w:hint="eastAsia"/>
        </w:rPr>
        <w:t>我所教学的班级中有一位家境比较特殊的学生——</w:t>
      </w:r>
      <w:r>
        <w:rPr>
          <w:rFonts w:hint="eastAsia"/>
        </w:rPr>
        <w:t>涵</w:t>
      </w:r>
      <w:r>
        <w:rPr>
          <w:rFonts w:hint="eastAsia"/>
        </w:rPr>
        <w:t>。她家里条件比较差，父亲对其在各方面都不够关心，而母亲虽然管，但缺乏耐心和细心。由于各种原因导致该生成绩不理想，作业经常不按时完成，对所学知识又不能很好掌握，撒谎等缺点都从她身上体现了出来。刚开始的时候，我要放学留她下来补作业，她经常说没带作业本等，以各种理由逃避。一段时间后，她的成绩越来越差，我感到这样不是办法，要从根本解决问题。而通过我的观察，发现该生眼神总是逃避我，不敢正视我，这到底是怎么回事呢？一次，她默写默了一百分，我当着全班同学的面将一本童话书奖给了她。我发现那天上台领书时，她满脸的惊喜，我不禁在心中暗喜，这无疑是一个好的开端。</w:t>
      </w:r>
    </w:p>
    <w:p w:rsidR="00D763ED" w:rsidRDefault="00D763ED" w:rsidP="00D763ED">
      <w:pPr>
        <w:ind w:firstLineChars="200" w:firstLine="420"/>
      </w:pPr>
    </w:p>
    <w:p w:rsidR="00D763ED" w:rsidRDefault="00D763ED" w:rsidP="00D763ED">
      <w:pPr>
        <w:ind w:firstLineChars="200" w:firstLine="420"/>
        <w:rPr>
          <w:rFonts w:hint="eastAsia"/>
        </w:rPr>
      </w:pPr>
      <w:r>
        <w:rPr>
          <w:rFonts w:hint="eastAsia"/>
        </w:rPr>
        <w:t>又通过几天的观察，我发现她的眼光不再那么回避我，我想现在是时候了，于是一天放学后我把她单独留了下来，希望和她好好的谈谈。首先，我告诉她，老师想和你成为朋友，你愿意说出自己秘密，就是为什么不能完成作业吗？她胆怯的眼光看了我一会，终于鼓足了勇气告诉我：“因为为了不让妈妈看到作业本上的错误，所以把作业本藏了起来。”“那为什么要把作业本藏起来呢？”“因为妈妈看到我做错题目会打我”。我紧接着问：“为什么你会做错题目呢？”“我做不来”。“你有没有想过为什么做不来？”学生没有回答我。老师告诉你：因为你每天作业不能及时完成，导致知识的堆积，产生了恶性循环，所以即使完成的作业也总是做错，成绩也越来越不理想；老师知道，其实你很在意父母对你的看法，不然也不会把作业本藏来，但这并不是好办法；老师有个方法你想听吗？她用充满好奇的眼光看着我，点了点头。我故作神秘的说：老师的方法就是每天作业认真完成，不会做的就来问我，我是你的朋友，我来帮助你，一段时间后成绩肯定有所提高，这样爸爸妈妈肯定会很开心的好吗？学生用迷惑的眼光看着我，刚想点头，突然冒出一句：那我的作业有很多错，妈妈看到还是要打我，我不敢。我马上接口说：“没关系，我们就在学校里每天把作业完成再回家，怎么样？学生用清澈的目光看着我，点了点头。于是我们就这样达成了默契，事后我又找来了学生的母亲，和她进行了一番交流，交换了意见，渐渐的该生在各方面都有了转变。</w:t>
      </w:r>
    </w:p>
    <w:p w:rsidR="00D763ED" w:rsidRDefault="00D763ED" w:rsidP="00D763ED">
      <w:pPr>
        <w:ind w:firstLineChars="200" w:firstLine="420"/>
      </w:pPr>
    </w:p>
    <w:p w:rsidR="004358AB" w:rsidRPr="00D763ED" w:rsidRDefault="00D763ED" w:rsidP="00D763ED">
      <w:pPr>
        <w:ind w:firstLineChars="200" w:firstLine="420"/>
      </w:pPr>
      <w:r>
        <w:rPr>
          <w:rFonts w:hint="eastAsia"/>
        </w:rPr>
        <w:t>教师的爱满足了学生心理、精神上的需求，教师自然就在学生天真纯洁的心坎上留下了信赖、尊敬的意念。老师以平等的身份与学生谈话，学生就会解除对教师的戒备心理，与教师建立“不设防”的和谐关系，教师的教育意图才会被学生心情舒畅地领会和接受</w:t>
      </w:r>
      <w:r>
        <w:rPr>
          <w:rFonts w:hint="eastAsia"/>
        </w:rPr>
        <w:t>?</w:t>
      </w:r>
      <w:r>
        <w:rPr>
          <w:rFonts w:hint="eastAsia"/>
        </w:rPr>
        <w:t>学生对教师的信赖尊敬程度，完全取决于教师爱护、关心学生真情投入的多少。只要耕耘，肯定会有收获；只要付出，肯定会有回报。</w:t>
      </w:r>
    </w:p>
    <w:sectPr w:rsidR="004358AB" w:rsidRPr="00D763E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55" w:rsidRDefault="00E05C55" w:rsidP="00A716B0">
      <w:r>
        <w:separator/>
      </w:r>
    </w:p>
  </w:endnote>
  <w:endnote w:type="continuationSeparator" w:id="0">
    <w:p w:rsidR="00E05C55" w:rsidRDefault="00E05C55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55" w:rsidRDefault="00E05C55" w:rsidP="00A716B0">
      <w:r>
        <w:separator/>
      </w:r>
    </w:p>
  </w:footnote>
  <w:footnote w:type="continuationSeparator" w:id="0">
    <w:p w:rsidR="00E05C55" w:rsidRDefault="00E05C55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1172DB"/>
    <w:rsid w:val="002062A4"/>
    <w:rsid w:val="00323B43"/>
    <w:rsid w:val="003D37D8"/>
    <w:rsid w:val="004358AB"/>
    <w:rsid w:val="00447FFA"/>
    <w:rsid w:val="005D4186"/>
    <w:rsid w:val="007A3529"/>
    <w:rsid w:val="008B7726"/>
    <w:rsid w:val="00A716B0"/>
    <w:rsid w:val="00A87AE3"/>
    <w:rsid w:val="00CD29E9"/>
    <w:rsid w:val="00D763ED"/>
    <w:rsid w:val="00E0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2017-01-10T03:12:00Z</dcterms:created>
  <dcterms:modified xsi:type="dcterms:W3CDTF">2017-01-10T03:12:00Z</dcterms:modified>
</cp:coreProperties>
</file>