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1620"/>
        <w:gridCol w:w="2880"/>
        <w:gridCol w:w="1260"/>
        <w:gridCol w:w="3255"/>
      </w:tblGrid>
      <w:tr w:rsidR="00A716B0" w:rsidRPr="00971DE8" w:rsidTr="00057B83">
        <w:trPr>
          <w:trHeight w:val="760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时 间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7A35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2016.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="007A3529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.</w:t>
            </w:r>
            <w:r w:rsidR="00A87AE3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="002062A4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地 点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办公室</w:t>
            </w:r>
          </w:p>
        </w:tc>
      </w:tr>
      <w:tr w:rsidR="00A716B0" w:rsidRPr="00971DE8" w:rsidTr="00057B83">
        <w:trPr>
          <w:trHeight w:val="76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帮扶对象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2062A4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杭城鑫</w:t>
            </w:r>
          </w:p>
        </w:tc>
      </w:tr>
      <w:tr w:rsidR="00A716B0" w:rsidRPr="00971DE8" w:rsidTr="00057B83">
        <w:trPr>
          <w:trHeight w:val="3234"/>
          <w:jc w:val="center"/>
        </w:trPr>
        <w:tc>
          <w:tcPr>
            <w:tcW w:w="90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2062A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帮扶内容或帮扶心得：</w:t>
            </w:r>
            <w:r w:rsidR="002062A4">
              <w:rPr>
                <w:rFonts w:ascii="宋体" w:hAnsi="宋体" w:cs="宋体" w:hint="eastAsia"/>
                <w:kern w:val="0"/>
                <w:sz w:val="28"/>
                <w:szCs w:val="28"/>
              </w:rPr>
              <w:t>最近几次练习试卷做得不好，放学后帮助他分析错误原因，明确努力方向。</w:t>
            </w:r>
          </w:p>
        </w:tc>
      </w:tr>
    </w:tbl>
    <w:p w:rsidR="004358AB" w:rsidRPr="00A716B0" w:rsidRDefault="004358AB" w:rsidP="00A716B0"/>
    <w:sectPr w:rsidR="004358AB" w:rsidRPr="00A716B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EB7" w:rsidRDefault="00BF1EB7" w:rsidP="00A716B0">
      <w:r>
        <w:separator/>
      </w:r>
    </w:p>
  </w:endnote>
  <w:endnote w:type="continuationSeparator" w:id="0">
    <w:p w:rsidR="00BF1EB7" w:rsidRDefault="00BF1EB7" w:rsidP="00A71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EB7" w:rsidRDefault="00BF1EB7" w:rsidP="00A716B0">
      <w:r>
        <w:separator/>
      </w:r>
    </w:p>
  </w:footnote>
  <w:footnote w:type="continuationSeparator" w:id="0">
    <w:p w:rsidR="00BF1EB7" w:rsidRDefault="00BF1EB7" w:rsidP="00A71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16B0"/>
    <w:rsid w:val="001172DB"/>
    <w:rsid w:val="002062A4"/>
    <w:rsid w:val="00323B43"/>
    <w:rsid w:val="003D37D8"/>
    <w:rsid w:val="004358AB"/>
    <w:rsid w:val="00447FFA"/>
    <w:rsid w:val="005D4186"/>
    <w:rsid w:val="007A3529"/>
    <w:rsid w:val="008B7726"/>
    <w:rsid w:val="00A716B0"/>
    <w:rsid w:val="00A87AE3"/>
    <w:rsid w:val="00BF1EB7"/>
    <w:rsid w:val="00CD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B0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6B0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6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6B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6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2017-01-10T02:59:00Z</dcterms:created>
  <dcterms:modified xsi:type="dcterms:W3CDTF">2017-01-10T02:59:00Z</dcterms:modified>
</cp:coreProperties>
</file>