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5" w:type="dxa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1620"/>
        <w:gridCol w:w="2880"/>
        <w:gridCol w:w="1260"/>
        <w:gridCol w:w="3255"/>
      </w:tblGrid>
      <w:tr w:rsidR="00A716B0" w:rsidRPr="00971DE8" w:rsidTr="00057B83">
        <w:trPr>
          <w:trHeight w:val="760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057B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时 间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1172D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2016.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="001172DB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.</w:t>
            </w:r>
            <w:r w:rsidR="001172DB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057B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地 点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057B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办公室</w:t>
            </w:r>
          </w:p>
        </w:tc>
      </w:tr>
      <w:tr w:rsidR="00A716B0" w:rsidRPr="00971DE8" w:rsidTr="00057B83">
        <w:trPr>
          <w:trHeight w:val="765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057B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帮扶对象</w:t>
            </w: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1172DB" w:rsidP="00057B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吕春雷</w:t>
            </w:r>
          </w:p>
        </w:tc>
      </w:tr>
      <w:tr w:rsidR="00A716B0" w:rsidRPr="00971DE8" w:rsidTr="00057B83">
        <w:trPr>
          <w:trHeight w:val="3234"/>
          <w:jc w:val="center"/>
        </w:trPr>
        <w:tc>
          <w:tcPr>
            <w:tcW w:w="90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447FF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帮扶内容或帮扶心得：放学后</w:t>
            </w:r>
            <w:r w:rsidR="00447FFA">
              <w:rPr>
                <w:rFonts w:ascii="宋体" w:hAnsi="宋体" w:cs="宋体" w:hint="eastAsia"/>
                <w:kern w:val="0"/>
                <w:sz w:val="28"/>
                <w:szCs w:val="28"/>
              </w:rPr>
              <w:t>辅导他读书，背单词。</w:t>
            </w:r>
          </w:p>
        </w:tc>
      </w:tr>
    </w:tbl>
    <w:p w:rsidR="004358AB" w:rsidRPr="00A716B0" w:rsidRDefault="004358AB" w:rsidP="00A716B0"/>
    <w:sectPr w:rsidR="004358AB" w:rsidRPr="00A716B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2C1" w:rsidRDefault="000232C1" w:rsidP="00A716B0">
      <w:r>
        <w:separator/>
      </w:r>
    </w:p>
  </w:endnote>
  <w:endnote w:type="continuationSeparator" w:id="0">
    <w:p w:rsidR="000232C1" w:rsidRDefault="000232C1" w:rsidP="00A71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2C1" w:rsidRDefault="000232C1" w:rsidP="00A716B0">
      <w:r>
        <w:separator/>
      </w:r>
    </w:p>
  </w:footnote>
  <w:footnote w:type="continuationSeparator" w:id="0">
    <w:p w:rsidR="000232C1" w:rsidRDefault="000232C1" w:rsidP="00A71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16B0"/>
    <w:rsid w:val="000232C1"/>
    <w:rsid w:val="001172DB"/>
    <w:rsid w:val="00323B43"/>
    <w:rsid w:val="003D37D8"/>
    <w:rsid w:val="004358AB"/>
    <w:rsid w:val="00447FFA"/>
    <w:rsid w:val="005D4186"/>
    <w:rsid w:val="008B7726"/>
    <w:rsid w:val="00A716B0"/>
    <w:rsid w:val="00CD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B0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6B0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6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6B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6B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2017-01-10T02:53:00Z</dcterms:created>
  <dcterms:modified xsi:type="dcterms:W3CDTF">2017-01-10T02:53:00Z</dcterms:modified>
</cp:coreProperties>
</file>