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5" w:type="dxa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1620"/>
        <w:gridCol w:w="2880"/>
        <w:gridCol w:w="1260"/>
        <w:gridCol w:w="3255"/>
      </w:tblGrid>
      <w:tr w:rsidR="00A716B0" w:rsidRPr="00971DE8" w:rsidTr="00057B83">
        <w:trPr>
          <w:trHeight w:val="760"/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B0" w:rsidRPr="00971DE8" w:rsidRDefault="00A716B0" w:rsidP="00057B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1DE8">
              <w:rPr>
                <w:rFonts w:ascii="宋体" w:hAnsi="宋体" w:cs="宋体"/>
                <w:kern w:val="0"/>
                <w:sz w:val="28"/>
                <w:szCs w:val="28"/>
              </w:rPr>
              <w:t>时 间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B0" w:rsidRPr="00971DE8" w:rsidRDefault="00A716B0" w:rsidP="00A716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1DE8">
              <w:rPr>
                <w:rFonts w:ascii="宋体" w:hAnsi="宋体" w:cs="宋体"/>
                <w:kern w:val="0"/>
                <w:sz w:val="28"/>
                <w:szCs w:val="28"/>
              </w:rPr>
              <w:t>2016.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  <w:r w:rsidRPr="00971DE8">
              <w:rPr>
                <w:rFonts w:ascii="宋体" w:hAnsi="宋体" w:cs="宋体"/>
                <w:kern w:val="0"/>
                <w:sz w:val="28"/>
                <w:szCs w:val="28"/>
              </w:rPr>
              <w:t>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 w:rsidRPr="00971DE8">
              <w:rPr>
                <w:rFonts w:ascii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B0" w:rsidRPr="00971DE8" w:rsidRDefault="00A716B0" w:rsidP="00057B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1DE8">
              <w:rPr>
                <w:rFonts w:ascii="宋体" w:hAnsi="宋体" w:cs="宋体"/>
                <w:kern w:val="0"/>
                <w:sz w:val="28"/>
                <w:szCs w:val="28"/>
              </w:rPr>
              <w:t>地 点</w:t>
            </w:r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B0" w:rsidRPr="00971DE8" w:rsidRDefault="00A716B0" w:rsidP="00057B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1DE8">
              <w:rPr>
                <w:rFonts w:ascii="宋体" w:hAnsi="宋体" w:cs="宋体"/>
                <w:kern w:val="0"/>
                <w:sz w:val="28"/>
                <w:szCs w:val="28"/>
              </w:rPr>
              <w:t>办公室</w:t>
            </w:r>
          </w:p>
        </w:tc>
      </w:tr>
      <w:tr w:rsidR="00A716B0" w:rsidRPr="00971DE8" w:rsidTr="00057B83">
        <w:trPr>
          <w:trHeight w:val="765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B0" w:rsidRPr="00971DE8" w:rsidRDefault="00A716B0" w:rsidP="00057B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1DE8">
              <w:rPr>
                <w:rFonts w:ascii="宋体" w:hAnsi="宋体" w:cs="宋体"/>
                <w:kern w:val="0"/>
                <w:sz w:val="28"/>
                <w:szCs w:val="28"/>
              </w:rPr>
              <w:t>帮扶对象</w:t>
            </w: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B0" w:rsidRPr="00971DE8" w:rsidRDefault="00A716B0" w:rsidP="00057B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李家宇</w:t>
            </w:r>
          </w:p>
        </w:tc>
      </w:tr>
      <w:tr w:rsidR="00A716B0" w:rsidRPr="00971DE8" w:rsidTr="00057B83">
        <w:trPr>
          <w:trHeight w:val="3234"/>
          <w:jc w:val="center"/>
        </w:trPr>
        <w:tc>
          <w:tcPr>
            <w:tcW w:w="90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B0" w:rsidRPr="00971DE8" w:rsidRDefault="00A716B0" w:rsidP="00A716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1DE8">
              <w:rPr>
                <w:rFonts w:ascii="宋体" w:hAnsi="宋体" w:cs="宋体"/>
                <w:kern w:val="0"/>
                <w:sz w:val="28"/>
                <w:szCs w:val="28"/>
              </w:rPr>
              <w:t>帮扶内容或帮扶心得：放学后让他背Unit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3 </w:t>
            </w:r>
            <w:r w:rsidRPr="00971DE8">
              <w:rPr>
                <w:rFonts w:ascii="宋体" w:hAnsi="宋体" w:cs="宋体"/>
                <w:kern w:val="0"/>
                <w:sz w:val="28"/>
                <w:szCs w:val="28"/>
              </w:rPr>
              <w:t>Storytime。</w:t>
            </w:r>
          </w:p>
        </w:tc>
      </w:tr>
    </w:tbl>
    <w:p w:rsidR="004358AB" w:rsidRPr="00A716B0" w:rsidRDefault="004358AB" w:rsidP="00A716B0"/>
    <w:sectPr w:rsidR="004358AB" w:rsidRPr="00A716B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CFE" w:rsidRDefault="002C4CFE" w:rsidP="00A716B0">
      <w:r>
        <w:separator/>
      </w:r>
    </w:p>
  </w:endnote>
  <w:endnote w:type="continuationSeparator" w:id="0">
    <w:p w:rsidR="002C4CFE" w:rsidRDefault="002C4CFE" w:rsidP="00A71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CFE" w:rsidRDefault="002C4CFE" w:rsidP="00A716B0">
      <w:r>
        <w:separator/>
      </w:r>
    </w:p>
  </w:footnote>
  <w:footnote w:type="continuationSeparator" w:id="0">
    <w:p w:rsidR="002C4CFE" w:rsidRDefault="002C4CFE" w:rsidP="00A716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716B0"/>
    <w:rsid w:val="002C4CFE"/>
    <w:rsid w:val="00323B43"/>
    <w:rsid w:val="003D37D8"/>
    <w:rsid w:val="004358AB"/>
    <w:rsid w:val="005D4186"/>
    <w:rsid w:val="008B7726"/>
    <w:rsid w:val="00A716B0"/>
    <w:rsid w:val="00CD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B0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16B0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16B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16B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16B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2017-01-10T02:41:00Z</dcterms:created>
  <dcterms:modified xsi:type="dcterms:W3CDTF">2017-01-10T02:50:00Z</dcterms:modified>
</cp:coreProperties>
</file>