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081"/>
      </w:tblGrid>
      <w:tr w:rsidR="005D640E" w:rsidRPr="005D64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7487"/>
            </w:tblGrid>
            <w:tr w:rsidR="005D640E" w:rsidRPr="005D64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750" w:type="pct"/>
                    <w:jc w:val="center"/>
                    <w:tblCellSpacing w:w="0" w:type="dxa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3"/>
                  </w:tblGrid>
                  <w:tr w:rsidR="00DE36C8" w:rsidRPr="00DE36C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E36C8" w:rsidRPr="00DE36C8" w:rsidRDefault="00DE36C8" w:rsidP="00DE36C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DE36C8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结对帮扶行动活动记录</w:t>
                        </w:r>
                      </w:p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6"/>
                          <w:gridCol w:w="2134"/>
                          <w:gridCol w:w="891"/>
                          <w:gridCol w:w="1922"/>
                        </w:tblGrid>
                        <w:tr w:rsidR="00DE36C8" w:rsidRPr="00DE36C8" w:rsidTr="00DE36C8">
                          <w:trPr>
                            <w:trHeight w:val="760"/>
                            <w:jc w:val="center"/>
                          </w:trPr>
                          <w:tc>
                            <w:tcPr>
                              <w:tcW w:w="1620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DE36C8" w:rsidRPr="00DE36C8" w:rsidRDefault="00DE36C8" w:rsidP="00DE36C8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E36C8">
                                <w:rPr>
                                  <w:rFonts w:ascii="宋体" w:eastAsia="宋体" w:hAnsi="宋体" w:cs="宋体"/>
                                  <w:kern w:val="0"/>
                                  <w:sz w:val="28"/>
                                  <w:szCs w:val="28"/>
                                </w:rPr>
                                <w:t>时    间</w:t>
                              </w:r>
                            </w:p>
                          </w:tc>
                          <w:tc>
                            <w:tcPr>
                              <w:tcW w:w="288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DE36C8" w:rsidRPr="00DE36C8" w:rsidRDefault="00DE36C8" w:rsidP="00DE36C8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E36C8">
                                <w:rPr>
                                  <w:rFonts w:ascii="宋体" w:eastAsia="宋体" w:hAnsi="宋体" w:cs="宋体"/>
                                  <w:kern w:val="0"/>
                                  <w:sz w:val="28"/>
                                  <w:szCs w:val="28"/>
                                </w:rPr>
                                <w:t>2016.3.8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DE36C8" w:rsidRPr="00DE36C8" w:rsidRDefault="00DE36C8" w:rsidP="00DE36C8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E36C8">
                                <w:rPr>
                                  <w:rFonts w:ascii="宋体" w:eastAsia="宋体" w:hAnsi="宋体" w:cs="宋体"/>
                                  <w:kern w:val="0"/>
                                  <w:sz w:val="28"/>
                                  <w:szCs w:val="28"/>
                                </w:rPr>
                                <w:t>地 点</w:t>
                              </w:r>
                            </w:p>
                          </w:tc>
                          <w:tc>
                            <w:tcPr>
                              <w:tcW w:w="3255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DE36C8" w:rsidRPr="00DE36C8" w:rsidRDefault="00DE36C8" w:rsidP="00DE36C8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E36C8">
                                <w:rPr>
                                  <w:rFonts w:ascii="宋体" w:eastAsia="宋体" w:hAnsi="宋体" w:cs="宋体"/>
                                  <w:kern w:val="0"/>
                                  <w:sz w:val="28"/>
                                  <w:szCs w:val="28"/>
                                </w:rPr>
                                <w:t>办公室</w:t>
                              </w:r>
                            </w:p>
                          </w:tc>
                        </w:tr>
                        <w:tr w:rsidR="00DE36C8" w:rsidRPr="00DE36C8" w:rsidTr="00DE36C8">
                          <w:trPr>
                            <w:trHeight w:val="765"/>
                            <w:jc w:val="center"/>
                          </w:trPr>
                          <w:tc>
                            <w:tcPr>
                              <w:tcW w:w="162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DE36C8" w:rsidRPr="00DE36C8" w:rsidRDefault="00DE36C8" w:rsidP="00DE36C8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E36C8">
                                <w:rPr>
                                  <w:rFonts w:ascii="宋体" w:eastAsia="宋体" w:hAnsi="宋体" w:cs="宋体"/>
                                  <w:kern w:val="0"/>
                                  <w:sz w:val="28"/>
                                  <w:szCs w:val="28"/>
                                </w:rPr>
                                <w:t>帮扶对象</w:t>
                              </w:r>
                            </w:p>
                          </w:tc>
                          <w:tc>
                            <w:tcPr>
                              <w:tcW w:w="7395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DE36C8" w:rsidRPr="00DE36C8" w:rsidRDefault="00DE36C8" w:rsidP="00DE36C8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DE36C8">
                                <w:rPr>
                                  <w:rFonts w:ascii="宋体" w:eastAsia="宋体" w:hAnsi="宋体" w:cs="宋体"/>
                                  <w:kern w:val="0"/>
                                  <w:sz w:val="28"/>
                                  <w:szCs w:val="28"/>
                                </w:rPr>
                                <w:t>曹洋</w:t>
                              </w:r>
                              <w:proofErr w:type="gramEnd"/>
                            </w:p>
                          </w:tc>
                        </w:tr>
                        <w:tr w:rsidR="00DE36C8" w:rsidRPr="00DE36C8" w:rsidTr="00DE36C8">
                          <w:trPr>
                            <w:trHeight w:val="2178"/>
                            <w:jc w:val="center"/>
                          </w:trPr>
                          <w:tc>
                            <w:tcPr>
                              <w:tcW w:w="9015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DE36C8" w:rsidRPr="00DE36C8" w:rsidRDefault="00DE36C8" w:rsidP="00DE36C8">
                              <w:pPr>
                                <w:widowControl/>
                                <w:spacing w:line="50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E36C8">
                                <w:rPr>
                                  <w:rFonts w:ascii="宋体" w:eastAsia="宋体" w:hAnsi="宋体" w:cs="宋体"/>
                                  <w:kern w:val="0"/>
                                  <w:sz w:val="28"/>
                                  <w:szCs w:val="28"/>
                                </w:rPr>
                                <w:t>帮扶内容或帮扶心得：</w:t>
                              </w:r>
                              <w:r w:rsidRPr="00DE36C8">
                                <w:rPr>
                                  <w:rFonts w:ascii="宋体" w:eastAsia="宋体" w:hAnsi="宋体" w:cs="宋体"/>
                                  <w:color w:val="494949"/>
                                  <w:kern w:val="0"/>
                                  <w:sz w:val="28"/>
                                  <w:szCs w:val="28"/>
                                </w:rPr>
                                <w:t>性格外向，下课后喜欢和同学一块玩，但易怒，有时同学的一句话，一个动作就会使他大发雷霆。闹的不欢而散，课后</w:t>
                              </w:r>
                            </w:p>
                            <w:p w:rsidR="00DE36C8" w:rsidRPr="00DE36C8" w:rsidRDefault="00DE36C8" w:rsidP="00DE36C8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E36C8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我</w:t>
                              </w:r>
                              <w:r w:rsidRPr="00DE36C8">
                                <w:rPr>
                                  <w:rFonts w:ascii="宋体" w:eastAsia="宋体" w:hAnsi="宋体" w:cs="宋体"/>
                                  <w:color w:val="494949"/>
                                  <w:kern w:val="0"/>
                                  <w:sz w:val="28"/>
                                  <w:szCs w:val="28"/>
                                </w:rPr>
                                <w:t>和他谈心，使其</w:t>
                              </w:r>
                              <w:proofErr w:type="gramStart"/>
                              <w:r w:rsidRPr="00DE36C8">
                                <w:rPr>
                                  <w:rFonts w:ascii="宋体" w:eastAsia="宋体" w:hAnsi="宋体" w:cs="宋体"/>
                                  <w:color w:val="494949"/>
                                  <w:kern w:val="0"/>
                                  <w:sz w:val="28"/>
                                  <w:szCs w:val="28"/>
                                </w:rPr>
                                <w:t>明白跟</w:t>
                              </w:r>
                              <w:proofErr w:type="gramEnd"/>
                              <w:r w:rsidRPr="00DE36C8">
                                <w:rPr>
                                  <w:rFonts w:ascii="宋体" w:eastAsia="宋体" w:hAnsi="宋体" w:cs="宋体"/>
                                  <w:color w:val="494949"/>
                                  <w:kern w:val="0"/>
                                  <w:sz w:val="28"/>
                                  <w:szCs w:val="28"/>
                                </w:rPr>
                                <w:t>同学要友好相处，不能任性，不然会被孤立的。</w:t>
                              </w:r>
                            </w:p>
                          </w:tc>
                        </w:tr>
                      </w:tbl>
                      <w:p w:rsidR="00DE36C8" w:rsidRPr="00DE36C8" w:rsidRDefault="00DE36C8" w:rsidP="00DE36C8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E36C8" w:rsidRPr="00DE36C8" w:rsidRDefault="00DE36C8" w:rsidP="00DE36C8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4750" w:type="pct"/>
                    <w:jc w:val="center"/>
                    <w:tblCellSpacing w:w="0" w:type="dxa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3"/>
                  </w:tblGrid>
                  <w:tr w:rsidR="00DE36C8" w:rsidRPr="00DE36C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E36C8" w:rsidRPr="00DE36C8" w:rsidRDefault="00DE36C8" w:rsidP="00DE36C8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E36C8" w:rsidRPr="00DE36C8" w:rsidRDefault="00DE36C8" w:rsidP="00DE36C8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4250" w:type="pct"/>
                    <w:jc w:val="center"/>
                    <w:tblCellSpacing w:w="0" w:type="dxa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94"/>
                  </w:tblGrid>
                  <w:tr w:rsidR="00DE36C8" w:rsidRPr="00DE36C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E36C8" w:rsidRPr="00DE36C8" w:rsidRDefault="00DE36C8" w:rsidP="00DE36C8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D640E" w:rsidRPr="005D640E" w:rsidRDefault="005D640E" w:rsidP="005D640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</w:tbl>
          <w:p w:rsidR="005D640E" w:rsidRPr="005D640E" w:rsidRDefault="005D640E" w:rsidP="005D640E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7487"/>
            </w:tblGrid>
            <w:tr w:rsidR="005D640E" w:rsidRPr="005D64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D640E" w:rsidRPr="005D640E" w:rsidRDefault="005D640E" w:rsidP="005D640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D640E" w:rsidRPr="005D640E" w:rsidRDefault="005D640E" w:rsidP="005D640E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4250" w:type="pct"/>
              <w:jc w:val="center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6699"/>
            </w:tblGrid>
            <w:tr w:rsidR="005D640E" w:rsidRPr="005D64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D640E" w:rsidRPr="005D640E" w:rsidRDefault="005D640E" w:rsidP="005D640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D640E" w:rsidRPr="005D640E" w:rsidRDefault="005D640E" w:rsidP="005D64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5D640E" w:rsidRPr="005D640E" w:rsidRDefault="005D640E" w:rsidP="005D640E">
      <w:pPr>
        <w:widowControl/>
        <w:jc w:val="left"/>
        <w:rPr>
          <w:rFonts w:ascii="宋体" w:eastAsia="宋体" w:hAnsi="宋体" w:cs="宋体"/>
          <w:vanish/>
          <w:kern w:val="0"/>
          <w:sz w:val="18"/>
          <w:szCs w:val="18"/>
        </w:rPr>
      </w:pPr>
    </w:p>
    <w:tbl>
      <w:tblPr>
        <w:tblW w:w="4750" w:type="pct"/>
        <w:jc w:val="center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081"/>
      </w:tblGrid>
      <w:tr w:rsidR="005D640E" w:rsidRPr="005D64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D640E" w:rsidRPr="005D640E" w:rsidRDefault="005D640E" w:rsidP="005D64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45BF2" w:rsidRPr="005D640E" w:rsidRDefault="00845BF2" w:rsidP="005D640E"/>
    <w:sectPr w:rsidR="00845BF2" w:rsidRPr="005D6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1C9" w:rsidRDefault="004941C9" w:rsidP="006279B0">
      <w:r>
        <w:separator/>
      </w:r>
    </w:p>
  </w:endnote>
  <w:endnote w:type="continuationSeparator" w:id="0">
    <w:p w:rsidR="004941C9" w:rsidRDefault="004941C9" w:rsidP="0062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1C9" w:rsidRDefault="004941C9" w:rsidP="006279B0">
      <w:r>
        <w:separator/>
      </w:r>
    </w:p>
  </w:footnote>
  <w:footnote w:type="continuationSeparator" w:id="0">
    <w:p w:rsidR="004941C9" w:rsidRDefault="004941C9" w:rsidP="00627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70"/>
    <w:rsid w:val="000524C3"/>
    <w:rsid w:val="00141D75"/>
    <w:rsid w:val="001A267B"/>
    <w:rsid w:val="0028033D"/>
    <w:rsid w:val="0036587F"/>
    <w:rsid w:val="0047078B"/>
    <w:rsid w:val="004941C9"/>
    <w:rsid w:val="00547D04"/>
    <w:rsid w:val="005B5066"/>
    <w:rsid w:val="005D640E"/>
    <w:rsid w:val="006279B0"/>
    <w:rsid w:val="00726D5D"/>
    <w:rsid w:val="007F4F4C"/>
    <w:rsid w:val="00845BF2"/>
    <w:rsid w:val="008C4DFC"/>
    <w:rsid w:val="008D5070"/>
    <w:rsid w:val="0091206F"/>
    <w:rsid w:val="00BA10C5"/>
    <w:rsid w:val="00BF1304"/>
    <w:rsid w:val="00CE6B18"/>
    <w:rsid w:val="00DE36C8"/>
    <w:rsid w:val="00E12F79"/>
    <w:rsid w:val="00E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9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2017-01-15T12:29:00Z</dcterms:created>
  <dcterms:modified xsi:type="dcterms:W3CDTF">2017-01-15T12:29:00Z</dcterms:modified>
</cp:coreProperties>
</file>