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5D640E" w:rsidRPr="005D64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487"/>
            </w:tblGrid>
            <w:tr w:rsidR="005D640E" w:rsidRPr="005D64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640E" w:rsidRPr="005D640E" w:rsidRDefault="005D640E" w:rsidP="005D640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5D640E">
                    <w:rPr>
                      <w:rFonts w:ascii="宋体" w:eastAsia="宋体" w:hAnsi="宋体" w:cs="宋体"/>
                      <w:b/>
                      <w:bCs/>
                      <w:kern w:val="0"/>
                      <w:sz w:val="28"/>
                      <w:szCs w:val="28"/>
                    </w:rPr>
                    <w:t>结对帮扶行动活动记录</w:t>
                  </w:r>
                </w:p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6"/>
                    <w:gridCol w:w="2306"/>
                    <w:gridCol w:w="976"/>
                    <w:gridCol w:w="2229"/>
                  </w:tblGrid>
                  <w:tr w:rsidR="005D640E" w:rsidRPr="005D640E" w:rsidTr="005D640E">
                    <w:trPr>
                      <w:trHeight w:val="760"/>
                      <w:jc w:val="center"/>
                    </w:trPr>
                    <w:tc>
                      <w:tcPr>
                        <w:tcW w:w="162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640E" w:rsidRPr="005D640E" w:rsidRDefault="005D640E" w:rsidP="005D640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时    间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640E" w:rsidRPr="005D640E" w:rsidRDefault="005D640E" w:rsidP="005D640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2016.4.7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640E" w:rsidRPr="005D640E" w:rsidRDefault="005D640E" w:rsidP="005D640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地 点</w:t>
                        </w:r>
                      </w:p>
                    </w:tc>
                    <w:tc>
                      <w:tcPr>
                        <w:tcW w:w="325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640E" w:rsidRPr="005D640E" w:rsidRDefault="005D640E" w:rsidP="005D640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办公室</w:t>
                        </w:r>
                      </w:p>
                    </w:tc>
                  </w:tr>
                  <w:tr w:rsidR="005D640E" w:rsidRPr="005D640E" w:rsidTr="005D640E">
                    <w:trPr>
                      <w:trHeight w:val="765"/>
                      <w:jc w:val="center"/>
                    </w:trPr>
                    <w:tc>
                      <w:tcPr>
                        <w:tcW w:w="162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640E" w:rsidRPr="005D640E" w:rsidRDefault="005D640E" w:rsidP="005D640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帮扶对象</w:t>
                        </w:r>
                      </w:p>
                    </w:tc>
                    <w:tc>
                      <w:tcPr>
                        <w:tcW w:w="7395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640E" w:rsidRPr="005D640E" w:rsidRDefault="005D640E" w:rsidP="005D640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proofErr w:type="gramStart"/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曹洋</w:t>
                        </w:r>
                        <w:proofErr w:type="gramEnd"/>
                      </w:p>
                    </w:tc>
                  </w:tr>
                  <w:tr w:rsidR="005D640E" w:rsidRPr="005D640E" w:rsidTr="005D640E">
                    <w:trPr>
                      <w:trHeight w:val="2178"/>
                      <w:jc w:val="center"/>
                    </w:trPr>
                    <w:tc>
                      <w:tcPr>
                        <w:tcW w:w="9015" w:type="dxa"/>
                        <w:gridSpan w:val="4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D640E" w:rsidRPr="005D640E" w:rsidRDefault="005D640E" w:rsidP="005D640E">
                        <w:pPr>
                          <w:widowControl/>
                          <w:spacing w:line="5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28"/>
                            <w:szCs w:val="28"/>
                          </w:rPr>
                          <w:t>帮扶内容或帮扶心得：</w:t>
                        </w:r>
                        <w:r w:rsidRPr="005D640E">
                          <w:rPr>
                            <w:rFonts w:ascii="宋体" w:eastAsia="宋体" w:hAnsi="宋体" w:cs="宋体"/>
                            <w:color w:val="494949"/>
                            <w:kern w:val="0"/>
                            <w:sz w:val="28"/>
                            <w:szCs w:val="28"/>
                          </w:rPr>
                          <w:t>他常</w:t>
                        </w:r>
                        <w:proofErr w:type="gramStart"/>
                        <w:r w:rsidRPr="005D640E">
                          <w:rPr>
                            <w:rFonts w:ascii="宋体" w:eastAsia="宋体" w:hAnsi="宋体" w:cs="宋体"/>
                            <w:color w:val="494949"/>
                            <w:kern w:val="0"/>
                            <w:sz w:val="28"/>
                            <w:szCs w:val="28"/>
                          </w:rPr>
                          <w:t>作出</w:t>
                        </w:r>
                        <w:proofErr w:type="gramEnd"/>
                        <w:r w:rsidRPr="005D640E">
                          <w:rPr>
                            <w:rFonts w:ascii="宋体" w:eastAsia="宋体" w:hAnsi="宋体" w:cs="宋体"/>
                            <w:color w:val="494949"/>
                            <w:kern w:val="0"/>
                            <w:sz w:val="28"/>
                            <w:szCs w:val="28"/>
                          </w:rPr>
                          <w:t>一些怪异的行为，有时故意做些搞笑动作来</w:t>
                        </w:r>
                        <w:proofErr w:type="gramStart"/>
                        <w:r w:rsidRPr="005D640E">
                          <w:rPr>
                            <w:rFonts w:ascii="宋体" w:eastAsia="宋体" w:hAnsi="宋体" w:cs="宋体"/>
                            <w:color w:val="494949"/>
                            <w:kern w:val="0"/>
                            <w:sz w:val="28"/>
                            <w:szCs w:val="28"/>
                          </w:rPr>
                          <w:t>逗同学</w:t>
                        </w:r>
                        <w:proofErr w:type="gramEnd"/>
                        <w:r w:rsidRPr="005D640E">
                          <w:rPr>
                            <w:rFonts w:ascii="宋体" w:eastAsia="宋体" w:hAnsi="宋体" w:cs="宋体"/>
                            <w:color w:val="494949"/>
                            <w:kern w:val="0"/>
                            <w:sz w:val="28"/>
                            <w:szCs w:val="28"/>
                          </w:rPr>
                          <w:t>笑，有时又故意打一下旁边同学，想以此来达到被关注的心理满足。多表扬鼓励，发挥他特长，及时发现他的优点并充分肯定优点，坚持正面教育为主。多给他一些机会参加集体竞赛行动，或引导他多为集体服务，让他体验到帮助他人获得的乐趣和益处。</w:t>
                        </w:r>
                      </w:p>
                      <w:p w:rsidR="005D640E" w:rsidRPr="005D640E" w:rsidRDefault="005D640E" w:rsidP="005D640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  <w:r w:rsidRPr="005D640E"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</w:tr>
                </w:tbl>
                <w:p w:rsidR="005D640E" w:rsidRPr="005D640E" w:rsidRDefault="005D640E" w:rsidP="005D640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7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7487"/>
            </w:tblGrid>
            <w:tr w:rsidR="005D640E" w:rsidRPr="005D64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640E" w:rsidRPr="005D640E" w:rsidRDefault="005D640E" w:rsidP="005D640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4250" w:type="pct"/>
              <w:jc w:val="center"/>
              <w:tblCellSpacing w:w="0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6699"/>
            </w:tblGrid>
            <w:tr w:rsidR="005D640E" w:rsidRPr="005D64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D640E" w:rsidRPr="005D640E" w:rsidRDefault="005D640E" w:rsidP="005D640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5D640E" w:rsidRPr="005D640E" w:rsidRDefault="005D640E" w:rsidP="005D640E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4750" w:type="pct"/>
        <w:jc w:val="center"/>
        <w:tblCellSpacing w:w="0" w:type="dxa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081"/>
      </w:tblGrid>
      <w:tr w:rsidR="005D640E" w:rsidRPr="005D64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D640E" w:rsidRPr="005D640E" w:rsidRDefault="005D640E" w:rsidP="005D640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845BF2" w:rsidRPr="005D640E" w:rsidRDefault="00845BF2" w:rsidP="005D640E">
      <w:bookmarkStart w:id="0" w:name="_GoBack"/>
      <w:bookmarkEnd w:id="0"/>
    </w:p>
    <w:sectPr w:rsidR="00845BF2" w:rsidRPr="005D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66" w:rsidRDefault="00070566" w:rsidP="006279B0">
      <w:r>
        <w:separator/>
      </w:r>
    </w:p>
  </w:endnote>
  <w:endnote w:type="continuationSeparator" w:id="0">
    <w:p w:rsidR="00070566" w:rsidRDefault="00070566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66" w:rsidRDefault="00070566" w:rsidP="006279B0">
      <w:r>
        <w:separator/>
      </w:r>
    </w:p>
  </w:footnote>
  <w:footnote w:type="continuationSeparator" w:id="0">
    <w:p w:rsidR="00070566" w:rsidRDefault="00070566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0524C3"/>
    <w:rsid w:val="00070566"/>
    <w:rsid w:val="00141D75"/>
    <w:rsid w:val="001A267B"/>
    <w:rsid w:val="0028033D"/>
    <w:rsid w:val="0036587F"/>
    <w:rsid w:val="0047078B"/>
    <w:rsid w:val="00547D04"/>
    <w:rsid w:val="005B5066"/>
    <w:rsid w:val="005D640E"/>
    <w:rsid w:val="006279B0"/>
    <w:rsid w:val="00726D5D"/>
    <w:rsid w:val="007F4F4C"/>
    <w:rsid w:val="00845BF2"/>
    <w:rsid w:val="008C4DFC"/>
    <w:rsid w:val="008D5070"/>
    <w:rsid w:val="0091206F"/>
    <w:rsid w:val="00BA10C5"/>
    <w:rsid w:val="00BF1304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9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2017-01-15T12:28:00Z</dcterms:created>
  <dcterms:modified xsi:type="dcterms:W3CDTF">2017-01-15T12:28:00Z</dcterms:modified>
</cp:coreProperties>
</file>