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081"/>
      </w:tblGrid>
      <w:tr w:rsidR="00230705" w:rsidRPr="002307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7487"/>
            </w:tblGrid>
            <w:tr w:rsidR="00230705" w:rsidRPr="0023070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0705" w:rsidRPr="00230705" w:rsidRDefault="00230705" w:rsidP="0023070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30705">
                    <w:rPr>
                      <w:rFonts w:ascii="宋体" w:eastAsia="宋体" w:hAnsi="宋体" w:cs="宋体"/>
                      <w:b/>
                      <w:bCs/>
                      <w:kern w:val="0"/>
                      <w:sz w:val="28"/>
                      <w:szCs w:val="28"/>
                    </w:rPr>
                    <w:t>结对帮扶行动活动记录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6"/>
                    <w:gridCol w:w="2343"/>
                    <w:gridCol w:w="968"/>
                    <w:gridCol w:w="2200"/>
                  </w:tblGrid>
                  <w:tr w:rsidR="00230705" w:rsidRPr="00230705" w:rsidTr="00230705">
                    <w:trPr>
                      <w:trHeight w:val="760"/>
                      <w:jc w:val="center"/>
                    </w:trPr>
                    <w:tc>
                      <w:tcPr>
                        <w:tcW w:w="16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0705" w:rsidRPr="00230705" w:rsidRDefault="00230705" w:rsidP="0023070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230705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>时    间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0705" w:rsidRPr="00230705" w:rsidRDefault="00230705" w:rsidP="0023070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230705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>2016.5.27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0705" w:rsidRPr="00230705" w:rsidRDefault="00230705" w:rsidP="0023070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230705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>地 点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0705" w:rsidRPr="00230705" w:rsidRDefault="00230705" w:rsidP="0023070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230705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>教室</w:t>
                        </w:r>
                      </w:p>
                    </w:tc>
                  </w:tr>
                  <w:tr w:rsidR="00230705" w:rsidRPr="00230705" w:rsidTr="00230705">
                    <w:trPr>
                      <w:trHeight w:val="765"/>
                      <w:jc w:val="center"/>
                    </w:trPr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0705" w:rsidRPr="00230705" w:rsidRDefault="00230705" w:rsidP="0023070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230705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>帮扶对象</w:t>
                        </w:r>
                      </w:p>
                    </w:tc>
                    <w:tc>
                      <w:tcPr>
                        <w:tcW w:w="739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0705" w:rsidRPr="00230705" w:rsidRDefault="00230705" w:rsidP="0023070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>李俊</w:t>
                        </w:r>
                        <w:bookmarkStart w:id="0" w:name="_GoBack"/>
                        <w:bookmarkEnd w:id="0"/>
                      </w:p>
                    </w:tc>
                  </w:tr>
                  <w:tr w:rsidR="00230705" w:rsidRPr="00230705" w:rsidTr="00230705">
                    <w:trPr>
                      <w:trHeight w:val="2178"/>
                      <w:jc w:val="center"/>
                    </w:trPr>
                    <w:tc>
                      <w:tcPr>
                        <w:tcW w:w="9015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0705" w:rsidRPr="00230705" w:rsidRDefault="00230705" w:rsidP="0023070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230705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>帮扶内容或帮扶心得：学习成绩差，经常不完成作业，没有信心。找其谈心，帮助他树立信心，督促他完成每天的作业，发现他的优点表扬鼓励他。基本能完成作业。</w:t>
                        </w:r>
                      </w:p>
                    </w:tc>
                  </w:tr>
                </w:tbl>
                <w:p w:rsidR="00230705" w:rsidRPr="00230705" w:rsidRDefault="00230705" w:rsidP="0023070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30705" w:rsidRPr="00230705" w:rsidRDefault="00230705" w:rsidP="00230705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7487"/>
            </w:tblGrid>
            <w:tr w:rsidR="00230705" w:rsidRPr="0023070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0705" w:rsidRPr="00230705" w:rsidRDefault="00230705" w:rsidP="0023070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30705" w:rsidRPr="00230705" w:rsidRDefault="00230705" w:rsidP="00230705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4250" w:type="pct"/>
              <w:jc w:val="center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6699"/>
            </w:tblGrid>
            <w:tr w:rsidR="00230705" w:rsidRPr="0023070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0705" w:rsidRPr="00230705" w:rsidRDefault="00230705" w:rsidP="0023070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30705" w:rsidRPr="00230705" w:rsidRDefault="00230705" w:rsidP="002307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30705" w:rsidRPr="00230705" w:rsidRDefault="00230705" w:rsidP="00230705">
      <w:pPr>
        <w:widowControl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47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081"/>
      </w:tblGrid>
      <w:tr w:rsidR="00230705" w:rsidRPr="002307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0705" w:rsidRPr="00230705" w:rsidRDefault="00230705" w:rsidP="002307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45BF2" w:rsidRPr="006279B0" w:rsidRDefault="00845BF2"/>
    <w:sectPr w:rsidR="00845BF2" w:rsidRPr="0062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44" w:rsidRDefault="00DB6644" w:rsidP="006279B0">
      <w:r>
        <w:separator/>
      </w:r>
    </w:p>
  </w:endnote>
  <w:endnote w:type="continuationSeparator" w:id="0">
    <w:p w:rsidR="00DB6644" w:rsidRDefault="00DB6644" w:rsidP="0062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44" w:rsidRDefault="00DB6644" w:rsidP="006279B0">
      <w:r>
        <w:separator/>
      </w:r>
    </w:p>
  </w:footnote>
  <w:footnote w:type="continuationSeparator" w:id="0">
    <w:p w:rsidR="00DB6644" w:rsidRDefault="00DB6644" w:rsidP="00627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70"/>
    <w:rsid w:val="000524C3"/>
    <w:rsid w:val="00141D75"/>
    <w:rsid w:val="001A267B"/>
    <w:rsid w:val="00230705"/>
    <w:rsid w:val="0028033D"/>
    <w:rsid w:val="0036587F"/>
    <w:rsid w:val="0047078B"/>
    <w:rsid w:val="00547D04"/>
    <w:rsid w:val="005B5066"/>
    <w:rsid w:val="006279B0"/>
    <w:rsid w:val="00726D5D"/>
    <w:rsid w:val="007F4F4C"/>
    <w:rsid w:val="00845BF2"/>
    <w:rsid w:val="008C4DFC"/>
    <w:rsid w:val="008D5070"/>
    <w:rsid w:val="0091206F"/>
    <w:rsid w:val="00BA10C5"/>
    <w:rsid w:val="00BF1304"/>
    <w:rsid w:val="00CE6B18"/>
    <w:rsid w:val="00DB6644"/>
    <w:rsid w:val="00E12F79"/>
    <w:rsid w:val="00E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2017-01-15T12:28:00Z</dcterms:created>
  <dcterms:modified xsi:type="dcterms:W3CDTF">2017-01-15T12:28:00Z</dcterms:modified>
</cp:coreProperties>
</file>