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1" w:rsidRPr="00EC50A1" w:rsidRDefault="00EC50A1" w:rsidP="00EC50A1">
      <w:pPr>
        <w:widowControl/>
        <w:shd w:val="clear" w:color="auto" w:fill="FFFFFF"/>
        <w:spacing w:line="360" w:lineRule="auto"/>
        <w:jc w:val="center"/>
        <w:outlineLvl w:val="2"/>
        <w:rPr>
          <w:rFonts w:ascii="黑体" w:eastAsia="黑体" w:hAnsi="宋体" w:cs="宋体" w:hint="eastAsia"/>
          <w:b/>
          <w:kern w:val="0"/>
          <w:sz w:val="30"/>
          <w:szCs w:val="30"/>
        </w:rPr>
      </w:pPr>
      <w:r w:rsidRPr="00EC50A1">
        <w:rPr>
          <w:rFonts w:ascii="黑体" w:eastAsia="黑体" w:hAnsi="宋体" w:cs="宋体" w:hint="eastAsia"/>
          <w:b/>
          <w:kern w:val="0"/>
          <w:sz w:val="30"/>
          <w:szCs w:val="30"/>
        </w:rPr>
        <w:t>人民的守护神</w:t>
      </w:r>
    </w:p>
    <w:p w:rsidR="00EC50A1" w:rsidRDefault="00EC50A1" w:rsidP="00EC50A1">
      <w:pPr>
        <w:widowControl/>
        <w:shd w:val="clear" w:color="auto" w:fill="FFFFFF"/>
        <w:spacing w:line="360" w:lineRule="auto"/>
        <w:jc w:val="center"/>
        <w:outlineLvl w:val="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六（2）班    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 xml:space="preserve"> 朱陶宇</w:t>
      </w:r>
    </w:p>
    <w:p w:rsidR="00EC50A1" w:rsidRDefault="00EC50A1" w:rsidP="00EC50A1">
      <w:pPr>
        <w:widowControl/>
        <w:shd w:val="clear" w:color="auto" w:fill="FFFFFF"/>
        <w:spacing w:line="360" w:lineRule="auto"/>
        <w:outlineLvl w:val="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警察，一个光荣而神圣的称号，从小就在我心目中闪闪发亮。哪里有危险，哪里就有警察的身影，哪里有案发，哪里就有他们的英姿。警察，一个伟大的职业，但是，他们却做着无数平凡的壮举，默默地为国家和人民</w:t>
      </w:r>
      <w:proofErr w:type="gramStart"/>
      <w:r>
        <w:rPr>
          <w:rFonts w:ascii="宋体" w:hAnsi="宋体" w:cs="宋体" w:hint="eastAsia"/>
          <w:kern w:val="0"/>
          <w:sz w:val="24"/>
        </w:rPr>
        <w:t>作出</w:t>
      </w:r>
      <w:proofErr w:type="gramEnd"/>
      <w:r>
        <w:rPr>
          <w:rFonts w:ascii="宋体" w:hAnsi="宋体" w:cs="宋体" w:hint="eastAsia"/>
          <w:kern w:val="0"/>
          <w:sz w:val="24"/>
        </w:rPr>
        <w:t>自己的贡献。</w:t>
      </w:r>
    </w:p>
    <w:p w:rsidR="00EC50A1" w:rsidRDefault="00EC50A1" w:rsidP="00EC50A1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Arial" w:hint="eastAsia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记得在一个寒冬的深夜，我们都在熟睡中。就在这时，一声巨大的撞击声撕裂了宁静的黑夜，惊醒了睡梦中的人们。“出车祸了！”大家的第一反应就是冲出门外，去看有没有人受伤，因为在我们家门口，车祸已经不足为奇了。一辆轿车撞在了石墩上，车子开始燃烧起来，里面伤亡不明。人们手忙脚乱，只能打电话报警。</w:t>
      </w:r>
    </w:p>
    <w:p w:rsidR="00EC50A1" w:rsidRDefault="00EC50A1" w:rsidP="00EC50A1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Arial" w:hint="eastAsia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只一眨眼的工夫，一阵急促而响亮的警笛声呼啸而来，两辆消防车和交通警察车疾驰赶来。交警叔叔组织抢救受伤人员，其中有一个交警叔叔不顾火势，冲进燃烧的汽车，把门拉开，脱出了受伤人员。消防员叔叔也以迅雷不及掩耳之势抽出水枪，对准肇事车辆，一阵“哗哗”的水流声过后，火势得到了控制，很快就被扑灭了。在寒风下，警察叔叔的脸一个个都冻得通红，嘴里不断地</w:t>
      </w:r>
      <w:proofErr w:type="gramStart"/>
      <w:r>
        <w:rPr>
          <w:rFonts w:ascii="宋体" w:hAnsi="宋体" w:cs="Arial" w:hint="eastAsia"/>
          <w:kern w:val="0"/>
          <w:sz w:val="24"/>
        </w:rPr>
        <w:t>哈着</w:t>
      </w:r>
      <w:proofErr w:type="gramEnd"/>
      <w:r>
        <w:rPr>
          <w:rFonts w:ascii="宋体" w:hAnsi="宋体" w:cs="Arial" w:hint="eastAsia"/>
          <w:kern w:val="0"/>
          <w:sz w:val="24"/>
        </w:rPr>
        <w:t>冷气，但是他们顾不上寒冷，立刻把受伤人员送往医院进行抢救。消防员叔叔的身上都结满了冰花，但是他们顾不上休息，拖着疲惫的身体返回驻地，等待着下一次的任务。</w:t>
      </w:r>
    </w:p>
    <w:p w:rsidR="00EC50A1" w:rsidRDefault="00EC50A1" w:rsidP="00EC50A1">
      <w:pPr>
        <w:spacing w:line="360" w:lineRule="auto"/>
        <w:ind w:firstLineChars="200" w:firstLine="480"/>
        <w:rPr>
          <w:rFonts w:ascii="Arial" w:hAnsi="Arial" w:cs="Arial" w:hint="eastAsia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人们渐渐散去，月夜又恢复了宁静。正是因为这些普普通通的警察守护者我们，才让我们安心地度过了每一个日夜。你们，无愧于“人民警察”这个平凡而伟大的称号。</w:t>
      </w:r>
    </w:p>
    <w:p w:rsidR="00DC44D0" w:rsidRPr="00EC50A1" w:rsidRDefault="00DC44D0"/>
    <w:sectPr w:rsidR="00DC44D0" w:rsidRPr="00EC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FC" w:rsidRDefault="00DE5BFC" w:rsidP="00EC50A1">
      <w:r>
        <w:separator/>
      </w:r>
    </w:p>
  </w:endnote>
  <w:endnote w:type="continuationSeparator" w:id="0">
    <w:p w:rsidR="00DE5BFC" w:rsidRDefault="00DE5BFC" w:rsidP="00EC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FC" w:rsidRDefault="00DE5BFC" w:rsidP="00EC50A1">
      <w:r>
        <w:separator/>
      </w:r>
    </w:p>
  </w:footnote>
  <w:footnote w:type="continuationSeparator" w:id="0">
    <w:p w:rsidR="00DE5BFC" w:rsidRDefault="00DE5BFC" w:rsidP="00EC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7"/>
    <w:rsid w:val="00CB64C7"/>
    <w:rsid w:val="00DC44D0"/>
    <w:rsid w:val="00DE5BFC"/>
    <w:rsid w:val="00EC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2016-04-26T02:21:00Z</dcterms:created>
  <dcterms:modified xsi:type="dcterms:W3CDTF">2016-04-26T02:22:00Z</dcterms:modified>
</cp:coreProperties>
</file>