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3" w:rsidRDefault="00165A23" w:rsidP="00165A23">
      <w:pPr>
        <w:shd w:val="clear" w:color="auto" w:fill="FFFFFF"/>
        <w:adjustRightInd/>
        <w:snapToGrid/>
        <w:spacing w:after="0" w:line="357" w:lineRule="atLeast"/>
        <w:jc w:val="center"/>
        <w:rPr>
          <w:rFonts w:ascii="黑体" w:eastAsia="黑体" w:hAnsi="黑体" w:cs="宋体" w:hint="eastAsia"/>
          <w:color w:val="000000"/>
          <w:sz w:val="30"/>
          <w:szCs w:val="30"/>
        </w:rPr>
      </w:pPr>
      <w:r w:rsidRPr="00817BA4">
        <w:rPr>
          <w:rFonts w:ascii="黑体" w:eastAsia="黑体" w:hAnsi="黑体" w:cs="宋体"/>
          <w:color w:val="000000"/>
          <w:sz w:val="30"/>
          <w:szCs w:val="30"/>
        </w:rPr>
        <w:t>我们家的家风</w:t>
      </w:r>
    </w:p>
    <w:p w:rsidR="00165A23" w:rsidRPr="00817BA4" w:rsidRDefault="00165A23" w:rsidP="00165A23">
      <w:pPr>
        <w:shd w:val="clear" w:color="auto" w:fill="FFFFFF"/>
        <w:adjustRightInd/>
        <w:snapToGrid/>
        <w:spacing w:after="0" w:line="357" w:lineRule="atLeast"/>
        <w:jc w:val="center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713E75">
        <w:rPr>
          <w:rFonts w:ascii="Verdana" w:eastAsia="宋体" w:hAnsi="Verdana" w:cs="宋体"/>
          <w:color w:val="000000"/>
          <w:sz w:val="21"/>
          <w:szCs w:val="21"/>
        </w:rPr>
        <w:t>  </w:t>
      </w:r>
      <w:r w:rsidRPr="00817BA4">
        <w:rPr>
          <w:rFonts w:asciiTheme="majorEastAsia" w:eastAsiaTheme="majorEastAsia" w:hAnsiTheme="majorEastAsia" w:cs="宋体"/>
          <w:color w:val="000000"/>
          <w:sz w:val="24"/>
          <w:szCs w:val="24"/>
        </w:rPr>
        <w:t>      六（2）董佳怡</w:t>
      </w:r>
      <w:r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 xml:space="preserve">   指导老师陈耐英</w:t>
      </w:r>
    </w:p>
    <w:p w:rsidR="00165A23" w:rsidRPr="00817BA4" w:rsidRDefault="00165A23" w:rsidP="00165A23">
      <w:pPr>
        <w:shd w:val="clear" w:color="auto" w:fill="FFFFFF"/>
        <w:adjustRightInd/>
        <w:snapToGrid/>
        <w:spacing w:afterLines="50" w:line="357" w:lineRule="atLeast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713E75">
        <w:rPr>
          <w:rFonts w:ascii="Verdana" w:eastAsia="宋体" w:hAnsi="Verdana" w:cs="宋体"/>
          <w:color w:val="000000"/>
          <w:sz w:val="21"/>
          <w:szCs w:val="21"/>
        </w:rPr>
        <w:t>     </w:t>
      </w:r>
      <w:r w:rsidRPr="00817BA4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从小我的父母就教导我，做人要学会宽容。起先我还不理解，但经历过一件事儿后，我才懂得了其中的含义。</w:t>
      </w:r>
    </w:p>
    <w:p w:rsidR="00165A23" w:rsidRPr="00817BA4" w:rsidRDefault="00165A23" w:rsidP="00165A23">
      <w:pPr>
        <w:shd w:val="clear" w:color="auto" w:fill="FFFFFF"/>
        <w:adjustRightInd/>
        <w:snapToGrid/>
        <w:spacing w:afterLines="50" w:line="357" w:lineRule="atLeast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  </w:t>
      </w:r>
      <w:r w:rsidRPr="00817BA4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有一年过年时我和爸爸妈妈去小表舅家玩，很快我就和表弟打成一片了。他把所有的玩具都搬了出来，我俩玩得不亦乐乎。这会儿我们又开始下棋了。我一连赢了好几盘，不禁洋洋得意起来。表弟急了，只见他眼睛骨碌碌一转，似乎想到了什么歪点子。学会紧接着，他就趁我不注意时多下了两步棋。我一看就看出来了，因为他年纪还小就没有说破。最后，表弟还是输了。这下好了，他开始大哭不止，还去我妈妈那儿告状。我越想越委屈，心想：明明是他恶人先告状，怎么怪起我来了？妈妈似乎看出了我的心事，笑着安慰我道：“你弟弟他年纪还小，让着他点也是应该的。你赢了那么多盘，任谁都不会高兴，更何况他呢？”我点了点头，学会谦让也是每个人应该具备的道德准则。中国自古就是礼仪之邦，五千年的文化传承至今，深深铭刻在每个人的心中，像孟母三迁，孔融让梨等等这些，无不体现出我们中华民族传统的优良之风。</w:t>
      </w:r>
    </w:p>
    <w:p w:rsidR="00165A23" w:rsidRPr="00817BA4" w:rsidRDefault="00165A23" w:rsidP="00165A23">
      <w:pPr>
        <w:shd w:val="clear" w:color="auto" w:fill="FFFFFF"/>
        <w:adjustRightInd/>
        <w:snapToGrid/>
        <w:spacing w:afterLines="50" w:line="357" w:lineRule="atLeast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>
        <w:rPr>
          <w:rFonts w:asciiTheme="majorEastAsia" w:eastAsiaTheme="majorEastAsia" w:hAnsiTheme="majorEastAsia" w:cs="宋体"/>
          <w:color w:val="000000"/>
          <w:sz w:val="24"/>
          <w:szCs w:val="24"/>
        </w:rPr>
        <w:t>  </w:t>
      </w:r>
      <w:r w:rsidRPr="00817BA4"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 我家的家风：宽容大度，勤德持家。良好的家风顺应着优良的国风，正如习主席爷爷提出创造“和谐社会”这个大家，创造中国梦，我想我们家也有一个小小的梦想，那就是——和谐.文明.健康.富有。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65A23"/>
    <w:rsid w:val="00165A23"/>
    <w:rsid w:val="00323B43"/>
    <w:rsid w:val="003D37D8"/>
    <w:rsid w:val="004358AB"/>
    <w:rsid w:val="005F0953"/>
    <w:rsid w:val="008B7726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2017-02-12T01:55:00Z</dcterms:created>
  <dcterms:modified xsi:type="dcterms:W3CDTF">2017-02-12T01:55:00Z</dcterms:modified>
</cp:coreProperties>
</file>