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944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9"/>
        <w:gridCol w:w="3551"/>
        <w:gridCol w:w="3292"/>
      </w:tblGrid>
      <w:tr w:rsidR="00A61DDA" w:rsidTr="008A2CED">
        <w:trPr>
          <w:trHeight w:val="112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DA" w:rsidRPr="008A2CED" w:rsidRDefault="00A61DDA" w:rsidP="008A2CE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日</w:t>
            </w:r>
            <w:r w:rsid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 xml:space="preserve">    </w:t>
            </w: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期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DA" w:rsidRPr="00CE4EED" w:rsidRDefault="00A61DD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201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6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.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.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25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 xml:space="preserve">  </w:t>
            </w: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周</w:t>
            </w: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五</w:t>
            </w:r>
          </w:p>
        </w:tc>
      </w:tr>
      <w:tr w:rsidR="00A61DDA" w:rsidTr="008A2CED">
        <w:trPr>
          <w:trHeight w:val="112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DA" w:rsidRPr="008A2CED" w:rsidRDefault="00A61DDA" w:rsidP="008A2CED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活动形式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DA" w:rsidRPr="00CE4EED" w:rsidRDefault="00A61DDA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同题异构公开课</w:t>
            </w:r>
          </w:p>
        </w:tc>
      </w:tr>
      <w:tr w:rsidR="00A61DDA" w:rsidRPr="00A61DDA" w:rsidTr="008A2CED">
        <w:trPr>
          <w:trHeight w:val="112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DA" w:rsidRPr="008A2CED" w:rsidRDefault="00A61DDA" w:rsidP="008A2CE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地</w:t>
            </w:r>
            <w:r w:rsid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 xml:space="preserve">    </w:t>
            </w: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点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DA" w:rsidRPr="00CE4EED" w:rsidRDefault="00A61DDA" w:rsidP="008A2CED">
            <w:pPr>
              <w:spacing w:line="36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新桥高级中学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 xml:space="preserve"> </w:t>
            </w:r>
            <w:proofErr w:type="gramStart"/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问天楼四</w:t>
            </w:r>
            <w:proofErr w:type="gramEnd"/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楼 网络教室</w:t>
            </w:r>
          </w:p>
        </w:tc>
      </w:tr>
      <w:tr w:rsidR="00CE4EED" w:rsidRPr="00CE4EED" w:rsidTr="008A2CED">
        <w:trPr>
          <w:trHeight w:val="112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ED" w:rsidRPr="008A2CED" w:rsidRDefault="00CE4EED" w:rsidP="008A2CE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开课课题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ED" w:rsidRPr="00CE4EED" w:rsidRDefault="00665806" w:rsidP="00665806">
            <w:pPr>
              <w:spacing w:line="36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2.2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IP地址及其管理（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高一选修《网络技术应用》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</w:tc>
      </w:tr>
      <w:tr w:rsidR="00A61DDA" w:rsidTr="008A2CED">
        <w:trPr>
          <w:trHeight w:val="112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DA" w:rsidRPr="008A2CED" w:rsidRDefault="00A61DDA" w:rsidP="008A2CED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开课教师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DA" w:rsidRPr="00CE4EED" w:rsidRDefault="00A61DDA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西夏</w:t>
            </w:r>
            <w:proofErr w:type="gramStart"/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墅</w:t>
            </w:r>
            <w:proofErr w:type="gramEnd"/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中学</w:t>
            </w:r>
            <w:r w:rsidR="00CE4EED"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proofErr w:type="gramStart"/>
            <w:r w:rsidR="00CE4EED"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商瑜</w:t>
            </w:r>
            <w:proofErr w:type="gramEnd"/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DA" w:rsidRPr="00CE4EED" w:rsidRDefault="00A61DDA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新桥高级中学</w:t>
            </w:r>
            <w:r w:rsidR="00CE4EED"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李玉萍</w:t>
            </w:r>
          </w:p>
        </w:tc>
      </w:tr>
      <w:tr w:rsidR="00A61DDA" w:rsidTr="008A2CED">
        <w:trPr>
          <w:trHeight w:val="112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DA" w:rsidRPr="008A2CED" w:rsidRDefault="00A61DDA" w:rsidP="008A2CE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时</w:t>
            </w:r>
            <w:r w:rsid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 xml:space="preserve">    </w:t>
            </w: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间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DA" w:rsidRPr="00CE4EED" w:rsidRDefault="00A61DDA" w:rsidP="00A61DDA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第</w:t>
            </w: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五</w:t>
            </w: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节（</w:t>
            </w: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13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: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10-13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: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5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0</w:t>
            </w: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DA" w:rsidRPr="00CE4EED" w:rsidRDefault="00A61DDA" w:rsidP="00A61DDA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14:00-14:05眼保健操</w:t>
            </w:r>
          </w:p>
          <w:p w:rsidR="00A61DDA" w:rsidRPr="00CE4EED" w:rsidRDefault="00A61DDA" w:rsidP="00A61DD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第六节（</w:t>
            </w:r>
            <w:r w:rsidRPr="00CE4EED">
              <w:rPr>
                <w:rFonts w:asciiTheme="minorEastAsia" w:eastAsiaTheme="minorEastAsia" w:hAnsiTheme="minorEastAsia"/>
                <w:sz w:val="28"/>
                <w:szCs w:val="28"/>
              </w:rPr>
              <w:t>14:05-14:45</w:t>
            </w: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</w:tc>
      </w:tr>
      <w:tr w:rsidR="00A61DDA" w:rsidTr="008A2CED">
        <w:trPr>
          <w:trHeight w:val="112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DA" w:rsidRPr="008A2CED" w:rsidRDefault="00A61DDA" w:rsidP="008A2CE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开课</w:t>
            </w:r>
            <w:r w:rsidRPr="008A2CE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班级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DA" w:rsidRPr="00CE4EED" w:rsidRDefault="00A61DD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高</w:t>
            </w:r>
            <w:r w:rsidR="00CE4EED"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一（9）</w:t>
            </w:r>
            <w:bookmarkStart w:id="0" w:name="_GoBack"/>
            <w:bookmarkEnd w:id="0"/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DA" w:rsidRPr="00CE4EED" w:rsidRDefault="00A61DD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高一</w:t>
            </w:r>
            <w:r w:rsidR="00CE4EED" w:rsidRPr="00CE4EED">
              <w:rPr>
                <w:rFonts w:asciiTheme="minorEastAsia" w:eastAsiaTheme="minorEastAsia" w:hAnsiTheme="minorEastAsia" w:hint="eastAsia"/>
                <w:sz w:val="28"/>
                <w:szCs w:val="28"/>
              </w:rPr>
              <w:t>（4）</w:t>
            </w:r>
          </w:p>
        </w:tc>
      </w:tr>
    </w:tbl>
    <w:p w:rsidR="006A0912" w:rsidRPr="00A61DDA" w:rsidRDefault="00A61DDA" w:rsidP="00A61DDA">
      <w:pPr>
        <w:jc w:val="center"/>
        <w:rPr>
          <w:rFonts w:ascii="黑体" w:eastAsia="黑体" w:hAnsi="黑体"/>
          <w:sz w:val="28"/>
          <w:szCs w:val="28"/>
        </w:rPr>
      </w:pPr>
      <w:r w:rsidRPr="00A61DDA">
        <w:rPr>
          <w:rFonts w:ascii="黑体" w:eastAsia="黑体" w:hAnsi="黑体" w:hint="eastAsia"/>
          <w:sz w:val="28"/>
          <w:szCs w:val="28"/>
        </w:rPr>
        <w:t>2016年常州市新北区高中信息技术教学教研团队第一次活动安排</w:t>
      </w:r>
    </w:p>
    <w:sectPr w:rsidR="006A0912" w:rsidRPr="00A61D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43D"/>
    <w:rsid w:val="003E443D"/>
    <w:rsid w:val="005C1FFD"/>
    <w:rsid w:val="005C688B"/>
    <w:rsid w:val="00665806"/>
    <w:rsid w:val="008A2CED"/>
    <w:rsid w:val="00A61DDA"/>
    <w:rsid w:val="00CE4EED"/>
    <w:rsid w:val="00FC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9C1A63-FC81-4BD6-92A0-10BCB671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D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yyyaaa</dc:creator>
  <cp:keywords/>
  <dc:description/>
  <cp:lastModifiedBy>yyyaaa</cp:lastModifiedBy>
  <cp:revision>4</cp:revision>
  <dcterms:created xsi:type="dcterms:W3CDTF">2016-03-16T00:46:00Z</dcterms:created>
  <dcterms:modified xsi:type="dcterms:W3CDTF">2016-03-16T01:08:00Z</dcterms:modified>
</cp:coreProperties>
</file>