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18" w:rsidRDefault="005E5518" w:rsidP="005E5518">
      <w:pPr>
        <w:widowControl/>
        <w:spacing w:line="336" w:lineRule="auto"/>
        <w:jc w:val="center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常州市“做自豪的常州人”演讲总决赛二等奖</w:t>
      </w:r>
    </w:p>
    <w:p w:rsidR="005E5518" w:rsidRDefault="005E5518" w:rsidP="005E5518">
      <w:pPr>
        <w:widowControl/>
        <w:spacing w:line="336" w:lineRule="auto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</w:p>
    <w:p w:rsidR="00BF484C" w:rsidRDefault="005E5518" w:rsidP="00886EFE">
      <w:pPr>
        <w:widowControl/>
        <w:spacing w:line="480" w:lineRule="auto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>
        <w:rPr>
          <w:rFonts w:ascii="ˎ̥" w:eastAsia="宋体" w:hAnsi="ˎ̥" w:cs="宋体"/>
          <w:color w:val="000000"/>
          <w:kern w:val="0"/>
          <w:sz w:val="24"/>
          <w:szCs w:val="24"/>
        </w:rPr>
        <w:t xml:space="preserve">       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为引导我市广大青少年学生结合常州历史文化名城创建，了解、认识常州，以常州这方热土的杰出人物为榜样，为实现中国梦而自豪、自信、自强，常州市</w:t>
      </w: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“做自豪的常州人”中小学演讲总决赛于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8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月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16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日下午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1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点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30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分在常州市传媒中心金色大厅隆重举行，经过前期的预选赛选拔，常州市的各区、金坛、溧阳都派出了自己代表队最优秀的选手，共有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19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组优秀选手参加此次的总决赛，竞争非常激烈，本次比赛共评选出一等奖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3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名，二等奖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6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名，三等奖</w:t>
      </w:r>
      <w:r>
        <w:rPr>
          <w:rFonts w:ascii="ˎ̥" w:eastAsia="宋体" w:hAnsi="ˎ̥" w:cs="宋体"/>
          <w:color w:val="000000"/>
          <w:kern w:val="0"/>
          <w:sz w:val="24"/>
          <w:szCs w:val="24"/>
        </w:rPr>
        <w:t>10</w:t>
      </w:r>
      <w:r>
        <w:rPr>
          <w:rFonts w:ascii="ˎ̥" w:eastAsia="宋体" w:hAnsi="ˎ̥" w:cs="宋体" w:hint="eastAsia"/>
          <w:color w:val="000000"/>
          <w:kern w:val="0"/>
          <w:sz w:val="24"/>
          <w:szCs w:val="24"/>
        </w:rPr>
        <w:t>名。我校高二年级肖雅婷同学荣幸的代表新北区参赛，她此次比赛的文稿由她自己执笔，蒋雯老师修改，仓军老师指导，历时半个月的练习配合，最终在比赛中取得了二等奖的好成绩，在此，衷心祝贺她。</w:t>
      </w:r>
    </w:p>
    <w:p w:rsidR="00BF484C" w:rsidRDefault="00BF484C" w:rsidP="00886EFE">
      <w:pPr>
        <w:widowControl/>
        <w:spacing w:line="480" w:lineRule="auto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</w:p>
    <w:p w:rsidR="00E8463C" w:rsidRPr="00886EFE" w:rsidRDefault="00BF484C" w:rsidP="00886EFE">
      <w:pPr>
        <w:widowControl/>
        <w:spacing w:line="480" w:lineRule="auto"/>
        <w:jc w:val="left"/>
        <w:rPr>
          <w:rFonts w:ascii="ˎ̥" w:eastAsia="宋体" w:hAnsi="ˎ̥" w:cs="宋体" w:hint="eastAsia"/>
          <w:color w:val="000000"/>
          <w:kern w:val="0"/>
          <w:sz w:val="24"/>
          <w:szCs w:val="24"/>
        </w:rPr>
      </w:pPr>
      <w:r>
        <w:rPr>
          <w:rFonts w:ascii="ˎ̥" w:eastAsia="宋体" w:hAnsi="ˎ̥" w:cs="宋体" w:hint="eastAsia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91575" cy="2177211"/>
            <wp:effectExtent l="19050" t="0" r="4025" b="0"/>
            <wp:docPr id="2" name="图片 1" descr="M0]F(3~J[WHWDOM2P5LN{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]F(3~J[WHWDOM2P5LN{PU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4795" cy="217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63C" w:rsidRPr="00886EFE" w:rsidSect="00E846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F1F" w:rsidRDefault="00116F1F" w:rsidP="005E5518">
      <w:pPr>
        <w:rPr>
          <w:rFonts w:hint="eastAsia"/>
        </w:rPr>
      </w:pPr>
      <w:r>
        <w:separator/>
      </w:r>
    </w:p>
  </w:endnote>
  <w:endnote w:type="continuationSeparator" w:id="1">
    <w:p w:rsidR="00116F1F" w:rsidRDefault="00116F1F" w:rsidP="005E55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18" w:rsidRDefault="005E5518">
    <w:pPr>
      <w:pStyle w:val="a5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18" w:rsidRDefault="005E5518">
    <w:pPr>
      <w:pStyle w:val="a5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18" w:rsidRDefault="005E5518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F1F" w:rsidRDefault="00116F1F" w:rsidP="005E5518">
      <w:pPr>
        <w:rPr>
          <w:rFonts w:hint="eastAsia"/>
        </w:rPr>
      </w:pPr>
      <w:r>
        <w:separator/>
      </w:r>
    </w:p>
  </w:footnote>
  <w:footnote w:type="continuationSeparator" w:id="1">
    <w:p w:rsidR="00116F1F" w:rsidRDefault="00116F1F" w:rsidP="005E55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18" w:rsidRDefault="005E5518">
    <w:pPr>
      <w:pStyle w:val="a4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18" w:rsidRDefault="005E5518" w:rsidP="00BF484C">
    <w:pPr>
      <w:pStyle w:val="a4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518" w:rsidRDefault="005E5518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518"/>
    <w:rsid w:val="00010523"/>
    <w:rsid w:val="00017DE3"/>
    <w:rsid w:val="000224D6"/>
    <w:rsid w:val="00024E74"/>
    <w:rsid w:val="00033772"/>
    <w:rsid w:val="0003572B"/>
    <w:rsid w:val="00071D95"/>
    <w:rsid w:val="00085596"/>
    <w:rsid w:val="00094A55"/>
    <w:rsid w:val="000B5E72"/>
    <w:rsid w:val="000D091E"/>
    <w:rsid w:val="000D57BA"/>
    <w:rsid w:val="000E0B0E"/>
    <w:rsid w:val="000E621D"/>
    <w:rsid w:val="00116F1F"/>
    <w:rsid w:val="00127A2B"/>
    <w:rsid w:val="00142E73"/>
    <w:rsid w:val="00173E9D"/>
    <w:rsid w:val="001A0A1D"/>
    <w:rsid w:val="001C2E4E"/>
    <w:rsid w:val="001E227E"/>
    <w:rsid w:val="001E3E91"/>
    <w:rsid w:val="001F0330"/>
    <w:rsid w:val="001F6A71"/>
    <w:rsid w:val="002215D9"/>
    <w:rsid w:val="002442E9"/>
    <w:rsid w:val="002606A0"/>
    <w:rsid w:val="00292E59"/>
    <w:rsid w:val="002976E8"/>
    <w:rsid w:val="002B33B3"/>
    <w:rsid w:val="002C3A28"/>
    <w:rsid w:val="0035247B"/>
    <w:rsid w:val="0035311B"/>
    <w:rsid w:val="00384764"/>
    <w:rsid w:val="00390A43"/>
    <w:rsid w:val="00391C19"/>
    <w:rsid w:val="003B295E"/>
    <w:rsid w:val="003C0219"/>
    <w:rsid w:val="003E2462"/>
    <w:rsid w:val="003E4953"/>
    <w:rsid w:val="00400419"/>
    <w:rsid w:val="0041459B"/>
    <w:rsid w:val="00422599"/>
    <w:rsid w:val="0043334F"/>
    <w:rsid w:val="0044183A"/>
    <w:rsid w:val="0044193C"/>
    <w:rsid w:val="00452ECA"/>
    <w:rsid w:val="00455745"/>
    <w:rsid w:val="004762A7"/>
    <w:rsid w:val="004B2C28"/>
    <w:rsid w:val="004C491A"/>
    <w:rsid w:val="004F3561"/>
    <w:rsid w:val="0054164D"/>
    <w:rsid w:val="005532B9"/>
    <w:rsid w:val="005658FF"/>
    <w:rsid w:val="00570276"/>
    <w:rsid w:val="0058179A"/>
    <w:rsid w:val="00595512"/>
    <w:rsid w:val="005C7BC9"/>
    <w:rsid w:val="005E439E"/>
    <w:rsid w:val="005E5518"/>
    <w:rsid w:val="00613461"/>
    <w:rsid w:val="00614733"/>
    <w:rsid w:val="006404FE"/>
    <w:rsid w:val="0067360F"/>
    <w:rsid w:val="006A4009"/>
    <w:rsid w:val="006E301D"/>
    <w:rsid w:val="00701959"/>
    <w:rsid w:val="00716AD8"/>
    <w:rsid w:val="007B50B3"/>
    <w:rsid w:val="007B71A9"/>
    <w:rsid w:val="007D10BE"/>
    <w:rsid w:val="007E30B6"/>
    <w:rsid w:val="007F6B15"/>
    <w:rsid w:val="008240E4"/>
    <w:rsid w:val="00824FCA"/>
    <w:rsid w:val="00827809"/>
    <w:rsid w:val="00886EFE"/>
    <w:rsid w:val="008B3D09"/>
    <w:rsid w:val="008F6FD2"/>
    <w:rsid w:val="00905679"/>
    <w:rsid w:val="009057CC"/>
    <w:rsid w:val="00910DA7"/>
    <w:rsid w:val="00923D70"/>
    <w:rsid w:val="009359CE"/>
    <w:rsid w:val="00961320"/>
    <w:rsid w:val="00976778"/>
    <w:rsid w:val="009877B9"/>
    <w:rsid w:val="00995A9D"/>
    <w:rsid w:val="009B4A22"/>
    <w:rsid w:val="009C6E82"/>
    <w:rsid w:val="00A1462D"/>
    <w:rsid w:val="00A22D62"/>
    <w:rsid w:val="00A30AD7"/>
    <w:rsid w:val="00A338AA"/>
    <w:rsid w:val="00A61DE6"/>
    <w:rsid w:val="00A9496F"/>
    <w:rsid w:val="00B25D90"/>
    <w:rsid w:val="00B25DFC"/>
    <w:rsid w:val="00B31103"/>
    <w:rsid w:val="00B424B4"/>
    <w:rsid w:val="00B47A34"/>
    <w:rsid w:val="00B81ECF"/>
    <w:rsid w:val="00B84CF4"/>
    <w:rsid w:val="00BA198F"/>
    <w:rsid w:val="00BE1B45"/>
    <w:rsid w:val="00BF484C"/>
    <w:rsid w:val="00C36B7E"/>
    <w:rsid w:val="00C74D8D"/>
    <w:rsid w:val="00C91B36"/>
    <w:rsid w:val="00C967C8"/>
    <w:rsid w:val="00C96AAB"/>
    <w:rsid w:val="00CD62A1"/>
    <w:rsid w:val="00CE5DD6"/>
    <w:rsid w:val="00D07A2F"/>
    <w:rsid w:val="00D21579"/>
    <w:rsid w:val="00D8140D"/>
    <w:rsid w:val="00DA6B33"/>
    <w:rsid w:val="00DC1355"/>
    <w:rsid w:val="00DC4F0B"/>
    <w:rsid w:val="00E22EA5"/>
    <w:rsid w:val="00E35CC8"/>
    <w:rsid w:val="00E368D5"/>
    <w:rsid w:val="00E57886"/>
    <w:rsid w:val="00E8463C"/>
    <w:rsid w:val="00EA76B1"/>
    <w:rsid w:val="00ED09E5"/>
    <w:rsid w:val="00EE7BF3"/>
    <w:rsid w:val="00EF5371"/>
    <w:rsid w:val="00EF6714"/>
    <w:rsid w:val="00F00D40"/>
    <w:rsid w:val="00F05391"/>
    <w:rsid w:val="00F613D6"/>
    <w:rsid w:val="00FB5D6D"/>
    <w:rsid w:val="00FD2E69"/>
    <w:rsid w:val="00FD5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E551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E551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E5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E551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E5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E55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5</cp:revision>
  <dcterms:created xsi:type="dcterms:W3CDTF">2014-08-16T13:53:00Z</dcterms:created>
  <dcterms:modified xsi:type="dcterms:W3CDTF">2014-08-16T14:27:00Z</dcterms:modified>
</cp:coreProperties>
</file>