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4F" w:rsidRPr="006D741A" w:rsidRDefault="006D741A" w:rsidP="0048724F">
      <w:pPr>
        <w:jc w:val="center"/>
        <w:rPr>
          <w:rFonts w:ascii="仿宋_GB2312" w:eastAsia="仿宋_GB2312"/>
          <w:b/>
          <w:sz w:val="30"/>
          <w:szCs w:val="30"/>
        </w:rPr>
      </w:pPr>
      <w:r w:rsidRPr="006D741A">
        <w:rPr>
          <w:rFonts w:ascii="仿宋_GB2312" w:eastAsia="仿宋_GB2312" w:hint="eastAsia"/>
          <w:b/>
          <w:sz w:val="30"/>
          <w:szCs w:val="30"/>
        </w:rPr>
        <w:t>横山桥中心小学</w:t>
      </w:r>
      <w:r w:rsidR="0048724F" w:rsidRPr="006D741A">
        <w:rPr>
          <w:rFonts w:ascii="仿宋_GB2312" w:eastAsia="仿宋_GB2312" w:hint="eastAsia"/>
          <w:b/>
          <w:sz w:val="30"/>
          <w:szCs w:val="30"/>
        </w:rPr>
        <w:t>2017年寒假</w:t>
      </w:r>
      <w:r w:rsidRPr="006D741A">
        <w:rPr>
          <w:rFonts w:ascii="仿宋_GB2312" w:eastAsia="仿宋_GB2312" w:hAnsiTheme="majorEastAsia" w:hint="eastAsia"/>
          <w:b/>
          <w:sz w:val="30"/>
          <w:szCs w:val="30"/>
        </w:rPr>
        <w:t>乡村学校少年宫</w:t>
      </w:r>
      <w:r w:rsidR="0048724F" w:rsidRPr="006D741A">
        <w:rPr>
          <w:rFonts w:ascii="仿宋_GB2312" w:eastAsia="仿宋_GB2312" w:hint="eastAsia"/>
          <w:b/>
          <w:sz w:val="30"/>
          <w:szCs w:val="30"/>
        </w:rPr>
        <w:t>活动总结</w:t>
      </w:r>
    </w:p>
    <w:p w:rsidR="0048724F" w:rsidRPr="006D741A" w:rsidRDefault="0048724F" w:rsidP="006D741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D741A">
        <w:rPr>
          <w:rFonts w:asciiTheme="minorEastAsia" w:eastAsiaTheme="minorEastAsia" w:hAnsiTheme="minorEastAsia" w:hint="eastAsia"/>
          <w:sz w:val="28"/>
          <w:szCs w:val="28"/>
        </w:rPr>
        <w:t>队员们，愉快的寒假结束了，我们回到了久违的校园。这个寒假，我们过得轻松自在，丰富温馨。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D741A">
        <w:rPr>
          <w:rFonts w:asciiTheme="minorEastAsia" w:eastAsiaTheme="minorEastAsia" w:hAnsiTheme="minorEastAsia"/>
          <w:b/>
          <w:sz w:val="28"/>
          <w:szCs w:val="28"/>
        </w:rPr>
        <w:t>一</w:t>
      </w: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、感恩亲情·学会自主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1、“</w:t>
      </w:r>
      <w:r w:rsidRPr="006D741A">
        <w:rPr>
          <w:rFonts w:asciiTheme="minorEastAsia" w:eastAsiaTheme="minorEastAsia" w:hAnsiTheme="minorEastAsia"/>
          <w:b/>
          <w:sz w:val="28"/>
          <w:szCs w:val="28"/>
        </w:rPr>
        <w:t>家务劳动我能行</w:t>
      </w: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”。队员们</w:t>
      </w:r>
      <w:r w:rsidRPr="006D741A">
        <w:rPr>
          <w:rFonts w:asciiTheme="minorEastAsia" w:eastAsiaTheme="minorEastAsia" w:hAnsiTheme="minorEastAsia"/>
          <w:sz w:val="28"/>
          <w:szCs w:val="28"/>
        </w:rPr>
        <w:t>做力所能及的家务活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6D741A">
        <w:rPr>
          <w:rFonts w:asciiTheme="minorEastAsia" w:eastAsiaTheme="minorEastAsia" w:hAnsiTheme="minorEastAsia"/>
          <w:sz w:val="28"/>
          <w:szCs w:val="28"/>
        </w:rPr>
        <w:t>如：整理、打扫房间、洗衣服、洗菜等，并在家长的指导帮助下采集照片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6D741A">
        <w:rPr>
          <w:rFonts w:asciiTheme="minorEastAsia" w:eastAsiaTheme="minorEastAsia" w:hAnsiTheme="minorEastAsia"/>
          <w:sz w:val="28"/>
          <w:szCs w:val="28"/>
        </w:rPr>
        <w:t>组织文字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6D741A">
        <w:rPr>
          <w:rFonts w:asciiTheme="minorEastAsia" w:eastAsiaTheme="minorEastAsia" w:hAnsiTheme="minorEastAsia"/>
          <w:sz w:val="28"/>
          <w:szCs w:val="28"/>
        </w:rPr>
        <w:t>以图配文的形式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展示</w:t>
      </w:r>
      <w:r w:rsidRPr="006D741A">
        <w:rPr>
          <w:rFonts w:asciiTheme="minorEastAsia" w:eastAsiaTheme="minorEastAsia" w:hAnsiTheme="minorEastAsia"/>
          <w:sz w:val="28"/>
          <w:szCs w:val="28"/>
        </w:rPr>
        <w:t>活动成果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2、“浓情春节我在线”。利用寒假和新年，队员们</w:t>
      </w:r>
      <w:r w:rsidRPr="006D741A">
        <w:rPr>
          <w:rFonts w:asciiTheme="minorEastAsia" w:eastAsiaTheme="minorEastAsia" w:hAnsiTheme="minorEastAsia"/>
          <w:sz w:val="28"/>
          <w:szCs w:val="28"/>
        </w:rPr>
        <w:t>弥补平时落下的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6D741A">
        <w:rPr>
          <w:rFonts w:asciiTheme="minorEastAsia" w:eastAsiaTheme="minorEastAsia" w:hAnsiTheme="minorEastAsia"/>
          <w:sz w:val="28"/>
          <w:szCs w:val="28"/>
        </w:rPr>
        <w:t>亲情课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”，有的</w:t>
      </w:r>
      <w:r w:rsidRPr="006D741A">
        <w:rPr>
          <w:rFonts w:asciiTheme="minorEastAsia" w:eastAsiaTheme="minorEastAsia" w:hAnsiTheme="minorEastAsia"/>
          <w:sz w:val="28"/>
          <w:szCs w:val="28"/>
        </w:rPr>
        <w:t>与亲朋好友进行一番深入交谈，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有的</w:t>
      </w:r>
      <w:r w:rsidRPr="006D741A">
        <w:rPr>
          <w:rFonts w:asciiTheme="minorEastAsia" w:eastAsiaTheme="minorEastAsia" w:hAnsiTheme="minorEastAsia"/>
          <w:sz w:val="28"/>
          <w:szCs w:val="28"/>
        </w:rPr>
        <w:t>为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家人</w:t>
      </w:r>
      <w:r w:rsidRPr="006D741A">
        <w:rPr>
          <w:rFonts w:asciiTheme="minorEastAsia" w:eastAsiaTheme="minorEastAsia" w:hAnsiTheme="minorEastAsia"/>
          <w:sz w:val="28"/>
          <w:szCs w:val="28"/>
        </w:rPr>
        <w:t>送上一件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别出心裁</w:t>
      </w:r>
      <w:r w:rsidRPr="006D741A">
        <w:rPr>
          <w:rFonts w:asciiTheme="minorEastAsia" w:eastAsiaTheme="minorEastAsia" w:hAnsiTheme="minorEastAsia"/>
          <w:sz w:val="28"/>
          <w:szCs w:val="28"/>
        </w:rPr>
        <w:t>的新年礼物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，更多的是和亲朋好友一起</w:t>
      </w:r>
      <w:r w:rsidRPr="006D741A">
        <w:rPr>
          <w:rFonts w:asciiTheme="minorEastAsia" w:eastAsiaTheme="minorEastAsia" w:hAnsiTheme="minorEastAsia"/>
          <w:sz w:val="28"/>
          <w:szCs w:val="28"/>
        </w:rPr>
        <w:t>体验过年的欢乐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3、“</w:t>
      </w:r>
      <w:r w:rsidRPr="006D741A">
        <w:rPr>
          <w:rFonts w:asciiTheme="minorEastAsia" w:eastAsiaTheme="minorEastAsia" w:hAnsiTheme="minorEastAsia"/>
          <w:b/>
          <w:sz w:val="28"/>
          <w:szCs w:val="28"/>
        </w:rPr>
        <w:t>绿色春节我出力</w:t>
      </w: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”。队员们</w:t>
      </w:r>
      <w:r w:rsidRPr="006D741A">
        <w:rPr>
          <w:rFonts w:asciiTheme="minorEastAsia" w:eastAsiaTheme="minorEastAsia" w:hAnsiTheme="minorEastAsia"/>
          <w:sz w:val="28"/>
          <w:szCs w:val="28"/>
        </w:rPr>
        <w:t>以假日活动小组为单位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6D741A">
        <w:rPr>
          <w:rFonts w:asciiTheme="minorEastAsia" w:eastAsiaTheme="minorEastAsia" w:hAnsiTheme="minorEastAsia"/>
          <w:sz w:val="28"/>
          <w:szCs w:val="28"/>
        </w:rPr>
        <w:t>开展社区活动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，以多种形式宣传和付出实际行动</w:t>
      </w:r>
      <w:r w:rsidRPr="006D741A">
        <w:rPr>
          <w:rFonts w:asciiTheme="minorEastAsia" w:eastAsiaTheme="minorEastAsia" w:hAnsiTheme="minorEastAsia"/>
          <w:sz w:val="28"/>
          <w:szCs w:val="28"/>
        </w:rPr>
        <w:t>缓解雾霾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D741A">
        <w:rPr>
          <w:rFonts w:asciiTheme="minorEastAsia" w:eastAsiaTheme="minorEastAsia" w:hAnsiTheme="minorEastAsia"/>
          <w:b/>
          <w:sz w:val="28"/>
          <w:szCs w:val="28"/>
        </w:rPr>
        <w:t>二、品味书香</w:t>
      </w: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·</w:t>
      </w:r>
      <w:r w:rsidRPr="006D741A">
        <w:rPr>
          <w:rFonts w:asciiTheme="minorEastAsia" w:eastAsiaTheme="minorEastAsia" w:hAnsiTheme="minorEastAsia"/>
          <w:b/>
          <w:sz w:val="28"/>
          <w:szCs w:val="28"/>
        </w:rPr>
        <w:t>快乐学习</w:t>
      </w:r>
    </w:p>
    <w:p w:rsidR="0048724F" w:rsidRPr="006D741A" w:rsidRDefault="0048724F" w:rsidP="006D741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D741A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6D741A">
        <w:rPr>
          <w:rFonts w:asciiTheme="minorEastAsia" w:eastAsiaTheme="minorEastAsia" w:hAnsiTheme="minorEastAsia"/>
          <w:sz w:val="28"/>
          <w:szCs w:val="28"/>
        </w:rPr>
        <w:t>经典书籍是人类的精神财富，是采掘不尽的宝藏，是走向未来的基石。寒假中，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队员们</w:t>
      </w:r>
      <w:r w:rsidRPr="006D741A">
        <w:rPr>
          <w:rFonts w:asciiTheme="minorEastAsia" w:eastAsiaTheme="minorEastAsia" w:hAnsiTheme="minorEastAsia"/>
          <w:sz w:val="28"/>
          <w:szCs w:val="28"/>
        </w:rPr>
        <w:t>认真阅读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推荐书目</w:t>
      </w:r>
      <w:r w:rsidRPr="006D741A">
        <w:rPr>
          <w:rFonts w:asciiTheme="minorEastAsia" w:eastAsiaTheme="minorEastAsia" w:hAnsiTheme="minorEastAsia"/>
          <w:sz w:val="28"/>
          <w:szCs w:val="28"/>
        </w:rPr>
        <w:t>，确保每天有1小时以上的读书时间。一二年级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制作了读书卡片，三四</w:t>
      </w:r>
      <w:r w:rsidRPr="006D741A">
        <w:rPr>
          <w:rFonts w:asciiTheme="minorEastAsia" w:eastAsiaTheme="minorEastAsia" w:hAnsiTheme="minorEastAsia"/>
          <w:sz w:val="28"/>
          <w:szCs w:val="28"/>
        </w:rPr>
        <w:t>年级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撰写了读后感，绘制了手抄报，五六年级撰写了读后感，制作了精彩内容选摘的电子小报。</w:t>
      </w:r>
    </w:p>
    <w:p w:rsidR="0048724F" w:rsidRPr="006D741A" w:rsidRDefault="0048724F" w:rsidP="006D741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D741A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6D741A">
        <w:rPr>
          <w:rFonts w:asciiTheme="minorEastAsia" w:eastAsiaTheme="minorEastAsia" w:hAnsiTheme="minorEastAsia"/>
          <w:sz w:val="28"/>
          <w:szCs w:val="28"/>
        </w:rPr>
        <w:t>假期既是学习新知识的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6D741A">
        <w:rPr>
          <w:rFonts w:asciiTheme="minorEastAsia" w:eastAsiaTheme="minorEastAsia" w:hAnsiTheme="minorEastAsia"/>
          <w:sz w:val="28"/>
          <w:szCs w:val="28"/>
        </w:rPr>
        <w:t>预习期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6D741A">
        <w:rPr>
          <w:rFonts w:asciiTheme="minorEastAsia" w:eastAsiaTheme="minorEastAsia" w:hAnsiTheme="minorEastAsia"/>
          <w:sz w:val="28"/>
          <w:szCs w:val="28"/>
        </w:rPr>
        <w:t>，也是对学过的知识进行查缺补漏的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6D741A">
        <w:rPr>
          <w:rFonts w:asciiTheme="minorEastAsia" w:eastAsiaTheme="minorEastAsia" w:hAnsiTheme="minorEastAsia"/>
          <w:sz w:val="28"/>
          <w:szCs w:val="28"/>
        </w:rPr>
        <w:t>巩固期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6D741A">
        <w:rPr>
          <w:rFonts w:asciiTheme="minorEastAsia" w:eastAsiaTheme="minorEastAsia" w:hAnsiTheme="minorEastAsia"/>
          <w:sz w:val="28"/>
          <w:szCs w:val="28"/>
        </w:rPr>
        <w:t>。适度放松的同时，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队员们</w:t>
      </w:r>
      <w:r w:rsidRPr="006D741A">
        <w:rPr>
          <w:rFonts w:asciiTheme="minorEastAsia" w:eastAsiaTheme="minorEastAsia" w:hAnsiTheme="minorEastAsia"/>
          <w:sz w:val="28"/>
          <w:szCs w:val="28"/>
        </w:rPr>
        <w:t>按时、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保质、保量地完成</w:t>
      </w:r>
      <w:r w:rsidRPr="006D741A">
        <w:rPr>
          <w:rFonts w:asciiTheme="minorEastAsia" w:eastAsiaTheme="minorEastAsia" w:hAnsiTheme="minorEastAsia"/>
          <w:sz w:val="28"/>
          <w:szCs w:val="28"/>
        </w:rPr>
        <w:t>寒假作业，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并且</w:t>
      </w:r>
      <w:r w:rsidRPr="006D741A">
        <w:rPr>
          <w:rFonts w:asciiTheme="minorEastAsia" w:eastAsiaTheme="minorEastAsia" w:hAnsiTheme="minorEastAsia"/>
          <w:sz w:val="28"/>
          <w:szCs w:val="28"/>
        </w:rPr>
        <w:t>认真练字，努力提高书写水平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D741A">
        <w:rPr>
          <w:rFonts w:asciiTheme="minorEastAsia" w:eastAsiaTheme="minorEastAsia" w:hAnsiTheme="minorEastAsia"/>
          <w:b/>
          <w:sz w:val="28"/>
          <w:szCs w:val="28"/>
        </w:rPr>
        <w:t>三、强身健体</w:t>
      </w: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·</w:t>
      </w:r>
      <w:r w:rsidRPr="006D741A">
        <w:rPr>
          <w:rFonts w:asciiTheme="minorEastAsia" w:eastAsiaTheme="minorEastAsia" w:hAnsiTheme="minorEastAsia"/>
          <w:b/>
          <w:sz w:val="28"/>
          <w:szCs w:val="28"/>
        </w:rPr>
        <w:t xml:space="preserve">艺术陶冶 </w:t>
      </w:r>
    </w:p>
    <w:p w:rsidR="0048724F" w:rsidRPr="006D741A" w:rsidRDefault="0048724F" w:rsidP="006D741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D741A">
        <w:rPr>
          <w:rFonts w:asciiTheme="minorEastAsia" w:eastAsiaTheme="minorEastAsia" w:hAnsiTheme="minorEastAsia"/>
          <w:sz w:val="28"/>
          <w:szCs w:val="28"/>
        </w:rPr>
        <w:lastRenderedPageBreak/>
        <w:t>通过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6D741A">
        <w:rPr>
          <w:rFonts w:asciiTheme="minorEastAsia" w:eastAsiaTheme="minorEastAsia" w:hAnsiTheme="minorEastAsia"/>
          <w:sz w:val="28"/>
          <w:szCs w:val="28"/>
        </w:rPr>
        <w:t>小手牵大手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6D741A">
        <w:rPr>
          <w:rFonts w:asciiTheme="minorEastAsia" w:eastAsiaTheme="minorEastAsia" w:hAnsiTheme="minorEastAsia"/>
          <w:sz w:val="28"/>
          <w:szCs w:val="28"/>
        </w:rPr>
        <w:t>，带动全家人开展体育活动。在运动中亲近自然，感受阳光，锻炼体魄，体验健康与快乐。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D741A">
        <w:rPr>
          <w:rFonts w:asciiTheme="minorEastAsia" w:eastAsiaTheme="minorEastAsia" w:hAnsiTheme="minorEastAsia"/>
          <w:b/>
          <w:sz w:val="28"/>
          <w:szCs w:val="28"/>
        </w:rPr>
        <w:t>四、亲近自然</w:t>
      </w: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·实践体验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1、体验一项传统民俗。</w:t>
      </w:r>
      <w:r w:rsidRPr="006D741A">
        <w:rPr>
          <w:rFonts w:asciiTheme="minorEastAsia" w:eastAsiaTheme="minorEastAsia" w:hAnsiTheme="minorEastAsia"/>
          <w:sz w:val="28"/>
          <w:szCs w:val="28"/>
        </w:rPr>
        <w:t>寒假和春节期间，借走亲访友的机会，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队员们</w:t>
      </w:r>
      <w:r w:rsidRPr="006D741A">
        <w:rPr>
          <w:rFonts w:asciiTheme="minorEastAsia" w:eastAsiaTheme="minorEastAsia" w:hAnsiTheme="minorEastAsia"/>
          <w:sz w:val="28"/>
          <w:szCs w:val="28"/>
        </w:rPr>
        <w:t>在家长的带领下，一起感受大自然的博大。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有的</w:t>
      </w:r>
      <w:r w:rsidRPr="006D741A">
        <w:rPr>
          <w:rFonts w:asciiTheme="minorEastAsia" w:eastAsiaTheme="minorEastAsia" w:hAnsiTheme="minorEastAsia"/>
          <w:sz w:val="28"/>
          <w:szCs w:val="28"/>
        </w:rPr>
        <w:t>选择周边特色小镇、村落作为观光地点，了解当地的风土人情和地貌特色。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有的</w:t>
      </w:r>
      <w:r w:rsidRPr="006D741A">
        <w:rPr>
          <w:rFonts w:asciiTheme="minorEastAsia" w:eastAsiaTheme="minorEastAsia" w:hAnsiTheme="minorEastAsia"/>
          <w:sz w:val="28"/>
          <w:szCs w:val="28"/>
        </w:rPr>
        <w:t>领略富有现代气息的大都市或旅游景点，感受现代科技带来的优质生活</w:t>
      </w:r>
      <w:r w:rsidRPr="006D741A">
        <w:rPr>
          <w:rFonts w:asciiTheme="minorEastAsia" w:eastAsiaTheme="minorEastAsia" w:hAnsiTheme="minorEastAsia" w:hint="eastAsia"/>
          <w:sz w:val="28"/>
          <w:szCs w:val="28"/>
        </w:rPr>
        <w:t>。更多的队员加入到民风民俗的体验中去，蒸馒头、包馄饨、写春联、掸烟尘、做年菜……把自己体验的场景用照片拍下来，做成体验册或体验画。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6D741A">
        <w:rPr>
          <w:rFonts w:asciiTheme="minorEastAsia" w:eastAsiaTheme="minorEastAsia" w:hAnsiTheme="minorEastAsia" w:hint="eastAsia"/>
          <w:b/>
          <w:sz w:val="28"/>
          <w:szCs w:val="28"/>
        </w:rPr>
        <w:t>2、</w:t>
      </w:r>
      <w:r w:rsidRPr="006D741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参加一次实践活动。</w:t>
      </w:r>
      <w:r w:rsidRPr="006D741A">
        <w:rPr>
          <w:rFonts w:asciiTheme="minorEastAsia" w:eastAsiaTheme="minorEastAsia" w:hAnsiTheme="minorEastAsia" w:cs="宋体"/>
          <w:kern w:val="0"/>
          <w:sz w:val="28"/>
          <w:szCs w:val="28"/>
        </w:rPr>
        <w:t>少先</w:t>
      </w:r>
      <w:r w:rsidRPr="006D74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队员们</w:t>
      </w:r>
      <w:r w:rsidRPr="006D741A">
        <w:rPr>
          <w:rFonts w:asciiTheme="minorEastAsia" w:eastAsiaTheme="minorEastAsia" w:hAnsiTheme="minorEastAsia" w:cs="宋体"/>
          <w:kern w:val="0"/>
          <w:sz w:val="28"/>
          <w:szCs w:val="28"/>
        </w:rPr>
        <w:t>走向大自然、走进社会生活，通过雏鹰假日小队、研学旅行等活动，到博物馆、展览馆、田间地头、工厂车间、乡村、社区等开展丰富多彩的社会实践活动</w:t>
      </w:r>
      <w:r w:rsidRPr="006D74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，在活动中体验快乐，感受成长。</w:t>
      </w:r>
    </w:p>
    <w:p w:rsidR="0048724F" w:rsidRPr="006D741A" w:rsidRDefault="0048724F" w:rsidP="006D741A">
      <w:pPr>
        <w:ind w:firstLineChars="200" w:firstLine="562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D741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</w:t>
      </w:r>
      <w:r w:rsidRPr="006D741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发现一个家风故事。</w:t>
      </w:r>
      <w:r w:rsidRPr="006D741A">
        <w:rPr>
          <w:rFonts w:asciiTheme="minorEastAsia" w:eastAsiaTheme="minorEastAsia" w:hAnsiTheme="minorEastAsia" w:cs="宋体"/>
          <w:kern w:val="0"/>
          <w:sz w:val="28"/>
          <w:szCs w:val="28"/>
        </w:rPr>
        <w:t>围绕文明家庭建设，</w:t>
      </w:r>
      <w:r w:rsidRPr="006D741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五六年级的</w:t>
      </w:r>
      <w:r w:rsidRPr="006D741A">
        <w:rPr>
          <w:rFonts w:asciiTheme="minorEastAsia" w:eastAsiaTheme="minorEastAsia" w:hAnsiTheme="minorEastAsia" w:cs="宋体"/>
          <w:kern w:val="0"/>
          <w:sz w:val="28"/>
          <w:szCs w:val="28"/>
        </w:rPr>
        <w:t>少先队员</w:t>
      </w:r>
      <w:r w:rsidRPr="006D74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们</w:t>
      </w:r>
      <w:r w:rsidRPr="006D741A">
        <w:rPr>
          <w:rFonts w:asciiTheme="minorEastAsia" w:eastAsiaTheme="minorEastAsia" w:hAnsiTheme="minorEastAsia" w:cs="宋体"/>
          <w:kern w:val="0"/>
          <w:sz w:val="28"/>
          <w:szCs w:val="28"/>
        </w:rPr>
        <w:t>根据自己家里和小伙伴、亲友、邻居家庭生活实际，发现诚信友善、勤俭持家等优秀家风，记载传播优秀家风小故事。</w:t>
      </w:r>
    </w:p>
    <w:p w:rsidR="005203F7" w:rsidRDefault="0048724F" w:rsidP="006D741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D741A">
        <w:rPr>
          <w:rFonts w:asciiTheme="minorEastAsia" w:eastAsiaTheme="minorEastAsia" w:hAnsiTheme="minorEastAsia" w:hint="eastAsia"/>
          <w:sz w:val="28"/>
          <w:szCs w:val="28"/>
        </w:rPr>
        <w:t>新的学期犹如一本新的书本，已经捧在我们手中，让我们用智慧的头脑，勤劳的双手，活泼的激情投入新学期的学习和生活，获得更多的知识和快乐！</w:t>
      </w:r>
    </w:p>
    <w:p w:rsidR="00B816C0" w:rsidRPr="00B816C0" w:rsidRDefault="00B816C0" w:rsidP="00B816C0">
      <w:pPr>
        <w:spacing w:line="400" w:lineRule="exact"/>
        <w:ind w:right="240"/>
        <w:jc w:val="right"/>
        <w:rPr>
          <w:sz w:val="28"/>
          <w:szCs w:val="28"/>
        </w:rPr>
      </w:pPr>
      <w:bookmarkStart w:id="0" w:name="_GoBack"/>
      <w:r w:rsidRPr="00B816C0">
        <w:rPr>
          <w:rFonts w:hint="eastAsia"/>
          <w:sz w:val="28"/>
          <w:szCs w:val="28"/>
        </w:rPr>
        <w:t>横山桥中心小学“真真”少年宫</w:t>
      </w:r>
    </w:p>
    <w:bookmarkEnd w:id="0"/>
    <w:p w:rsidR="006D741A" w:rsidRPr="006D741A" w:rsidRDefault="006D741A" w:rsidP="006D741A">
      <w:pPr>
        <w:ind w:firstLineChars="1750" w:firstLine="4900"/>
        <w:rPr>
          <w:sz w:val="28"/>
          <w:szCs w:val="28"/>
        </w:rPr>
      </w:pPr>
      <w:r w:rsidRPr="00F360A7">
        <w:rPr>
          <w:rFonts w:hint="eastAsia"/>
          <w:sz w:val="28"/>
          <w:szCs w:val="28"/>
        </w:rPr>
        <w:t>2017</w:t>
      </w:r>
      <w:r w:rsidRPr="00F360A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 w:rsidRPr="00F360A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Pr="00F360A7">
        <w:rPr>
          <w:rFonts w:hint="eastAsia"/>
          <w:sz w:val="28"/>
          <w:szCs w:val="28"/>
        </w:rPr>
        <w:t>0</w:t>
      </w:r>
      <w:r w:rsidRPr="00F360A7">
        <w:rPr>
          <w:rFonts w:hint="eastAsia"/>
          <w:sz w:val="28"/>
          <w:szCs w:val="28"/>
        </w:rPr>
        <w:t>日</w:t>
      </w:r>
    </w:p>
    <w:sectPr w:rsidR="006D741A" w:rsidRPr="006D7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B9" w:rsidRDefault="004822B9" w:rsidP="006D741A">
      <w:r>
        <w:separator/>
      </w:r>
    </w:p>
  </w:endnote>
  <w:endnote w:type="continuationSeparator" w:id="0">
    <w:p w:rsidR="004822B9" w:rsidRDefault="004822B9" w:rsidP="006D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C0" w:rsidRDefault="00B816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C0" w:rsidRDefault="00B816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C0" w:rsidRDefault="00B816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B9" w:rsidRDefault="004822B9" w:rsidP="006D741A">
      <w:r>
        <w:separator/>
      </w:r>
    </w:p>
  </w:footnote>
  <w:footnote w:type="continuationSeparator" w:id="0">
    <w:p w:rsidR="004822B9" w:rsidRDefault="004822B9" w:rsidP="006D7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C0" w:rsidRDefault="00B816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1A" w:rsidRDefault="006D741A" w:rsidP="00B816C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C0" w:rsidRDefault="00B816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4F"/>
    <w:rsid w:val="00000B0B"/>
    <w:rsid w:val="0000109F"/>
    <w:rsid w:val="00003892"/>
    <w:rsid w:val="00010BF1"/>
    <w:rsid w:val="0001330D"/>
    <w:rsid w:val="00013466"/>
    <w:rsid w:val="000326E8"/>
    <w:rsid w:val="000601B6"/>
    <w:rsid w:val="00063F55"/>
    <w:rsid w:val="00071782"/>
    <w:rsid w:val="000742D2"/>
    <w:rsid w:val="00093787"/>
    <w:rsid w:val="0009527D"/>
    <w:rsid w:val="000A47ED"/>
    <w:rsid w:val="000A5D16"/>
    <w:rsid w:val="000C0D56"/>
    <w:rsid w:val="000C42A3"/>
    <w:rsid w:val="000D1393"/>
    <w:rsid w:val="000D23B3"/>
    <w:rsid w:val="000D5BB6"/>
    <w:rsid w:val="000E0E7E"/>
    <w:rsid w:val="000E1072"/>
    <w:rsid w:val="000E21C3"/>
    <w:rsid w:val="000E788E"/>
    <w:rsid w:val="000F79C4"/>
    <w:rsid w:val="001002A2"/>
    <w:rsid w:val="0010369A"/>
    <w:rsid w:val="00103BD4"/>
    <w:rsid w:val="00104422"/>
    <w:rsid w:val="00105A06"/>
    <w:rsid w:val="0010725B"/>
    <w:rsid w:val="00113FF4"/>
    <w:rsid w:val="001154E0"/>
    <w:rsid w:val="00116C8F"/>
    <w:rsid w:val="0012465D"/>
    <w:rsid w:val="00131DBA"/>
    <w:rsid w:val="001326B5"/>
    <w:rsid w:val="00136ACA"/>
    <w:rsid w:val="001456E1"/>
    <w:rsid w:val="001477FC"/>
    <w:rsid w:val="00150AC9"/>
    <w:rsid w:val="00161A76"/>
    <w:rsid w:val="001A4545"/>
    <w:rsid w:val="001A5BB0"/>
    <w:rsid w:val="001A6834"/>
    <w:rsid w:val="001B21E0"/>
    <w:rsid w:val="001C4CF4"/>
    <w:rsid w:val="001C60AC"/>
    <w:rsid w:val="001C6AD3"/>
    <w:rsid w:val="001D5D70"/>
    <w:rsid w:val="001D6A3F"/>
    <w:rsid w:val="001D733C"/>
    <w:rsid w:val="001E5ABC"/>
    <w:rsid w:val="00204D82"/>
    <w:rsid w:val="0020656F"/>
    <w:rsid w:val="00214433"/>
    <w:rsid w:val="00220FAD"/>
    <w:rsid w:val="00221F77"/>
    <w:rsid w:val="002333E9"/>
    <w:rsid w:val="00234A23"/>
    <w:rsid w:val="00241652"/>
    <w:rsid w:val="0024355E"/>
    <w:rsid w:val="00243C10"/>
    <w:rsid w:val="002458A3"/>
    <w:rsid w:val="002466DD"/>
    <w:rsid w:val="00254E76"/>
    <w:rsid w:val="002603AB"/>
    <w:rsid w:val="002616A7"/>
    <w:rsid w:val="00267B14"/>
    <w:rsid w:val="00270F4C"/>
    <w:rsid w:val="00274E27"/>
    <w:rsid w:val="0027515A"/>
    <w:rsid w:val="00282D5C"/>
    <w:rsid w:val="002860DA"/>
    <w:rsid w:val="002B029B"/>
    <w:rsid w:val="002B30BA"/>
    <w:rsid w:val="002B4774"/>
    <w:rsid w:val="002B6708"/>
    <w:rsid w:val="002C043F"/>
    <w:rsid w:val="002D200B"/>
    <w:rsid w:val="002D20DD"/>
    <w:rsid w:val="002D710A"/>
    <w:rsid w:val="002E0608"/>
    <w:rsid w:val="002E0885"/>
    <w:rsid w:val="002E0BA2"/>
    <w:rsid w:val="002E2BC3"/>
    <w:rsid w:val="002E311C"/>
    <w:rsid w:val="002E36C9"/>
    <w:rsid w:val="00302057"/>
    <w:rsid w:val="00303EE0"/>
    <w:rsid w:val="003049F0"/>
    <w:rsid w:val="0031104C"/>
    <w:rsid w:val="00321B8E"/>
    <w:rsid w:val="00333D21"/>
    <w:rsid w:val="00341E4B"/>
    <w:rsid w:val="003433F9"/>
    <w:rsid w:val="0034398D"/>
    <w:rsid w:val="00352730"/>
    <w:rsid w:val="00356C21"/>
    <w:rsid w:val="003572A1"/>
    <w:rsid w:val="00360500"/>
    <w:rsid w:val="00363AC8"/>
    <w:rsid w:val="003756A4"/>
    <w:rsid w:val="00390DC2"/>
    <w:rsid w:val="003A0351"/>
    <w:rsid w:val="003B03C3"/>
    <w:rsid w:val="003B18A2"/>
    <w:rsid w:val="003B26E9"/>
    <w:rsid w:val="003C1182"/>
    <w:rsid w:val="003C6A41"/>
    <w:rsid w:val="003D4274"/>
    <w:rsid w:val="00400430"/>
    <w:rsid w:val="004067CD"/>
    <w:rsid w:val="00414F16"/>
    <w:rsid w:val="004233B6"/>
    <w:rsid w:val="00425BD6"/>
    <w:rsid w:val="00425E9E"/>
    <w:rsid w:val="00430089"/>
    <w:rsid w:val="00432179"/>
    <w:rsid w:val="00434333"/>
    <w:rsid w:val="0043544E"/>
    <w:rsid w:val="00444D47"/>
    <w:rsid w:val="004529CB"/>
    <w:rsid w:val="004535DE"/>
    <w:rsid w:val="0045490E"/>
    <w:rsid w:val="004575AA"/>
    <w:rsid w:val="004674D0"/>
    <w:rsid w:val="004705DE"/>
    <w:rsid w:val="00476649"/>
    <w:rsid w:val="0047734E"/>
    <w:rsid w:val="004822B9"/>
    <w:rsid w:val="0048724F"/>
    <w:rsid w:val="00490BF0"/>
    <w:rsid w:val="00492D4C"/>
    <w:rsid w:val="00494C88"/>
    <w:rsid w:val="00495F2B"/>
    <w:rsid w:val="004A012A"/>
    <w:rsid w:val="004A0802"/>
    <w:rsid w:val="004A4306"/>
    <w:rsid w:val="004A6141"/>
    <w:rsid w:val="004B1379"/>
    <w:rsid w:val="004B14F3"/>
    <w:rsid w:val="004B359F"/>
    <w:rsid w:val="004C66C5"/>
    <w:rsid w:val="004D4831"/>
    <w:rsid w:val="004E22CC"/>
    <w:rsid w:val="004E6157"/>
    <w:rsid w:val="004E76AA"/>
    <w:rsid w:val="004F334C"/>
    <w:rsid w:val="004F4808"/>
    <w:rsid w:val="004F6323"/>
    <w:rsid w:val="00502493"/>
    <w:rsid w:val="00504126"/>
    <w:rsid w:val="00505B03"/>
    <w:rsid w:val="005203F7"/>
    <w:rsid w:val="00521139"/>
    <w:rsid w:val="00523D54"/>
    <w:rsid w:val="00526574"/>
    <w:rsid w:val="005414EB"/>
    <w:rsid w:val="00544F0A"/>
    <w:rsid w:val="005516F5"/>
    <w:rsid w:val="005520E9"/>
    <w:rsid w:val="00552F2E"/>
    <w:rsid w:val="00553FF5"/>
    <w:rsid w:val="00574A16"/>
    <w:rsid w:val="0058142D"/>
    <w:rsid w:val="005874BB"/>
    <w:rsid w:val="0059242D"/>
    <w:rsid w:val="0059560E"/>
    <w:rsid w:val="00595FC3"/>
    <w:rsid w:val="0059714C"/>
    <w:rsid w:val="005A1128"/>
    <w:rsid w:val="005A1BC6"/>
    <w:rsid w:val="005A3AC4"/>
    <w:rsid w:val="005C237F"/>
    <w:rsid w:val="005C30F5"/>
    <w:rsid w:val="005C6475"/>
    <w:rsid w:val="005D204C"/>
    <w:rsid w:val="005D37A1"/>
    <w:rsid w:val="005D64A0"/>
    <w:rsid w:val="005F12F4"/>
    <w:rsid w:val="005F4AF2"/>
    <w:rsid w:val="006074A4"/>
    <w:rsid w:val="00612627"/>
    <w:rsid w:val="0063038A"/>
    <w:rsid w:val="006312EC"/>
    <w:rsid w:val="00642B85"/>
    <w:rsid w:val="0064702F"/>
    <w:rsid w:val="00657DBD"/>
    <w:rsid w:val="00662BCE"/>
    <w:rsid w:val="00670B22"/>
    <w:rsid w:val="00671259"/>
    <w:rsid w:val="006759D7"/>
    <w:rsid w:val="00675D88"/>
    <w:rsid w:val="00676B0B"/>
    <w:rsid w:val="00686F6D"/>
    <w:rsid w:val="00691370"/>
    <w:rsid w:val="00691B1D"/>
    <w:rsid w:val="00694283"/>
    <w:rsid w:val="00694CD3"/>
    <w:rsid w:val="006950E4"/>
    <w:rsid w:val="00697230"/>
    <w:rsid w:val="00697D6F"/>
    <w:rsid w:val="006B4E5A"/>
    <w:rsid w:val="006C1541"/>
    <w:rsid w:val="006C2053"/>
    <w:rsid w:val="006D4CE6"/>
    <w:rsid w:val="006D5E1E"/>
    <w:rsid w:val="006D659E"/>
    <w:rsid w:val="006D69F8"/>
    <w:rsid w:val="006D6CC5"/>
    <w:rsid w:val="006D741A"/>
    <w:rsid w:val="006E2406"/>
    <w:rsid w:val="006E31E9"/>
    <w:rsid w:val="006E5850"/>
    <w:rsid w:val="006F27D2"/>
    <w:rsid w:val="006F2F12"/>
    <w:rsid w:val="007000B3"/>
    <w:rsid w:val="007032D7"/>
    <w:rsid w:val="00704FD6"/>
    <w:rsid w:val="007074A9"/>
    <w:rsid w:val="0071547B"/>
    <w:rsid w:val="00725251"/>
    <w:rsid w:val="0072717A"/>
    <w:rsid w:val="0072755D"/>
    <w:rsid w:val="007361D0"/>
    <w:rsid w:val="00757B42"/>
    <w:rsid w:val="0077326B"/>
    <w:rsid w:val="0077766F"/>
    <w:rsid w:val="00780B5D"/>
    <w:rsid w:val="00781E4F"/>
    <w:rsid w:val="007825BC"/>
    <w:rsid w:val="00795C12"/>
    <w:rsid w:val="00797083"/>
    <w:rsid w:val="007A30FC"/>
    <w:rsid w:val="007A5986"/>
    <w:rsid w:val="007A65E3"/>
    <w:rsid w:val="007B490F"/>
    <w:rsid w:val="007B7938"/>
    <w:rsid w:val="007C301F"/>
    <w:rsid w:val="007C3CBD"/>
    <w:rsid w:val="007C7A9B"/>
    <w:rsid w:val="007C7BF4"/>
    <w:rsid w:val="007D154E"/>
    <w:rsid w:val="007D1FD0"/>
    <w:rsid w:val="007E0217"/>
    <w:rsid w:val="007E0B29"/>
    <w:rsid w:val="007F0CB1"/>
    <w:rsid w:val="007F28E7"/>
    <w:rsid w:val="007F5B4F"/>
    <w:rsid w:val="00803114"/>
    <w:rsid w:val="00803365"/>
    <w:rsid w:val="008061B6"/>
    <w:rsid w:val="00812006"/>
    <w:rsid w:val="00824EAE"/>
    <w:rsid w:val="008272D1"/>
    <w:rsid w:val="00831F20"/>
    <w:rsid w:val="008334D1"/>
    <w:rsid w:val="0083655C"/>
    <w:rsid w:val="00837732"/>
    <w:rsid w:val="0084234E"/>
    <w:rsid w:val="00847B20"/>
    <w:rsid w:val="00860F05"/>
    <w:rsid w:val="0086276D"/>
    <w:rsid w:val="00872221"/>
    <w:rsid w:val="00872673"/>
    <w:rsid w:val="008740E6"/>
    <w:rsid w:val="008746A3"/>
    <w:rsid w:val="00874865"/>
    <w:rsid w:val="008763FB"/>
    <w:rsid w:val="0087654D"/>
    <w:rsid w:val="00883A3E"/>
    <w:rsid w:val="008900B1"/>
    <w:rsid w:val="00892EF6"/>
    <w:rsid w:val="008941DB"/>
    <w:rsid w:val="00894E3D"/>
    <w:rsid w:val="0089653D"/>
    <w:rsid w:val="008A067A"/>
    <w:rsid w:val="008A2981"/>
    <w:rsid w:val="008A31C5"/>
    <w:rsid w:val="008A58D7"/>
    <w:rsid w:val="008B0515"/>
    <w:rsid w:val="008B2828"/>
    <w:rsid w:val="008B4B05"/>
    <w:rsid w:val="008C0773"/>
    <w:rsid w:val="008C30AE"/>
    <w:rsid w:val="008C497D"/>
    <w:rsid w:val="008C6FEE"/>
    <w:rsid w:val="008C7A92"/>
    <w:rsid w:val="008D76F4"/>
    <w:rsid w:val="008E193A"/>
    <w:rsid w:val="008E2438"/>
    <w:rsid w:val="008E4522"/>
    <w:rsid w:val="008E634D"/>
    <w:rsid w:val="008E6BC0"/>
    <w:rsid w:val="008F2D33"/>
    <w:rsid w:val="008F3B7A"/>
    <w:rsid w:val="008F3D67"/>
    <w:rsid w:val="008F432F"/>
    <w:rsid w:val="008F43CE"/>
    <w:rsid w:val="009002D4"/>
    <w:rsid w:val="00901567"/>
    <w:rsid w:val="00907C98"/>
    <w:rsid w:val="00910A06"/>
    <w:rsid w:val="00916A4D"/>
    <w:rsid w:val="009212E2"/>
    <w:rsid w:val="00930601"/>
    <w:rsid w:val="0093222F"/>
    <w:rsid w:val="009401F4"/>
    <w:rsid w:val="0094210D"/>
    <w:rsid w:val="00942D7B"/>
    <w:rsid w:val="00943304"/>
    <w:rsid w:val="00944252"/>
    <w:rsid w:val="00944D92"/>
    <w:rsid w:val="009470A9"/>
    <w:rsid w:val="00951E25"/>
    <w:rsid w:val="0096187E"/>
    <w:rsid w:val="009622C0"/>
    <w:rsid w:val="009626EB"/>
    <w:rsid w:val="00962F7F"/>
    <w:rsid w:val="009637F7"/>
    <w:rsid w:val="00964563"/>
    <w:rsid w:val="00987B0A"/>
    <w:rsid w:val="00991AE4"/>
    <w:rsid w:val="009B1216"/>
    <w:rsid w:val="009B129C"/>
    <w:rsid w:val="009B5876"/>
    <w:rsid w:val="009B7DFA"/>
    <w:rsid w:val="009C685E"/>
    <w:rsid w:val="009D2DE3"/>
    <w:rsid w:val="009D5251"/>
    <w:rsid w:val="009E64EA"/>
    <w:rsid w:val="009F1105"/>
    <w:rsid w:val="009F1692"/>
    <w:rsid w:val="00A03614"/>
    <w:rsid w:val="00A128E1"/>
    <w:rsid w:val="00A12D1D"/>
    <w:rsid w:val="00A1394D"/>
    <w:rsid w:val="00A15B0A"/>
    <w:rsid w:val="00A16FF2"/>
    <w:rsid w:val="00A23BDD"/>
    <w:rsid w:val="00A24CB8"/>
    <w:rsid w:val="00A25311"/>
    <w:rsid w:val="00A3243C"/>
    <w:rsid w:val="00A3245C"/>
    <w:rsid w:val="00A32DD3"/>
    <w:rsid w:val="00A34620"/>
    <w:rsid w:val="00A35858"/>
    <w:rsid w:val="00A545AC"/>
    <w:rsid w:val="00A65EA8"/>
    <w:rsid w:val="00A66312"/>
    <w:rsid w:val="00A72CB2"/>
    <w:rsid w:val="00A80B51"/>
    <w:rsid w:val="00A952C2"/>
    <w:rsid w:val="00A965AE"/>
    <w:rsid w:val="00AA4095"/>
    <w:rsid w:val="00AB006A"/>
    <w:rsid w:val="00AB39BF"/>
    <w:rsid w:val="00AB445B"/>
    <w:rsid w:val="00AC50CE"/>
    <w:rsid w:val="00AC535E"/>
    <w:rsid w:val="00AC53F3"/>
    <w:rsid w:val="00AD4304"/>
    <w:rsid w:val="00AE0A81"/>
    <w:rsid w:val="00AE1C96"/>
    <w:rsid w:val="00AE6942"/>
    <w:rsid w:val="00AE6ADC"/>
    <w:rsid w:val="00AE727F"/>
    <w:rsid w:val="00AF7338"/>
    <w:rsid w:val="00AF76BD"/>
    <w:rsid w:val="00B00ED9"/>
    <w:rsid w:val="00B02CF2"/>
    <w:rsid w:val="00B122F7"/>
    <w:rsid w:val="00B25DB5"/>
    <w:rsid w:val="00B2770D"/>
    <w:rsid w:val="00B3069C"/>
    <w:rsid w:val="00B431A5"/>
    <w:rsid w:val="00B50A97"/>
    <w:rsid w:val="00B640A3"/>
    <w:rsid w:val="00B71345"/>
    <w:rsid w:val="00B7606A"/>
    <w:rsid w:val="00B816C0"/>
    <w:rsid w:val="00B84CB8"/>
    <w:rsid w:val="00B907F5"/>
    <w:rsid w:val="00B92CB3"/>
    <w:rsid w:val="00B93D30"/>
    <w:rsid w:val="00B96A5C"/>
    <w:rsid w:val="00BA0245"/>
    <w:rsid w:val="00BA2518"/>
    <w:rsid w:val="00BA31CC"/>
    <w:rsid w:val="00BA616C"/>
    <w:rsid w:val="00BC21A7"/>
    <w:rsid w:val="00BC244A"/>
    <w:rsid w:val="00BC3E37"/>
    <w:rsid w:val="00BC41A9"/>
    <w:rsid w:val="00BC5884"/>
    <w:rsid w:val="00BD1FBB"/>
    <w:rsid w:val="00BE0162"/>
    <w:rsid w:val="00BE5047"/>
    <w:rsid w:val="00BE7BFF"/>
    <w:rsid w:val="00BF007A"/>
    <w:rsid w:val="00BF69C8"/>
    <w:rsid w:val="00C00993"/>
    <w:rsid w:val="00C00EF2"/>
    <w:rsid w:val="00C03ECE"/>
    <w:rsid w:val="00C10992"/>
    <w:rsid w:val="00C3140A"/>
    <w:rsid w:val="00C33AC4"/>
    <w:rsid w:val="00C44E7B"/>
    <w:rsid w:val="00C475C3"/>
    <w:rsid w:val="00C512B2"/>
    <w:rsid w:val="00C53A49"/>
    <w:rsid w:val="00C543ED"/>
    <w:rsid w:val="00C60E35"/>
    <w:rsid w:val="00C6114C"/>
    <w:rsid w:val="00C65755"/>
    <w:rsid w:val="00C70CB8"/>
    <w:rsid w:val="00C81D14"/>
    <w:rsid w:val="00C9052E"/>
    <w:rsid w:val="00C94F8A"/>
    <w:rsid w:val="00CA3496"/>
    <w:rsid w:val="00CA4954"/>
    <w:rsid w:val="00CB2171"/>
    <w:rsid w:val="00CB4B86"/>
    <w:rsid w:val="00CB6246"/>
    <w:rsid w:val="00CC1101"/>
    <w:rsid w:val="00CC27A5"/>
    <w:rsid w:val="00CC548D"/>
    <w:rsid w:val="00CC5653"/>
    <w:rsid w:val="00CD05ED"/>
    <w:rsid w:val="00CD0A42"/>
    <w:rsid w:val="00CD3FF9"/>
    <w:rsid w:val="00CE033D"/>
    <w:rsid w:val="00CE3E09"/>
    <w:rsid w:val="00CE58D4"/>
    <w:rsid w:val="00CE7A0F"/>
    <w:rsid w:val="00CF3087"/>
    <w:rsid w:val="00D206BF"/>
    <w:rsid w:val="00D251FB"/>
    <w:rsid w:val="00D2717A"/>
    <w:rsid w:val="00D315C7"/>
    <w:rsid w:val="00D320D5"/>
    <w:rsid w:val="00D46D6F"/>
    <w:rsid w:val="00D50914"/>
    <w:rsid w:val="00D521E7"/>
    <w:rsid w:val="00D54AFC"/>
    <w:rsid w:val="00D626AC"/>
    <w:rsid w:val="00D639F0"/>
    <w:rsid w:val="00D71C15"/>
    <w:rsid w:val="00D77AF7"/>
    <w:rsid w:val="00D81330"/>
    <w:rsid w:val="00D837B0"/>
    <w:rsid w:val="00D91BA3"/>
    <w:rsid w:val="00D92AC9"/>
    <w:rsid w:val="00D92F7A"/>
    <w:rsid w:val="00D9537F"/>
    <w:rsid w:val="00DA3F6F"/>
    <w:rsid w:val="00DA60E7"/>
    <w:rsid w:val="00DA6DCB"/>
    <w:rsid w:val="00DB1F20"/>
    <w:rsid w:val="00DC5DB1"/>
    <w:rsid w:val="00DD5A7E"/>
    <w:rsid w:val="00DD7F36"/>
    <w:rsid w:val="00DE0548"/>
    <w:rsid w:val="00DE4169"/>
    <w:rsid w:val="00DF2178"/>
    <w:rsid w:val="00E0006E"/>
    <w:rsid w:val="00E05F9E"/>
    <w:rsid w:val="00E0742E"/>
    <w:rsid w:val="00E07681"/>
    <w:rsid w:val="00E11622"/>
    <w:rsid w:val="00E14F9C"/>
    <w:rsid w:val="00E26CFD"/>
    <w:rsid w:val="00E31D38"/>
    <w:rsid w:val="00E36EFB"/>
    <w:rsid w:val="00E413CE"/>
    <w:rsid w:val="00E44B7B"/>
    <w:rsid w:val="00E52BB0"/>
    <w:rsid w:val="00E5486A"/>
    <w:rsid w:val="00E75EE5"/>
    <w:rsid w:val="00E80654"/>
    <w:rsid w:val="00E811C8"/>
    <w:rsid w:val="00E97C47"/>
    <w:rsid w:val="00EA089A"/>
    <w:rsid w:val="00EB0F90"/>
    <w:rsid w:val="00EB1EB7"/>
    <w:rsid w:val="00EB25A1"/>
    <w:rsid w:val="00EB3D16"/>
    <w:rsid w:val="00ED1133"/>
    <w:rsid w:val="00ED6D41"/>
    <w:rsid w:val="00EE29DB"/>
    <w:rsid w:val="00EF1F46"/>
    <w:rsid w:val="00EF548A"/>
    <w:rsid w:val="00F00465"/>
    <w:rsid w:val="00F030CD"/>
    <w:rsid w:val="00F05109"/>
    <w:rsid w:val="00F07FAC"/>
    <w:rsid w:val="00F10669"/>
    <w:rsid w:val="00F10A28"/>
    <w:rsid w:val="00F11CB0"/>
    <w:rsid w:val="00F13DF6"/>
    <w:rsid w:val="00F142AB"/>
    <w:rsid w:val="00F173CF"/>
    <w:rsid w:val="00F17952"/>
    <w:rsid w:val="00F22371"/>
    <w:rsid w:val="00F329B8"/>
    <w:rsid w:val="00F33277"/>
    <w:rsid w:val="00F33C3B"/>
    <w:rsid w:val="00F34786"/>
    <w:rsid w:val="00F34F02"/>
    <w:rsid w:val="00F41ABD"/>
    <w:rsid w:val="00F45105"/>
    <w:rsid w:val="00F47201"/>
    <w:rsid w:val="00F47F20"/>
    <w:rsid w:val="00F562D5"/>
    <w:rsid w:val="00F65F3B"/>
    <w:rsid w:val="00F72207"/>
    <w:rsid w:val="00F7682D"/>
    <w:rsid w:val="00F76AC0"/>
    <w:rsid w:val="00F8000B"/>
    <w:rsid w:val="00F80469"/>
    <w:rsid w:val="00F8166D"/>
    <w:rsid w:val="00F847BA"/>
    <w:rsid w:val="00F93342"/>
    <w:rsid w:val="00FA08ED"/>
    <w:rsid w:val="00FA0A64"/>
    <w:rsid w:val="00FA0EA8"/>
    <w:rsid w:val="00FB2862"/>
    <w:rsid w:val="00FB2B36"/>
    <w:rsid w:val="00FC54A3"/>
    <w:rsid w:val="00FD2321"/>
    <w:rsid w:val="00FD5C6D"/>
    <w:rsid w:val="00FE6A4F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41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41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41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4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2017-06-10T06:14:00Z</dcterms:created>
  <dcterms:modified xsi:type="dcterms:W3CDTF">2017-06-10T06:23:00Z</dcterms:modified>
</cp:coreProperties>
</file>