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84"/>
          <w:szCs w:val="84"/>
          <w:lang w:eastAsia="zh-CN"/>
        </w:rPr>
      </w:pP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sz w:val="84"/>
          <w:szCs w:val="84"/>
          <w:lang w:eastAsia="zh-CN"/>
        </w:rPr>
        <w:t>毛毛虫蜕变</w:t>
      </w:r>
    </w:p>
    <w:p>
      <w:pPr>
        <w:rPr>
          <w:rFonts w:hint="eastAsia"/>
          <w:sz w:val="84"/>
          <w:szCs w:val="84"/>
          <w:lang w:eastAsia="zh-CN"/>
        </w:rPr>
      </w:pPr>
      <w:r>
        <w:rPr>
          <w:rFonts w:hint="eastAsia"/>
          <w:sz w:val="84"/>
          <w:szCs w:val="84"/>
          <w:lang w:eastAsia="zh-CN"/>
        </w:rPr>
        <w:drawing>
          <wp:inline distT="0" distB="0" distL="114300" distR="114300">
            <wp:extent cx="6650355" cy="5652770"/>
            <wp:effectExtent l="0" t="0" r="5080" b="17145"/>
            <wp:docPr id="1" name="图片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5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713855" cy="5629910"/>
            <wp:effectExtent l="0" t="0" r="8890" b="10795"/>
            <wp:docPr id="3" name="图片 3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3855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>一天，毛毛虫碰到了蚂蚁，想跟它玩，蚂蚁嫌它长得丑，不屑地走了。</w:t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93335" cy="5210175"/>
            <wp:effectExtent l="0" t="0" r="9525" b="12065"/>
            <wp:docPr id="4" name="图片 4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333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sz w:val="24"/>
          <w:szCs w:val="24"/>
          <w:lang w:val="en-US" w:eastAsia="zh-CN"/>
        </w:rPr>
        <w:t>毛毛虫看见了瓢虫，想跟它玩，瓢虫说它长得丑，说完飞走了。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693285" cy="5358765"/>
            <wp:effectExtent l="0" t="0" r="13335" b="12065"/>
            <wp:docPr id="5" name="图片 5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328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毛毛虫又看见了蜻蜓，蜻蜓也说它不漂亮，说完飞走了。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131310" cy="5509260"/>
            <wp:effectExtent l="0" t="0" r="15240" b="2540"/>
            <wp:docPr id="6" name="图片 6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131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毛毛虫伤心地哭了，蜗牛说：“你只要多吃树叶，就会变成美丽的蝴蝶！”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017010" cy="5386070"/>
            <wp:effectExtent l="0" t="0" r="5080" b="2540"/>
            <wp:docPr id="7" name="图片 7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701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毛毛虫连忙来到一颗茂盛的大树下，大口地吃起树叶来。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8" name="图片 8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没多久，毛毛虫竟然长出了一对翅膀，变成了蝴蝶！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三河口小学低年级组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sz w:val="24"/>
          <w:szCs w:val="24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68090D"/>
    <w:rsid w:val="01D37CD0"/>
    <w:rsid w:val="035B098F"/>
    <w:rsid w:val="27562BDC"/>
    <w:rsid w:val="646809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2016-11-25T00:50:00Z</dcterms:created>
  <dc:creator>123</dc:creator>
  <cp:lastModifiedBy>123</cp:lastModifiedBy>
  <dcterms:modified xsi:type="dcterms:W3CDTF">2016-12-21T07:49:35Z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