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85" w:rsidRPr="00B47BF4" w:rsidRDefault="00B47BF4" w:rsidP="00C96785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572AFD" w:rsidRDefault="00C96785" w:rsidP="00C96785">
      <w:pPr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B47BF4">
        <w:rPr>
          <w:rFonts w:ascii="方正小标宋简体" w:eastAsia="方正小标宋简体" w:hint="eastAsia"/>
          <w:color w:val="000000"/>
          <w:sz w:val="44"/>
          <w:szCs w:val="44"/>
        </w:rPr>
        <w:t>2016年常州市优秀教育工作者名单</w:t>
      </w:r>
    </w:p>
    <w:p w:rsidR="00B47BF4" w:rsidRPr="00B47BF4" w:rsidRDefault="00B47BF4" w:rsidP="00B47BF4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tbl>
      <w:tblPr>
        <w:tblW w:w="8105" w:type="dxa"/>
        <w:jc w:val="center"/>
        <w:tblInd w:w="103" w:type="dxa"/>
        <w:tblLook w:val="0000"/>
      </w:tblPr>
      <w:tblGrid>
        <w:gridCol w:w="1805"/>
        <w:gridCol w:w="540"/>
        <w:gridCol w:w="5760"/>
      </w:tblGrid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卞海兰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溧阳市横涧小学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车宏斌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溧阳市社渚初级中学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江苏省溧阳中学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溧阳市周城初级中学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bottom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  琦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溧阳市南渡中心小学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成云雷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溧阳市实验小学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戴洪彬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溧阳市戴埠高级中学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董亚萍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溧阳市旧县小学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  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溧阳市书院巷幼儿园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封  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溧阳市第三中学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冯明珠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溧阳市竹箦中学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  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溧阳市上兴初级中学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黄海琴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溧阳市罗湾路实验幼儿园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黄小燕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溧阳市第五中学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  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溧阳市经济开发区小学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江琴花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溧阳市平桥初级中学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  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江苏省溧阳中学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金玉琴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溧阳市实验幼儿园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李  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溧阳市光华高级中学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溧阳市溧城中心小学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李世凤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溧阳市周城小学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李志瑜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溧阳市溧城镇西平小学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刘小荣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溧阳市戴埠初级中学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陆红娟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溧阳市后周小学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马雪琴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溧阳市第六中学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孟荣祥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溧阳市文化小学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潘春华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溧阳市上黄中心小学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芮  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江苏省溧阳中等专业学校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芮金芳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溧阳市外国语学校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史  </w:t>
            </w:r>
            <w:r w:rsidRPr="00B47BF4"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溧阳市埭头中心小学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史浩俊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溧阳市后六初级中学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史旭东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江苏省溧阳中等专业学校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束  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溧阳市天目湖实验学校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  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溧阳市大溪实验学校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宋亚鹏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溧阳市南渡高级中学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孙淑琴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溧阳市古渎小学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孙锁云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溧阳市上黄初级中学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邰小林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溧阳市少体校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汤明珠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溧阳市昆仑实验幼儿园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王  澄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溧阳市光华高级中学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溧阳市竹箦中心小学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王井贵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溧阳市别桥初级中学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王兆军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溧阳市清安小学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王忠平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溧阳市强埠实验学校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吴军伟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溧阳市上沛初级中学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吴亚琴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溧阳市实验初级中学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谢丽娟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溧阳市别桥中心小学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薛刚华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溧阳市南渡初级中学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溧阳市光华初级中学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溧阳市燕山中学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  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溧阳市社渚中心小学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  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溧阳市溧城镇中关村实验小学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臧  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溧阳市殷桥小学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溧阳市天目湖中心小学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溧阳市戴埠高级中学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溧阳市埭头中学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张云娟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溧阳市第二中学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溧阳市泓口小学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溧阳市上兴中心小学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赵玉敏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溧阳市社渚初级中学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郑和莲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溧阳市天目湖中等专业学校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郑永辉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溧阳市溧城镇昆仑小学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郑玉芳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溧阳市戴埠中心小学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袁来军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溧阳市教育局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贺丹君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溧阳市教育局教研室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宫春燕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江苏省华罗庚中学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荆丽明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常州市金坛区第一中学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常州市金坛区第二中学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翁安林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常州市金坛区第四中学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张银坤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常州市金坛区第五中学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马</w:t>
            </w:r>
            <w:r w:rsidR="00482D91"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常州市金坛区金沙高级中学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杨小平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江苏省金坛中等专业学校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华文妹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常州市金坛区河滨小学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殷雪梅小学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冷漓锦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常州市金坛区西城实验小学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于荣华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常州市金坛区华城实验小学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  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常州市金坛区城西小学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魏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常州市金坛区常胜小学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戴辉文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常州市金坛区朝阳小学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王建</w:t>
            </w:r>
            <w:r w:rsidR="005F5955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常州市金坛区实验幼儿园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常州市金坛区河头中学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徐锁平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常州市金坛区河头小学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谢小伟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常州市金坛区后阳小学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高平华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常州市金坛区白塔小学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唐 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常州市金坛区涑渎小学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常州市金坛区水北中学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华迎春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常州市金坛区儒林中学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毛月华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常州市金坛区儒林中心小学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贺月娟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常州市金坛区五叶小学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庄素芳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常州市金坛区汤庄小学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常州市金坛区尧塘中学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张建明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常州市金坛区尧塘中心小学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张建军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常州市金坛区岸头实验学校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李瑞兰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常州市金坛区直溪初级中学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常州市金坛区直溪中心小学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虞丽萍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常州市金坛区建昌中学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吴良辉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常州市金坛区建昌小学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权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常州市金坛区朱林中心小学</w:t>
            </w:r>
          </w:p>
        </w:tc>
      </w:tr>
      <w:tr w:rsidR="00C96785" w:rsidRPr="00B47BF4">
        <w:trPr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储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常州市金坛区薛埠中学</w:t>
            </w:r>
          </w:p>
        </w:tc>
      </w:tr>
      <w:tr w:rsidR="00C96785" w:rsidRPr="00B47BF4">
        <w:trPr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陈香娟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常州市金坛区薛埠中心小学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戴志洪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常州市金坛区罗村小学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周森忠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常州市金坛区茅麓中学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王  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常州市金坛区西</w:t>
            </w:r>
            <w:r w:rsidRPr="00B47BF4"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旸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常州市金坛区花山小学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秦国荣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常州市金坛区社头中学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虞翠翠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常州市金坛区指前实验学校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常州市金坛区洮西中学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樊翠霞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常州市金坛区西岗中学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刘云芳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常州市金坛区西岗小学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张仁荣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常州市金坛区唐王小学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  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常州市金坛区朱林中学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汤文良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常州市金坛区水北中学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常州戚墅堰东方小学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裘高飞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常州市第四中学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刘爱华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常州市潞城小学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瞿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常州市戚墅堰实验小学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曾素英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常州市戚墅堰实验中学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壮亚芬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常州市武进清英外国语学校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吴秀兰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常州市武进区坂上初级中学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姜闻天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常州市武进区坂上小学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常州市武进区成章初级中学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王永梅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常州市武进区成章小学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唐文亚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常州市武进区城东小学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许云峰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常州市武进区东安实验学校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项学军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常州市武进区芙蓉初级中学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许洪良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常州市武进区横林初级中学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张红林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常州市武进区横林实验小学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俞银龙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常州市武进区横山桥初级中学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陈志强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常州市武进区横山桥高级中学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朱晓红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常州市武进区横山桥中心小学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莫晓丽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常州市武进区湖塘桥初级中学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谢月红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常州市武进区湖塘桥第二实验小学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常州市武进区湖塘桥实验小学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霍晓玲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常州市武进区湖塘桥中心小学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张伟俊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常州市武进区湖塘实验中学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黄亚芬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常州市武进区花园小学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崔永琴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常州市武进区湟里初级中学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黄立峰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常州市武进区湟里高级中学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蒋文丽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常州市武进区湟里中心小学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常州市武进区嘉泽中心小学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王继伟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常州市武进区教育局教研室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袁华强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常州市武进区锦绣小学　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杨莉亚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常州市武进区礼河实验学校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史祥琴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常州市武进区礼嘉中心小学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徐春霞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常州市武进区礼嘉中学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费金忠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常州市武进区礼嘉中学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薛博娟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常州市武进区李公朴小学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张玲珑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常州市武进区刘海粟小学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常州市武进区卢家巷实验学校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赵文娟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常州市武进区洛阳初级中学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D17596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highlight w:val="yellow"/>
              </w:rPr>
            </w:pPr>
            <w:r w:rsidRPr="00D1759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highlight w:val="yellow"/>
              </w:rPr>
              <w:t>张敏燕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D17596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highlight w:val="yellow"/>
              </w:rPr>
            </w:pPr>
            <w:r w:rsidRPr="00D1759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highlight w:val="yellow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D17596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highlight w:val="yellow"/>
              </w:rPr>
            </w:pPr>
            <w:r w:rsidRPr="00D1759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highlight w:val="yellow"/>
              </w:rPr>
              <w:t>常州市武进区洛阳高级中学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朱轶倩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常州市武进区洛阳中心小学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常州市武进区马杭初级中学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俞振蔚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常州市武进区马杭中心小学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严敏玉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常州市武进区庙桥初级中学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顾海峰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常州市武进区庙桥小学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马祥美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常州市武进区鸣凰中心小学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吴建新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常州市武进区鸣凰中学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薛文彬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常州市武进区鸣凰中学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曹建国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常州市武进区南夏墅初级中学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邵胜峰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常州市武进区南夏墅中心小学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常州市武进区牛塘中心小学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王雪松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常州市武进区潘家初级中学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秦旭峰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常州市武进区潘家小学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储建国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常州市武进区前黄实验学校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钱晓薇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常州市武进区前黄中心小学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王金红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常州市武进区宋剑湖小学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申铭凤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常州市武进区夏溪初级中学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许荣美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常州市武进区夏溪小学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许小红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常州市武进区新安小学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常州市武进区星辰实验学校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王素旦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常州市武进区星河小学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万银洁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常州市武进区星韵学校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王小玉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常州市武进区雪堰初级中学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常州市武进区雪堰中心小学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姜敏丽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常州市武进区淹城初级中学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冯志强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常州市武进区运村实验学校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常州市武进区寨桥初级中学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常州市武进区周家巷小学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王伯春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常州幼儿师范学校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江苏省横林高级中学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薛新洪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江苏省前黄高级中学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苏建立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江苏省前黄高级中学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蒋红卫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江苏省前黄高级中学国际分校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陆田森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江苏省武进高级中学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徐长兵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江苏省武进高级中学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李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江苏省武进职业教育中心校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郭晓阳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武进开放大学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盛杏妹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常州市武进区嘉泽初级中学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常州市武进区芙蓉小学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祁红菊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江苏省奔牛高级中学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张素兰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常州市新桥高级中学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邵红娟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常州市西夏墅中学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蒋小春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常州市中天实验学校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曹亦祥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常州市新北区实验中学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王金权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常州市新北区百丈中学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丁佳燕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常州市新北区滨江中学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姚财兴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常州市新北区魏村中学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贺 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常州市新北区奔牛初级中学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马红燕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常州市新北区小河中学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薛菊萍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常州市新北区孟河中学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恽彩琴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常州市新北区浦河实验学校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李春花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常州市新北区泰山小学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常州市新北区百草园小学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蔡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常州市新北区三井实验小学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荆亚琴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</w:t>
            </w:r>
            <w:r w:rsidR="00502F88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新北区龙虎塘实验小学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徐文娟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常州市新北区春江中心小学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黄华萍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常州市新北区百丈中心小学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王玉芳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常州市新北区安家中心小学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顾亚芬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常州市新北区魏村中心小学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刘亚娣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常州市新北区新华实验小学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袁明明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常州市新北区薛家中心小学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徐亚红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常州市新北区吕墅小学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居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常州市新北区九里小学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谢红琴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常州市新北区罗溪中心小学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王丽芳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常州市新北区汤庄桥小学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潘平华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常州市新北区孟河实验小学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郑红卫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常州市新北区万绥小学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常州市新北区银河幼儿园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常州市新北区奔牛实验幼儿园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管亚静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常州市新北区河海幼儿园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夏玉文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常州市新北区孝都幼儿园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常州市新北区孟河实验幼儿园</w:t>
            </w:r>
          </w:p>
        </w:tc>
      </w:tr>
      <w:tr w:rsidR="00C96785" w:rsidRPr="00B47BF4">
        <w:trPr>
          <w:trHeight w:val="4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符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宋庆龄国际幼儿园常州园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茅玉龙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常州市新北区滨江中学</w:t>
            </w:r>
          </w:p>
        </w:tc>
      </w:tr>
      <w:tr w:rsidR="00C96785" w:rsidRPr="00B47BF4">
        <w:trPr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吴爱军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常州市第二十四中学天宁分校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李晓霞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常州市正衡中学天宁分校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商骏涛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常州市郑陆初级中学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邱仲新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常州市三河口高级中学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杭志清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常州市实验初级中学天宁分校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  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常州市博爱小学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  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常州市博爱小学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常州市第二实验小学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  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常州市解放路小学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嵇文佳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常州市局前街小学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  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常州市局前街小学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常州市丽华新村第三小学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俞敏惠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常州市虹景小学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常州市红梅实验小学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陆振烨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常州市延陵小学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  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常州市焦溪小学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张春燕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常州市三河口小学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沙  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常州市北环路小学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蒋玉娇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常州市光华学校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徐丽丹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常州市东青实验学校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蒋婷飞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常州市清凉小学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居海燕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D607F7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常州市天宁区雕庄中心幼儿园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钱  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常州市天宁区实验幼儿园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常州市天宁区翠竹幼儿园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施亚芳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常州市天宁区新城逸境幼儿园</w:t>
            </w:r>
          </w:p>
        </w:tc>
      </w:tr>
      <w:tr w:rsidR="00C96785" w:rsidRPr="00B47BF4">
        <w:trPr>
          <w:trHeight w:val="43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夏历芳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常州市天宁区郑陆中心幼儿园</w:t>
            </w:r>
          </w:p>
        </w:tc>
      </w:tr>
      <w:tr w:rsidR="00C96785" w:rsidRPr="00B47BF4">
        <w:trPr>
          <w:trHeight w:val="63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常州市泰村实验学校</w:t>
            </w:r>
          </w:p>
        </w:tc>
      </w:tr>
      <w:tr w:rsidR="00C96785" w:rsidRPr="00B47BF4">
        <w:trPr>
          <w:trHeight w:val="6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谢娟萍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常州市新闸中学</w:t>
            </w:r>
          </w:p>
        </w:tc>
      </w:tr>
      <w:tr w:rsidR="00C96785" w:rsidRPr="00B47BF4">
        <w:trPr>
          <w:trHeight w:val="6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常州市西林实验学校（中学）</w:t>
            </w:r>
          </w:p>
        </w:tc>
      </w:tr>
      <w:tr w:rsidR="00C96785" w:rsidRPr="00B47BF4">
        <w:trPr>
          <w:trHeight w:val="67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杨旭成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常州市邹区实验小学</w:t>
            </w:r>
          </w:p>
        </w:tc>
      </w:tr>
      <w:tr w:rsidR="00C96785" w:rsidRPr="00B47BF4">
        <w:trPr>
          <w:trHeight w:val="6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常州市卜弋小学</w:t>
            </w:r>
          </w:p>
        </w:tc>
      </w:tr>
      <w:tr w:rsidR="00C96785" w:rsidRPr="00B47BF4">
        <w:trPr>
          <w:trHeight w:val="51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张祖润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常州市实验小学</w:t>
            </w:r>
          </w:p>
        </w:tc>
      </w:tr>
      <w:tr w:rsidR="00C96785" w:rsidRPr="00B47BF4">
        <w:trPr>
          <w:trHeight w:val="6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王学进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常州市实验小学</w:t>
            </w:r>
          </w:p>
        </w:tc>
      </w:tr>
      <w:tr w:rsidR="00C96785" w:rsidRPr="00B47BF4">
        <w:trPr>
          <w:trHeight w:val="6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朱科锋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常州市钟楼实验小学</w:t>
            </w:r>
          </w:p>
        </w:tc>
      </w:tr>
      <w:tr w:rsidR="00C96785" w:rsidRPr="00B47BF4">
        <w:trPr>
          <w:trHeight w:val="66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钱伊琳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常州市觅渡桥小学</w:t>
            </w:r>
          </w:p>
        </w:tc>
      </w:tr>
      <w:tr w:rsidR="00C96785" w:rsidRPr="00B47BF4">
        <w:trPr>
          <w:trHeight w:val="64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常州市怀德苑小学</w:t>
            </w:r>
          </w:p>
        </w:tc>
      </w:tr>
      <w:tr w:rsidR="00C96785" w:rsidRPr="00B47BF4">
        <w:trPr>
          <w:trHeight w:val="64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姜燕娟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常州市西林实验学校（小学部）</w:t>
            </w:r>
          </w:p>
        </w:tc>
      </w:tr>
      <w:tr w:rsidR="00C96785" w:rsidRPr="00B47BF4">
        <w:trPr>
          <w:trHeight w:val="60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赵亚波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常州市花园第二小学</w:t>
            </w:r>
          </w:p>
        </w:tc>
      </w:tr>
      <w:tr w:rsidR="00C96785" w:rsidRPr="00B47BF4">
        <w:trPr>
          <w:trHeight w:val="66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龚晓玲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常州市西横街小学</w:t>
            </w:r>
          </w:p>
        </w:tc>
      </w:tr>
      <w:tr w:rsidR="00C96785" w:rsidRPr="00B47BF4">
        <w:trPr>
          <w:trHeight w:val="67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  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常州市西新桥小学</w:t>
            </w:r>
          </w:p>
        </w:tc>
      </w:tr>
      <w:tr w:rsidR="00C96785" w:rsidRPr="00B47BF4">
        <w:trPr>
          <w:trHeight w:val="64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谢小庆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常州市勤业小学</w:t>
            </w:r>
          </w:p>
        </w:tc>
      </w:tr>
      <w:tr w:rsidR="00C96785" w:rsidRPr="00B47BF4">
        <w:trPr>
          <w:trHeight w:val="63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  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常州市谭市小学</w:t>
            </w:r>
          </w:p>
        </w:tc>
      </w:tr>
      <w:tr w:rsidR="00C96785" w:rsidRPr="00B47BF4">
        <w:trPr>
          <w:trHeight w:val="61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李庆华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常州市新闸中心小学</w:t>
            </w:r>
          </w:p>
        </w:tc>
      </w:tr>
      <w:tr w:rsidR="00C96785" w:rsidRPr="00B47BF4">
        <w:trPr>
          <w:trHeight w:val="630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常州市东方小学</w:t>
            </w:r>
          </w:p>
        </w:tc>
      </w:tr>
      <w:tr w:rsidR="00C96785" w:rsidRPr="00B47BF4">
        <w:trPr>
          <w:trHeight w:val="67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汤智英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常州市邹区中心幼儿园</w:t>
            </w:r>
          </w:p>
        </w:tc>
      </w:tr>
      <w:tr w:rsidR="00C96785" w:rsidRPr="00B47BF4">
        <w:trPr>
          <w:trHeight w:val="67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吴  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常州市钟楼区西林街道中心幼儿园</w:t>
            </w:r>
          </w:p>
        </w:tc>
      </w:tr>
      <w:tr w:rsidR="00C96785" w:rsidRPr="00B47BF4">
        <w:trPr>
          <w:trHeight w:val="69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  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钟楼区翰林河景幼儿园</w:t>
            </w:r>
          </w:p>
        </w:tc>
      </w:tr>
      <w:tr w:rsidR="00C96785" w:rsidRPr="00B47BF4">
        <w:trPr>
          <w:trHeight w:val="64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傅月皎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常州市鸣珂巷幼儿园</w:t>
            </w:r>
          </w:p>
        </w:tc>
      </w:tr>
      <w:tr w:rsidR="00C96785" w:rsidRPr="00B47BF4">
        <w:trPr>
          <w:trHeight w:val="76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缪伟军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常州市钟楼区早期教育指导中心</w:t>
            </w:r>
          </w:p>
        </w:tc>
      </w:tr>
      <w:tr w:rsidR="00C96785" w:rsidRPr="00B47BF4">
        <w:trPr>
          <w:trHeight w:val="64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常州市钟楼区爱儿坊幼儿园</w:t>
            </w:r>
          </w:p>
        </w:tc>
      </w:tr>
      <w:tr w:rsidR="00C96785" w:rsidRPr="00B47BF4">
        <w:trPr>
          <w:trHeight w:val="64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朱婉青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常州市勤业新村幼儿园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张本法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常州开放大学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常州开放大学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黄小璜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常州刘国钧高等职业技术学校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殷存举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常州刘国钧高等职业技术学校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钱晓舒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常州刘国钧高等职业技术学校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常州刘国钧高等职业技术学校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史金虎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常州旅游商贸高等职业技术学校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王小平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常州旅游商贸高等职业技术学校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余旭东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常州旅游商贸高等职业技术学校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常州旅游商贸高等职业技术学校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胡爱彬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吴天峰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陈新华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常州市第一中学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邓小进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常州市第一中学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满春燕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常州市第一中学</w:t>
            </w:r>
          </w:p>
        </w:tc>
      </w:tr>
      <w:tr w:rsidR="00C96785" w:rsidRPr="00B47BF4">
        <w:trPr>
          <w:trHeight w:val="72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张金磊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徐萍波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常州市北郊高级中学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金交通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常州市北郊高级中学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章亚琴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常州市北郊高级中学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常州市第三中学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张元丽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常州市第三中学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闫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睿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常州市第三中学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王立敏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常州市第五中学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姬晓芳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常州市第五中学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常州市第五中学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戴年</w:t>
            </w:r>
            <w:r w:rsidR="002363B7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桃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常州市田家炳高级中学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盛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常州市田家炳高级中学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柏晓峰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常州市田家炳高级中学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常州市北郊初级中学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常州市北郊初级中学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盛曙霞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常州市勤业中学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陆筱磊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常州市朝阳中学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殷轶</w:t>
            </w:r>
            <w:r w:rsidRPr="00B47BF4"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常州市同济中学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童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常州市实验初级中学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常州市田家炳初级中学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邹清虎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常州市田家炳初级中学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赵卫勇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常州市第二十四中学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常州市第二十四中学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李爱红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常州市市北实验初级中学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张丽娜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常州市清潭中学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曹国南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常州市清潭中学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卞雁翎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常州市花园中学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王庆松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常州市花园中学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秦香娟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常州市丽华中学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陈世亨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常州市兰陵中学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张永康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常州市兰陵中学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常州市北环中学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许政卫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常州市翠竹中学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蒋云红</w:t>
            </w:r>
          </w:p>
        </w:tc>
        <w:tc>
          <w:tcPr>
            <w:tcW w:w="540" w:type="dxa"/>
            <w:shd w:val="clear" w:color="auto" w:fill="auto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常州市翠竹中学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赵志花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常州西藏民族中学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王铭源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常州市聋哑学校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482D91"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常州市教师发展中心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黄小燕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常州市教育科学研究院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朱洁如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常州市教育科学研究院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瞿晓峰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常州市教育科学研究院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杨继文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常州市教育科学研究院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戴晓娥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常州市教育科学研究院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  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常州市青少年活动中心</w:t>
            </w:r>
          </w:p>
        </w:tc>
      </w:tr>
      <w:tr w:rsidR="00C96785" w:rsidRPr="00B47BF4">
        <w:trPr>
          <w:trHeight w:val="4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朱亦奇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常州市教育基本建设与装备管理中心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  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常州市教育服务中心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  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江苏省常州技师学院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高桂桂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江苏省常州技师学院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耿梅芳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常州冶金技师学院</w:t>
            </w:r>
          </w:p>
        </w:tc>
      </w:tr>
      <w:tr w:rsidR="00C96785" w:rsidRPr="00B47BF4">
        <w:trPr>
          <w:trHeight w:val="57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唐小平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常州交通技师学院</w:t>
            </w:r>
          </w:p>
        </w:tc>
      </w:tr>
      <w:tr w:rsidR="00C96785" w:rsidRPr="00B47BF4">
        <w:trPr>
          <w:trHeight w:val="51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黄宝雯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  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  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51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  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51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温巍山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51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李恒梅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常州工学院</w:t>
            </w:r>
          </w:p>
        </w:tc>
      </w:tr>
      <w:tr w:rsidR="00C96785" w:rsidRPr="00B47BF4">
        <w:trPr>
          <w:trHeight w:val="285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</w:t>
            </w:r>
            <w:r w:rsidRPr="00B47BF4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常州艺术高等职业学校</w:t>
            </w:r>
          </w:p>
        </w:tc>
      </w:tr>
      <w:tr w:rsidR="00C96785" w:rsidRPr="00B47BF4">
        <w:trPr>
          <w:trHeight w:val="51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叶云屹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常州卫生高等职业技术学校</w:t>
            </w:r>
          </w:p>
        </w:tc>
      </w:tr>
      <w:tr w:rsidR="00C96785" w:rsidRPr="00B47BF4">
        <w:trPr>
          <w:trHeight w:val="525"/>
          <w:jc w:val="center"/>
        </w:trPr>
        <w:tc>
          <w:tcPr>
            <w:tcW w:w="1805" w:type="dxa"/>
            <w:shd w:val="clear" w:color="auto" w:fill="auto"/>
            <w:vAlign w:val="bottom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朱菊香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常州铁道高等职业技术学校</w:t>
            </w:r>
          </w:p>
        </w:tc>
      </w:tr>
      <w:tr w:rsidR="00C96785" w:rsidRPr="00B47BF4">
        <w:trPr>
          <w:trHeight w:val="49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张  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常州市正衡中学</w:t>
            </w:r>
          </w:p>
        </w:tc>
      </w:tr>
      <w:tr w:rsidR="00C96785" w:rsidRPr="00B47BF4">
        <w:trPr>
          <w:trHeight w:val="499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吴玲芳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96785" w:rsidRPr="00B47BF4" w:rsidRDefault="00C96785" w:rsidP="00C9678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7B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常州外国语学校</w:t>
            </w:r>
          </w:p>
        </w:tc>
      </w:tr>
    </w:tbl>
    <w:p w:rsidR="00C96785" w:rsidRDefault="00C96785">
      <w:pPr>
        <w:rPr>
          <w:rFonts w:hint="eastAsia"/>
          <w:color w:val="000000"/>
        </w:rPr>
      </w:pPr>
    </w:p>
    <w:p w:rsidR="00D17596" w:rsidRPr="00D17596" w:rsidRDefault="00D17596" w:rsidP="00D17596">
      <w:pPr>
        <w:ind w:firstLineChars="200" w:firstLine="600"/>
        <w:rPr>
          <w:rFonts w:ascii="黑体" w:eastAsia="黑体" w:hint="eastAsia"/>
          <w:color w:val="FF0000"/>
          <w:sz w:val="30"/>
          <w:szCs w:val="30"/>
        </w:rPr>
      </w:pPr>
    </w:p>
    <w:sectPr w:rsidR="00D17596" w:rsidRPr="00D17596" w:rsidSect="008E225E">
      <w:footerReference w:type="even" r:id="rId6"/>
      <w:footerReference w:type="default" r:id="rId7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9F" w:rsidRDefault="0020219F">
      <w:r>
        <w:separator/>
      </w:r>
    </w:p>
  </w:endnote>
  <w:endnote w:type="continuationSeparator" w:id="1">
    <w:p w:rsidR="0020219F" w:rsidRDefault="0020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5E" w:rsidRDefault="008E225E" w:rsidP="006E3DC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25E" w:rsidRDefault="008E225E" w:rsidP="008E22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5E" w:rsidRPr="008E225E" w:rsidRDefault="008E225E" w:rsidP="006E3DC3">
    <w:pPr>
      <w:pStyle w:val="a4"/>
      <w:framePr w:wrap="around" w:vAnchor="text" w:hAnchor="margin" w:xAlign="outside" w:y="1"/>
      <w:rPr>
        <w:rStyle w:val="a6"/>
        <w:sz w:val="28"/>
        <w:szCs w:val="28"/>
      </w:rPr>
    </w:pPr>
    <w:r w:rsidRPr="008E225E">
      <w:rPr>
        <w:rStyle w:val="a6"/>
        <w:sz w:val="28"/>
        <w:szCs w:val="28"/>
      </w:rPr>
      <w:fldChar w:fldCharType="begin"/>
    </w:r>
    <w:r w:rsidRPr="008E225E">
      <w:rPr>
        <w:rStyle w:val="a6"/>
        <w:sz w:val="28"/>
        <w:szCs w:val="28"/>
      </w:rPr>
      <w:instrText xml:space="preserve">PAGE  </w:instrText>
    </w:r>
    <w:r w:rsidRPr="008E225E">
      <w:rPr>
        <w:rStyle w:val="a6"/>
        <w:sz w:val="28"/>
        <w:szCs w:val="28"/>
      </w:rPr>
      <w:fldChar w:fldCharType="separate"/>
    </w:r>
    <w:r w:rsidR="00D17596">
      <w:rPr>
        <w:rStyle w:val="a6"/>
        <w:noProof/>
        <w:sz w:val="28"/>
        <w:szCs w:val="28"/>
      </w:rPr>
      <w:t>- 20 -</w:t>
    </w:r>
    <w:r w:rsidRPr="008E225E">
      <w:rPr>
        <w:rStyle w:val="a6"/>
        <w:sz w:val="28"/>
        <w:szCs w:val="28"/>
      </w:rPr>
      <w:fldChar w:fldCharType="end"/>
    </w:r>
  </w:p>
  <w:p w:rsidR="001F745E" w:rsidRPr="00C7493E" w:rsidRDefault="001F745E" w:rsidP="008E225E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9F" w:rsidRDefault="0020219F">
      <w:r>
        <w:separator/>
      </w:r>
    </w:p>
  </w:footnote>
  <w:footnote w:type="continuationSeparator" w:id="1">
    <w:p w:rsidR="0020219F" w:rsidRDefault="00202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785"/>
    <w:rsid w:val="00001268"/>
    <w:rsid w:val="0000616E"/>
    <w:rsid w:val="0003576C"/>
    <w:rsid w:val="00053CC6"/>
    <w:rsid w:val="0006269F"/>
    <w:rsid w:val="00062B70"/>
    <w:rsid w:val="000658C8"/>
    <w:rsid w:val="00065E93"/>
    <w:rsid w:val="00071634"/>
    <w:rsid w:val="00083BF2"/>
    <w:rsid w:val="00083ED0"/>
    <w:rsid w:val="00086F59"/>
    <w:rsid w:val="00093E37"/>
    <w:rsid w:val="0009619C"/>
    <w:rsid w:val="000A1ADD"/>
    <w:rsid w:val="000C2068"/>
    <w:rsid w:val="000C2512"/>
    <w:rsid w:val="000C5324"/>
    <w:rsid w:val="000C5708"/>
    <w:rsid w:val="000E07F4"/>
    <w:rsid w:val="000E0A89"/>
    <w:rsid w:val="000E7E14"/>
    <w:rsid w:val="000F2DE5"/>
    <w:rsid w:val="00103830"/>
    <w:rsid w:val="00112F54"/>
    <w:rsid w:val="0012231C"/>
    <w:rsid w:val="001263EA"/>
    <w:rsid w:val="00130354"/>
    <w:rsid w:val="00132479"/>
    <w:rsid w:val="001375DC"/>
    <w:rsid w:val="001522A2"/>
    <w:rsid w:val="00161FF0"/>
    <w:rsid w:val="00170A23"/>
    <w:rsid w:val="00181DF6"/>
    <w:rsid w:val="00183369"/>
    <w:rsid w:val="00187DDC"/>
    <w:rsid w:val="00190C25"/>
    <w:rsid w:val="001A1714"/>
    <w:rsid w:val="001A4FA6"/>
    <w:rsid w:val="001B4EC3"/>
    <w:rsid w:val="001B5899"/>
    <w:rsid w:val="001C178C"/>
    <w:rsid w:val="001C6788"/>
    <w:rsid w:val="001D4E03"/>
    <w:rsid w:val="001D666D"/>
    <w:rsid w:val="001F745E"/>
    <w:rsid w:val="0020219F"/>
    <w:rsid w:val="00203527"/>
    <w:rsid w:val="00203762"/>
    <w:rsid w:val="00205159"/>
    <w:rsid w:val="00221179"/>
    <w:rsid w:val="00221205"/>
    <w:rsid w:val="00230B58"/>
    <w:rsid w:val="002363B7"/>
    <w:rsid w:val="00241414"/>
    <w:rsid w:val="002467D4"/>
    <w:rsid w:val="00266510"/>
    <w:rsid w:val="002670F0"/>
    <w:rsid w:val="002722B2"/>
    <w:rsid w:val="002735D6"/>
    <w:rsid w:val="00276D2A"/>
    <w:rsid w:val="00284518"/>
    <w:rsid w:val="002B15C8"/>
    <w:rsid w:val="002B56BB"/>
    <w:rsid w:val="002C2893"/>
    <w:rsid w:val="002D3832"/>
    <w:rsid w:val="002D6DA6"/>
    <w:rsid w:val="002E52FD"/>
    <w:rsid w:val="002F4628"/>
    <w:rsid w:val="002F73E3"/>
    <w:rsid w:val="00300C1D"/>
    <w:rsid w:val="0030397C"/>
    <w:rsid w:val="00304F6D"/>
    <w:rsid w:val="00307D2F"/>
    <w:rsid w:val="00314D3D"/>
    <w:rsid w:val="00316D2F"/>
    <w:rsid w:val="00325C3F"/>
    <w:rsid w:val="00330FAF"/>
    <w:rsid w:val="0033607C"/>
    <w:rsid w:val="00336D87"/>
    <w:rsid w:val="00344E9F"/>
    <w:rsid w:val="00345711"/>
    <w:rsid w:val="00346311"/>
    <w:rsid w:val="003478D9"/>
    <w:rsid w:val="00350FA8"/>
    <w:rsid w:val="0035317D"/>
    <w:rsid w:val="00373996"/>
    <w:rsid w:val="00373C2A"/>
    <w:rsid w:val="003848FE"/>
    <w:rsid w:val="00387478"/>
    <w:rsid w:val="00394EEA"/>
    <w:rsid w:val="003A3564"/>
    <w:rsid w:val="003B26FA"/>
    <w:rsid w:val="003B4806"/>
    <w:rsid w:val="003B4B5D"/>
    <w:rsid w:val="003B4C04"/>
    <w:rsid w:val="003C1B4F"/>
    <w:rsid w:val="003D74B3"/>
    <w:rsid w:val="003E5876"/>
    <w:rsid w:val="004051C4"/>
    <w:rsid w:val="00406BB4"/>
    <w:rsid w:val="0041251E"/>
    <w:rsid w:val="004133DF"/>
    <w:rsid w:val="004140DB"/>
    <w:rsid w:val="0042136E"/>
    <w:rsid w:val="00425000"/>
    <w:rsid w:val="0043548A"/>
    <w:rsid w:val="004734CB"/>
    <w:rsid w:val="00482D91"/>
    <w:rsid w:val="00490133"/>
    <w:rsid w:val="004A1E28"/>
    <w:rsid w:val="004A1E56"/>
    <w:rsid w:val="004A6F8F"/>
    <w:rsid w:val="004B1492"/>
    <w:rsid w:val="004B527E"/>
    <w:rsid w:val="004C4CAE"/>
    <w:rsid w:val="004C4CB5"/>
    <w:rsid w:val="004D2F78"/>
    <w:rsid w:val="004D47CF"/>
    <w:rsid w:val="004F0C98"/>
    <w:rsid w:val="004F2988"/>
    <w:rsid w:val="004F4FFC"/>
    <w:rsid w:val="004F7D54"/>
    <w:rsid w:val="00502F88"/>
    <w:rsid w:val="005109E7"/>
    <w:rsid w:val="005134F2"/>
    <w:rsid w:val="00526D8F"/>
    <w:rsid w:val="0053064E"/>
    <w:rsid w:val="0054360F"/>
    <w:rsid w:val="00544B29"/>
    <w:rsid w:val="00550E7B"/>
    <w:rsid w:val="00556762"/>
    <w:rsid w:val="00561E86"/>
    <w:rsid w:val="005654C2"/>
    <w:rsid w:val="00566AE1"/>
    <w:rsid w:val="00571AD1"/>
    <w:rsid w:val="00572AFD"/>
    <w:rsid w:val="005801CD"/>
    <w:rsid w:val="00591B68"/>
    <w:rsid w:val="00593F7B"/>
    <w:rsid w:val="005A1FFD"/>
    <w:rsid w:val="005B4638"/>
    <w:rsid w:val="005C73B8"/>
    <w:rsid w:val="005D50A3"/>
    <w:rsid w:val="005D6148"/>
    <w:rsid w:val="005E005F"/>
    <w:rsid w:val="005F5955"/>
    <w:rsid w:val="005F5E05"/>
    <w:rsid w:val="005F6386"/>
    <w:rsid w:val="005F7648"/>
    <w:rsid w:val="0060012F"/>
    <w:rsid w:val="00610B01"/>
    <w:rsid w:val="00615C88"/>
    <w:rsid w:val="00617D08"/>
    <w:rsid w:val="006217C5"/>
    <w:rsid w:val="006222FC"/>
    <w:rsid w:val="00641B1E"/>
    <w:rsid w:val="0065399E"/>
    <w:rsid w:val="0066057B"/>
    <w:rsid w:val="006656F0"/>
    <w:rsid w:val="00670C37"/>
    <w:rsid w:val="00675120"/>
    <w:rsid w:val="00675933"/>
    <w:rsid w:val="00697C1E"/>
    <w:rsid w:val="006A0D2D"/>
    <w:rsid w:val="006A1FE3"/>
    <w:rsid w:val="006A2E6B"/>
    <w:rsid w:val="006A2FB9"/>
    <w:rsid w:val="006A6B23"/>
    <w:rsid w:val="006B75C2"/>
    <w:rsid w:val="006B77AC"/>
    <w:rsid w:val="006E3DC3"/>
    <w:rsid w:val="006E6319"/>
    <w:rsid w:val="006E64B8"/>
    <w:rsid w:val="006F012F"/>
    <w:rsid w:val="006F5058"/>
    <w:rsid w:val="00703E0B"/>
    <w:rsid w:val="0071349C"/>
    <w:rsid w:val="007279EB"/>
    <w:rsid w:val="007329F5"/>
    <w:rsid w:val="007371A8"/>
    <w:rsid w:val="007508CE"/>
    <w:rsid w:val="00750E24"/>
    <w:rsid w:val="00753E89"/>
    <w:rsid w:val="007573EE"/>
    <w:rsid w:val="00777CE9"/>
    <w:rsid w:val="0078158F"/>
    <w:rsid w:val="00787B71"/>
    <w:rsid w:val="00795449"/>
    <w:rsid w:val="007B603A"/>
    <w:rsid w:val="007D4446"/>
    <w:rsid w:val="007D5F6E"/>
    <w:rsid w:val="007F2E55"/>
    <w:rsid w:val="007F7381"/>
    <w:rsid w:val="00807888"/>
    <w:rsid w:val="00815574"/>
    <w:rsid w:val="00816398"/>
    <w:rsid w:val="0085504A"/>
    <w:rsid w:val="008551F1"/>
    <w:rsid w:val="0086376F"/>
    <w:rsid w:val="00874DBE"/>
    <w:rsid w:val="008778B8"/>
    <w:rsid w:val="008814A7"/>
    <w:rsid w:val="008851AD"/>
    <w:rsid w:val="00886346"/>
    <w:rsid w:val="00892375"/>
    <w:rsid w:val="008A349A"/>
    <w:rsid w:val="008A4A21"/>
    <w:rsid w:val="008A540B"/>
    <w:rsid w:val="008A5909"/>
    <w:rsid w:val="008B1709"/>
    <w:rsid w:val="008B1928"/>
    <w:rsid w:val="008B385C"/>
    <w:rsid w:val="008B3DC6"/>
    <w:rsid w:val="008D11C8"/>
    <w:rsid w:val="008D1B10"/>
    <w:rsid w:val="008D5C9C"/>
    <w:rsid w:val="008E0100"/>
    <w:rsid w:val="008E0A1B"/>
    <w:rsid w:val="008E225E"/>
    <w:rsid w:val="008E732F"/>
    <w:rsid w:val="0090162D"/>
    <w:rsid w:val="00901EE1"/>
    <w:rsid w:val="009172F7"/>
    <w:rsid w:val="00923A70"/>
    <w:rsid w:val="00933644"/>
    <w:rsid w:val="00941DF5"/>
    <w:rsid w:val="00943059"/>
    <w:rsid w:val="00946720"/>
    <w:rsid w:val="00947C7D"/>
    <w:rsid w:val="009642BB"/>
    <w:rsid w:val="009672C4"/>
    <w:rsid w:val="00987532"/>
    <w:rsid w:val="00996A5D"/>
    <w:rsid w:val="00996BD6"/>
    <w:rsid w:val="009A734E"/>
    <w:rsid w:val="009B1128"/>
    <w:rsid w:val="009B5383"/>
    <w:rsid w:val="009B6467"/>
    <w:rsid w:val="009D3F4E"/>
    <w:rsid w:val="009D59F5"/>
    <w:rsid w:val="009F1395"/>
    <w:rsid w:val="00A07379"/>
    <w:rsid w:val="00A1365F"/>
    <w:rsid w:val="00A222D8"/>
    <w:rsid w:val="00A248C1"/>
    <w:rsid w:val="00A26EEF"/>
    <w:rsid w:val="00A37BD2"/>
    <w:rsid w:val="00A42DDC"/>
    <w:rsid w:val="00A53F32"/>
    <w:rsid w:val="00A56B79"/>
    <w:rsid w:val="00A60D6D"/>
    <w:rsid w:val="00A61B6A"/>
    <w:rsid w:val="00A75576"/>
    <w:rsid w:val="00A82338"/>
    <w:rsid w:val="00A82D48"/>
    <w:rsid w:val="00A903FE"/>
    <w:rsid w:val="00AA1734"/>
    <w:rsid w:val="00AC4820"/>
    <w:rsid w:val="00AC6D82"/>
    <w:rsid w:val="00AC7BAA"/>
    <w:rsid w:val="00AE1D81"/>
    <w:rsid w:val="00AE3ABF"/>
    <w:rsid w:val="00AE58E7"/>
    <w:rsid w:val="00AF1070"/>
    <w:rsid w:val="00AF491A"/>
    <w:rsid w:val="00B006B2"/>
    <w:rsid w:val="00B04FE1"/>
    <w:rsid w:val="00B0574D"/>
    <w:rsid w:val="00B1246B"/>
    <w:rsid w:val="00B32BC7"/>
    <w:rsid w:val="00B3513E"/>
    <w:rsid w:val="00B35D1D"/>
    <w:rsid w:val="00B37022"/>
    <w:rsid w:val="00B40C80"/>
    <w:rsid w:val="00B47BF4"/>
    <w:rsid w:val="00B51BD5"/>
    <w:rsid w:val="00B54457"/>
    <w:rsid w:val="00B545A4"/>
    <w:rsid w:val="00B65C9D"/>
    <w:rsid w:val="00B70E63"/>
    <w:rsid w:val="00B72476"/>
    <w:rsid w:val="00B81DB1"/>
    <w:rsid w:val="00B87E8F"/>
    <w:rsid w:val="00B94D19"/>
    <w:rsid w:val="00BB6E15"/>
    <w:rsid w:val="00BC0AFA"/>
    <w:rsid w:val="00BD281E"/>
    <w:rsid w:val="00BD4353"/>
    <w:rsid w:val="00BE4FC9"/>
    <w:rsid w:val="00BF5DFB"/>
    <w:rsid w:val="00C1073C"/>
    <w:rsid w:val="00C14A65"/>
    <w:rsid w:val="00C27037"/>
    <w:rsid w:val="00C27832"/>
    <w:rsid w:val="00C34FEA"/>
    <w:rsid w:val="00C403DB"/>
    <w:rsid w:val="00C42232"/>
    <w:rsid w:val="00C7019D"/>
    <w:rsid w:val="00C70E80"/>
    <w:rsid w:val="00C7493E"/>
    <w:rsid w:val="00C77A37"/>
    <w:rsid w:val="00C84C34"/>
    <w:rsid w:val="00C9031B"/>
    <w:rsid w:val="00C91FC1"/>
    <w:rsid w:val="00C93938"/>
    <w:rsid w:val="00C96785"/>
    <w:rsid w:val="00C9779D"/>
    <w:rsid w:val="00C979CD"/>
    <w:rsid w:val="00CA3051"/>
    <w:rsid w:val="00CA6305"/>
    <w:rsid w:val="00CB0E12"/>
    <w:rsid w:val="00CC022F"/>
    <w:rsid w:val="00CD27D7"/>
    <w:rsid w:val="00CE1CD4"/>
    <w:rsid w:val="00CE368A"/>
    <w:rsid w:val="00CF7947"/>
    <w:rsid w:val="00D037BB"/>
    <w:rsid w:val="00D06AD0"/>
    <w:rsid w:val="00D17596"/>
    <w:rsid w:val="00D315FC"/>
    <w:rsid w:val="00D348A6"/>
    <w:rsid w:val="00D456BA"/>
    <w:rsid w:val="00D47BE2"/>
    <w:rsid w:val="00D540D8"/>
    <w:rsid w:val="00D605C7"/>
    <w:rsid w:val="00D607F7"/>
    <w:rsid w:val="00D6392D"/>
    <w:rsid w:val="00D74B07"/>
    <w:rsid w:val="00D85F85"/>
    <w:rsid w:val="00D90B80"/>
    <w:rsid w:val="00D948C8"/>
    <w:rsid w:val="00D97276"/>
    <w:rsid w:val="00DC268B"/>
    <w:rsid w:val="00DC5D84"/>
    <w:rsid w:val="00DC5F59"/>
    <w:rsid w:val="00DC78FF"/>
    <w:rsid w:val="00DC7B0E"/>
    <w:rsid w:val="00DF109B"/>
    <w:rsid w:val="00DF18FD"/>
    <w:rsid w:val="00E022A6"/>
    <w:rsid w:val="00E41BED"/>
    <w:rsid w:val="00E41C22"/>
    <w:rsid w:val="00E51DF9"/>
    <w:rsid w:val="00E63944"/>
    <w:rsid w:val="00E64641"/>
    <w:rsid w:val="00E65145"/>
    <w:rsid w:val="00E663B6"/>
    <w:rsid w:val="00E67676"/>
    <w:rsid w:val="00E77F40"/>
    <w:rsid w:val="00E83D5E"/>
    <w:rsid w:val="00E92598"/>
    <w:rsid w:val="00EA2BBC"/>
    <w:rsid w:val="00EB09C1"/>
    <w:rsid w:val="00EB186F"/>
    <w:rsid w:val="00EB7DF1"/>
    <w:rsid w:val="00EE145B"/>
    <w:rsid w:val="00EF4D68"/>
    <w:rsid w:val="00F00259"/>
    <w:rsid w:val="00F00D75"/>
    <w:rsid w:val="00F01BFD"/>
    <w:rsid w:val="00F147BC"/>
    <w:rsid w:val="00F33004"/>
    <w:rsid w:val="00F35936"/>
    <w:rsid w:val="00F46C36"/>
    <w:rsid w:val="00F478FB"/>
    <w:rsid w:val="00F513BF"/>
    <w:rsid w:val="00F557BF"/>
    <w:rsid w:val="00F65CB6"/>
    <w:rsid w:val="00F73176"/>
    <w:rsid w:val="00F77443"/>
    <w:rsid w:val="00F7776D"/>
    <w:rsid w:val="00F9793C"/>
    <w:rsid w:val="00FB6182"/>
    <w:rsid w:val="00FB7038"/>
    <w:rsid w:val="00FC6D6B"/>
    <w:rsid w:val="00FC76B0"/>
    <w:rsid w:val="00FD1CA4"/>
    <w:rsid w:val="00FD70EC"/>
    <w:rsid w:val="00FF41B5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74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A1FE3"/>
    <w:rPr>
      <w:sz w:val="18"/>
      <w:szCs w:val="18"/>
    </w:rPr>
  </w:style>
  <w:style w:type="character" w:styleId="a6">
    <w:name w:val="page number"/>
    <w:basedOn w:val="a0"/>
    <w:rsid w:val="008E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962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黄承</dc:creator>
  <cp:keywords/>
  <dc:description/>
  <cp:lastModifiedBy>Microsoft</cp:lastModifiedBy>
  <cp:revision>2</cp:revision>
  <cp:lastPrinted>2016-09-01T08:19:00Z</cp:lastPrinted>
  <dcterms:created xsi:type="dcterms:W3CDTF">2016-09-13T02:44:00Z</dcterms:created>
  <dcterms:modified xsi:type="dcterms:W3CDTF">2016-09-13T02:44:00Z</dcterms:modified>
</cp:coreProperties>
</file>