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3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88"/>
        <w:gridCol w:w="1080"/>
        <w:gridCol w:w="1080"/>
        <w:gridCol w:w="1260"/>
        <w:gridCol w:w="1546"/>
        <w:gridCol w:w="1559"/>
      </w:tblGrid>
      <w:tr w:rsidR="002A25C4" w:rsidRPr="000D3700" w:rsidTr="007F2603">
        <w:trPr>
          <w:trHeight w:val="2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C4" w:rsidRPr="000D3700" w:rsidRDefault="002A25C4" w:rsidP="007F2603">
            <w:pPr>
              <w:ind w:firstLineChars="99" w:firstLine="209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0D3700">
              <w:rPr>
                <w:rFonts w:ascii="新宋体" w:eastAsia="新宋体" w:hAnsi="新宋体" w:hint="eastAsia"/>
                <w:b/>
                <w:szCs w:val="21"/>
              </w:rPr>
              <w:t>日  期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C4" w:rsidRPr="000D3700" w:rsidRDefault="002A25C4" w:rsidP="007F2603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0D3700">
              <w:rPr>
                <w:rFonts w:ascii="新宋体" w:eastAsia="新宋体" w:hAnsi="新宋体" w:hint="eastAsia"/>
                <w:b/>
                <w:szCs w:val="21"/>
              </w:rPr>
              <w:t>白  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C4" w:rsidRPr="000D3700" w:rsidRDefault="002A25C4" w:rsidP="007F2603">
            <w:pPr>
              <w:ind w:firstLineChars="49" w:firstLine="103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0D3700">
              <w:rPr>
                <w:rFonts w:ascii="新宋体" w:eastAsia="新宋体" w:hAnsi="新宋体" w:hint="eastAsia"/>
                <w:b/>
                <w:szCs w:val="21"/>
              </w:rPr>
              <w:t>夜 班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C4" w:rsidRPr="000D3700" w:rsidRDefault="002A25C4" w:rsidP="007F2603">
            <w:pPr>
              <w:ind w:firstLineChars="148" w:firstLine="312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0D3700">
              <w:rPr>
                <w:rFonts w:ascii="新宋体" w:eastAsia="新宋体" w:hAnsi="新宋体" w:hint="eastAsia"/>
                <w:b/>
                <w:szCs w:val="21"/>
              </w:rPr>
              <w:t>教 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C4" w:rsidRPr="000D3700" w:rsidRDefault="002A25C4" w:rsidP="007F2603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0D3700">
              <w:rPr>
                <w:rFonts w:ascii="新宋体" w:eastAsia="新宋体" w:hAnsi="新宋体" w:hint="eastAsia"/>
                <w:b/>
                <w:szCs w:val="21"/>
              </w:rPr>
              <w:t>行政带班</w:t>
            </w:r>
          </w:p>
        </w:tc>
      </w:tr>
      <w:tr w:rsidR="007D68FB" w:rsidRPr="000D3700" w:rsidTr="007F2603">
        <w:trPr>
          <w:trHeight w:val="51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B" w:rsidRPr="000D3700" w:rsidRDefault="007D68FB" w:rsidP="007F2603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7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B" w:rsidRPr="000D3700" w:rsidRDefault="007D68FB" w:rsidP="007F2603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崔国庆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B" w:rsidRPr="000D3700" w:rsidRDefault="007D68FB" w:rsidP="007F2603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B" w:rsidRPr="000D3700" w:rsidRDefault="007D68FB" w:rsidP="007F2603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B" w:rsidRPr="000D3700" w:rsidRDefault="007D68FB" w:rsidP="007F2603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0D3700">
              <w:rPr>
                <w:rFonts w:ascii="仿宋_GB2312" w:eastAsia="仿宋_GB2312" w:hAnsi="宋体" w:cs="宋体" w:hint="eastAsia"/>
                <w:szCs w:val="21"/>
              </w:rPr>
              <w:t>曹  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FB" w:rsidRDefault="007D68FB" w:rsidP="007F2603">
            <w:pPr>
              <w:ind w:firstLineChars="50" w:firstLine="105"/>
              <w:jc w:val="center"/>
              <w:rPr>
                <w:szCs w:val="21"/>
              </w:rPr>
            </w:pPr>
          </w:p>
          <w:p w:rsidR="007D68FB" w:rsidRDefault="007D68FB" w:rsidP="007F2603">
            <w:pPr>
              <w:ind w:firstLineChars="50" w:firstLine="105"/>
              <w:jc w:val="center"/>
              <w:rPr>
                <w:szCs w:val="21"/>
              </w:rPr>
            </w:pPr>
          </w:p>
          <w:p w:rsidR="007D68FB" w:rsidRDefault="007D68FB" w:rsidP="007F2603">
            <w:pPr>
              <w:ind w:firstLineChars="50" w:firstLine="105"/>
              <w:jc w:val="center"/>
              <w:rPr>
                <w:szCs w:val="21"/>
              </w:rPr>
            </w:pPr>
          </w:p>
          <w:p w:rsidR="007D68FB" w:rsidRDefault="007D68FB" w:rsidP="007F2603">
            <w:pPr>
              <w:ind w:firstLineChars="50" w:firstLine="105"/>
              <w:jc w:val="center"/>
              <w:rPr>
                <w:szCs w:val="21"/>
              </w:rPr>
            </w:pPr>
          </w:p>
          <w:p w:rsidR="007D68FB" w:rsidRDefault="007D68FB" w:rsidP="007F2603">
            <w:pPr>
              <w:ind w:firstLineChars="50" w:firstLine="105"/>
              <w:jc w:val="center"/>
              <w:rPr>
                <w:szCs w:val="21"/>
              </w:rPr>
            </w:pPr>
          </w:p>
          <w:p w:rsidR="007D68FB" w:rsidRPr="000D3700" w:rsidRDefault="007D68FB" w:rsidP="007F2603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祁代来</w:t>
            </w:r>
          </w:p>
          <w:p w:rsidR="007D68FB" w:rsidRPr="000D3700" w:rsidRDefault="007D68FB" w:rsidP="007F2603">
            <w:pPr>
              <w:ind w:firstLineChars="50" w:firstLine="105"/>
              <w:jc w:val="center"/>
              <w:rPr>
                <w:szCs w:val="21"/>
              </w:rPr>
            </w:pPr>
          </w:p>
          <w:p w:rsidR="007D68FB" w:rsidRPr="000D3700" w:rsidRDefault="007D68FB" w:rsidP="007F2603">
            <w:pPr>
              <w:ind w:firstLineChars="50" w:firstLine="105"/>
              <w:jc w:val="center"/>
              <w:rPr>
                <w:szCs w:val="21"/>
              </w:rPr>
            </w:pPr>
          </w:p>
        </w:tc>
      </w:tr>
      <w:tr w:rsidR="007D68FB" w:rsidRPr="000D3700" w:rsidTr="007F260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B" w:rsidRPr="000D3700" w:rsidRDefault="007D68FB" w:rsidP="007F2603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7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4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B" w:rsidRPr="000D3700" w:rsidRDefault="007D68FB" w:rsidP="007F2603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崔国庆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B" w:rsidRPr="000D3700" w:rsidRDefault="007D68FB" w:rsidP="007F2603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B" w:rsidRPr="000D3700" w:rsidRDefault="009E4DBB" w:rsidP="007F260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FB" w:rsidRPr="000D3700" w:rsidRDefault="00514778" w:rsidP="007F2603">
            <w:pPr>
              <w:jc w:val="center"/>
              <w:rPr>
                <w:rFonts w:ascii="仿宋_GB2312" w:eastAsia="仿宋_GB2312"/>
                <w:szCs w:val="21"/>
              </w:rPr>
            </w:pPr>
            <w:r w:rsidRPr="00514778">
              <w:rPr>
                <w:rFonts w:ascii="仿宋_GB2312" w:eastAsia="仿宋_GB2312" w:hint="eastAsia"/>
                <w:szCs w:val="21"/>
              </w:rPr>
              <w:t>钟栗君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68FB" w:rsidRPr="000D3700" w:rsidRDefault="007D68FB" w:rsidP="007F2603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E4DBB" w:rsidRPr="000D3700" w:rsidTr="007F260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BB" w:rsidRPr="000D3700" w:rsidRDefault="009E4DBB" w:rsidP="007F2603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7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6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BB" w:rsidRPr="000D3700" w:rsidRDefault="009E4DBB" w:rsidP="007F2603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崔国庆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BB" w:rsidRPr="000D3700" w:rsidRDefault="009E4DBB" w:rsidP="007F2603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BB" w:rsidRPr="000D3700" w:rsidRDefault="009E4DBB" w:rsidP="007F2603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BB" w:rsidRPr="000D3700" w:rsidRDefault="009E4DBB" w:rsidP="007F2603">
            <w:pPr>
              <w:jc w:val="center"/>
              <w:rPr>
                <w:rFonts w:ascii="仿宋_GB2312" w:eastAsia="仿宋_GB2312"/>
                <w:szCs w:val="21"/>
              </w:rPr>
            </w:pPr>
            <w:r w:rsidRPr="006749DE">
              <w:rPr>
                <w:rFonts w:ascii="仿宋_GB2312" w:eastAsia="仿宋_GB2312" w:hint="eastAsia"/>
                <w:szCs w:val="21"/>
              </w:rPr>
              <w:t>陈  云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DBB" w:rsidRPr="000D3700" w:rsidRDefault="009E4DBB" w:rsidP="007F2603">
            <w:pPr>
              <w:ind w:firstLineChars="50" w:firstLine="105"/>
              <w:jc w:val="center"/>
              <w:rPr>
                <w:szCs w:val="21"/>
              </w:rPr>
            </w:pPr>
          </w:p>
        </w:tc>
      </w:tr>
      <w:tr w:rsidR="009E4DBB" w:rsidRPr="000D3700" w:rsidTr="007F260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BB" w:rsidRPr="000D3700" w:rsidRDefault="009E4DBB" w:rsidP="007F2603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7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8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BB" w:rsidRPr="000D3700" w:rsidRDefault="009E4DBB" w:rsidP="007F2603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崔国庆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BB" w:rsidRPr="000D3700" w:rsidRDefault="009E4DBB" w:rsidP="007F2603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BB" w:rsidRPr="000D3700" w:rsidRDefault="009E4DBB" w:rsidP="007F260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BB" w:rsidRPr="000D3700" w:rsidRDefault="009E4DBB" w:rsidP="007F2603">
            <w:pPr>
              <w:jc w:val="center"/>
              <w:rPr>
                <w:rFonts w:ascii="仿宋_GB2312" w:eastAsia="仿宋_GB2312"/>
                <w:szCs w:val="21"/>
              </w:rPr>
            </w:pPr>
            <w:r w:rsidRPr="006749DE">
              <w:rPr>
                <w:rFonts w:ascii="仿宋_GB2312" w:eastAsia="仿宋_GB2312" w:hint="eastAsia"/>
                <w:szCs w:val="21"/>
              </w:rPr>
              <w:t>秦宇杰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DBB" w:rsidRPr="000D3700" w:rsidRDefault="009E4DBB" w:rsidP="007F2603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E4DBB" w:rsidRPr="000D3700" w:rsidTr="007F260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BB" w:rsidRPr="000D3700" w:rsidRDefault="009E4DBB" w:rsidP="007F2603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7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10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BB" w:rsidRPr="000D3700" w:rsidRDefault="009E4DBB" w:rsidP="007F2603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崔国庆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BB" w:rsidRPr="000D3700" w:rsidRDefault="009E4DBB" w:rsidP="007F2603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BB" w:rsidRPr="000D3700" w:rsidRDefault="009E4DBB" w:rsidP="007F2603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BB" w:rsidRPr="000D3700" w:rsidRDefault="009E4DBB" w:rsidP="007F2603">
            <w:pPr>
              <w:jc w:val="center"/>
              <w:rPr>
                <w:rFonts w:ascii="仿宋_GB2312" w:eastAsia="仿宋_GB2312"/>
                <w:szCs w:val="21"/>
              </w:rPr>
            </w:pPr>
            <w:r w:rsidRPr="00E31432">
              <w:rPr>
                <w:rFonts w:ascii="仿宋_GB2312" w:eastAsia="仿宋_GB2312" w:hint="eastAsia"/>
                <w:szCs w:val="21"/>
              </w:rPr>
              <w:t>金  怿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DBB" w:rsidRPr="000D3700" w:rsidRDefault="009E4DBB" w:rsidP="007F2603">
            <w:pPr>
              <w:ind w:firstLineChars="50" w:firstLine="105"/>
              <w:jc w:val="center"/>
              <w:rPr>
                <w:szCs w:val="21"/>
              </w:rPr>
            </w:pPr>
          </w:p>
        </w:tc>
      </w:tr>
      <w:tr w:rsidR="007F2603" w:rsidRPr="000D3700" w:rsidTr="0056012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Pr="000D3700" w:rsidRDefault="007F2603" w:rsidP="007F2603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7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12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Pr="000D3700" w:rsidRDefault="007F2603" w:rsidP="007F2603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崔国庆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Pr="000D3700" w:rsidRDefault="007F2603" w:rsidP="007F2603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Pr="000D3700" w:rsidRDefault="007F2603" w:rsidP="007F260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Pr="000D3700" w:rsidRDefault="007F2603" w:rsidP="00A30213">
            <w:pPr>
              <w:ind w:firstLineChars="150" w:firstLine="315"/>
              <w:rPr>
                <w:rFonts w:ascii="仿宋_GB2312" w:eastAsia="仿宋_GB2312"/>
                <w:szCs w:val="21"/>
              </w:rPr>
            </w:pPr>
            <w:r w:rsidRPr="00E31432">
              <w:rPr>
                <w:rFonts w:ascii="仿宋_GB2312" w:eastAsia="仿宋_GB2312" w:hint="eastAsia"/>
                <w:szCs w:val="21"/>
              </w:rPr>
              <w:t>唐亚琴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603" w:rsidRPr="000D3700" w:rsidRDefault="007F2603" w:rsidP="007F2603">
            <w:pPr>
              <w:ind w:firstLineChars="50" w:firstLine="105"/>
              <w:jc w:val="center"/>
              <w:rPr>
                <w:szCs w:val="21"/>
              </w:rPr>
            </w:pPr>
          </w:p>
          <w:p w:rsidR="007F2603" w:rsidRDefault="007F2603" w:rsidP="007F2603">
            <w:pPr>
              <w:ind w:firstLineChars="50" w:firstLine="105"/>
              <w:jc w:val="center"/>
              <w:rPr>
                <w:szCs w:val="21"/>
              </w:rPr>
            </w:pPr>
          </w:p>
          <w:p w:rsidR="007F2603" w:rsidRDefault="007F2603" w:rsidP="007F2603">
            <w:pPr>
              <w:ind w:firstLineChars="50" w:firstLine="105"/>
              <w:jc w:val="center"/>
              <w:rPr>
                <w:szCs w:val="21"/>
              </w:rPr>
            </w:pPr>
          </w:p>
          <w:p w:rsidR="007F2603" w:rsidRDefault="007F2603" w:rsidP="007F2603">
            <w:pPr>
              <w:ind w:firstLineChars="50" w:firstLine="105"/>
              <w:jc w:val="center"/>
              <w:rPr>
                <w:szCs w:val="21"/>
              </w:rPr>
            </w:pPr>
          </w:p>
          <w:p w:rsidR="007F2603" w:rsidRDefault="007F2603" w:rsidP="007F2603">
            <w:pPr>
              <w:ind w:firstLineChars="50" w:firstLine="105"/>
              <w:jc w:val="center"/>
              <w:rPr>
                <w:szCs w:val="21"/>
              </w:rPr>
            </w:pPr>
          </w:p>
          <w:p w:rsidR="007F2603" w:rsidRPr="000D3700" w:rsidRDefault="007F2603" w:rsidP="0056012C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szCs w:val="21"/>
              </w:rPr>
              <w:t>金贤</w:t>
            </w:r>
          </w:p>
        </w:tc>
      </w:tr>
      <w:tr w:rsidR="007F2603" w:rsidRPr="000D3700" w:rsidTr="0056012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Pr="000D3700" w:rsidRDefault="007F2603" w:rsidP="007F2603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7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14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Pr="000D3700" w:rsidRDefault="007F2603" w:rsidP="007F2603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崔国庆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Pr="000D3700" w:rsidRDefault="007F2603" w:rsidP="007F2603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Pr="000D3700" w:rsidRDefault="007F2603" w:rsidP="007F2603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Pr="000D3700" w:rsidRDefault="007F2603" w:rsidP="00A30213">
            <w:pPr>
              <w:ind w:firstLineChars="150" w:firstLine="315"/>
              <w:rPr>
                <w:rFonts w:ascii="仿宋_GB2312" w:eastAsia="仿宋_GB2312"/>
                <w:szCs w:val="21"/>
              </w:rPr>
            </w:pPr>
            <w:r w:rsidRPr="00E31432">
              <w:rPr>
                <w:rFonts w:ascii="仿宋_GB2312" w:eastAsia="仿宋_GB2312" w:hint="eastAsia"/>
                <w:szCs w:val="21"/>
              </w:rPr>
              <w:t>吴旭飞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603" w:rsidRPr="000D3700" w:rsidRDefault="007F2603" w:rsidP="007F2603">
            <w:pPr>
              <w:ind w:firstLineChars="50" w:firstLine="105"/>
              <w:jc w:val="center"/>
              <w:rPr>
                <w:szCs w:val="21"/>
              </w:rPr>
            </w:pPr>
          </w:p>
        </w:tc>
      </w:tr>
      <w:tr w:rsidR="00BB748D" w:rsidRPr="000D3700" w:rsidTr="007F260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7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16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崔国庆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E31432">
              <w:rPr>
                <w:rFonts w:ascii="仿宋_GB2312" w:eastAsia="仿宋_GB2312" w:hint="eastAsia"/>
                <w:szCs w:val="21"/>
              </w:rPr>
              <w:t>李  烨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B748D" w:rsidRPr="000D3700" w:rsidTr="007F260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7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18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崔国庆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E31432">
              <w:rPr>
                <w:rFonts w:ascii="仿宋_GB2312" w:eastAsia="仿宋_GB2312" w:hint="eastAsia"/>
                <w:szCs w:val="21"/>
              </w:rPr>
              <w:t>吴  婧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50" w:firstLine="105"/>
              <w:jc w:val="center"/>
              <w:rPr>
                <w:szCs w:val="21"/>
              </w:rPr>
            </w:pPr>
          </w:p>
        </w:tc>
      </w:tr>
      <w:tr w:rsidR="00BB748D" w:rsidRPr="000D3700" w:rsidTr="007F260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7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崔国庆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A30213">
            <w:pPr>
              <w:ind w:firstLineChars="150" w:firstLine="315"/>
              <w:rPr>
                <w:rFonts w:ascii="仿宋_GB2312" w:eastAsia="仿宋_GB2312"/>
                <w:szCs w:val="21"/>
              </w:rPr>
            </w:pPr>
            <w:r w:rsidRPr="00E31432">
              <w:rPr>
                <w:rFonts w:ascii="仿宋_GB2312" w:eastAsia="仿宋_GB2312" w:hint="eastAsia"/>
                <w:szCs w:val="21"/>
              </w:rPr>
              <w:t>张  璐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B748D" w:rsidRPr="000D3700" w:rsidTr="00F457E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7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22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崔国庆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510BEB">
              <w:rPr>
                <w:rFonts w:ascii="仿宋_GB2312" w:eastAsia="仿宋_GB2312" w:hint="eastAsia"/>
                <w:szCs w:val="21"/>
              </w:rPr>
              <w:t>姚飞月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8D" w:rsidRDefault="00BB748D" w:rsidP="00BB748D">
            <w:pPr>
              <w:ind w:firstLineChars="100" w:firstLine="210"/>
              <w:jc w:val="center"/>
              <w:rPr>
                <w:szCs w:val="21"/>
              </w:rPr>
            </w:pPr>
          </w:p>
          <w:p w:rsidR="00BB748D" w:rsidRDefault="00BB748D" w:rsidP="00BB748D">
            <w:pPr>
              <w:ind w:firstLineChars="100" w:firstLine="210"/>
              <w:jc w:val="center"/>
              <w:rPr>
                <w:szCs w:val="21"/>
              </w:rPr>
            </w:pPr>
          </w:p>
          <w:p w:rsidR="00BB748D" w:rsidRDefault="00BB748D" w:rsidP="00BB748D">
            <w:pPr>
              <w:ind w:firstLineChars="100" w:firstLine="210"/>
              <w:jc w:val="center"/>
              <w:rPr>
                <w:szCs w:val="21"/>
              </w:rPr>
            </w:pPr>
          </w:p>
          <w:p w:rsidR="00BB748D" w:rsidRDefault="00BB748D" w:rsidP="00BB748D">
            <w:pPr>
              <w:ind w:firstLineChars="100" w:firstLine="210"/>
              <w:jc w:val="center"/>
              <w:rPr>
                <w:szCs w:val="21"/>
              </w:rPr>
            </w:pPr>
          </w:p>
          <w:p w:rsidR="00BB748D" w:rsidRPr="000D3700" w:rsidRDefault="00BB748D" w:rsidP="00BB748D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程洁</w:t>
            </w:r>
          </w:p>
        </w:tc>
      </w:tr>
      <w:tr w:rsidR="00BB748D" w:rsidRPr="000D3700" w:rsidTr="00F457E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7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24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崔国庆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510BEB">
              <w:rPr>
                <w:rFonts w:ascii="仿宋_GB2312" w:eastAsia="仿宋_GB2312" w:hint="eastAsia"/>
                <w:szCs w:val="21"/>
              </w:rPr>
              <w:t>王文辉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B748D" w:rsidRPr="000D3700" w:rsidTr="00F457EC">
        <w:trPr>
          <w:trHeight w:val="613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26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崔国庆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A30213">
            <w:pPr>
              <w:ind w:firstLineChars="150" w:firstLine="315"/>
              <w:rPr>
                <w:rFonts w:ascii="仿宋_GB2312" w:eastAsia="仿宋_GB2312"/>
                <w:szCs w:val="21"/>
              </w:rPr>
            </w:pPr>
            <w:r w:rsidRPr="00510BEB">
              <w:rPr>
                <w:rFonts w:ascii="仿宋_GB2312" w:eastAsia="仿宋_GB2312" w:hint="eastAsia"/>
                <w:szCs w:val="21"/>
              </w:rPr>
              <w:t>戴彩娥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50" w:firstLine="105"/>
              <w:jc w:val="center"/>
              <w:rPr>
                <w:szCs w:val="21"/>
              </w:rPr>
            </w:pPr>
          </w:p>
        </w:tc>
      </w:tr>
      <w:tr w:rsidR="00BB748D" w:rsidRPr="000D3700" w:rsidTr="007F260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7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28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崔国庆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510BEB">
              <w:rPr>
                <w:rFonts w:ascii="仿宋_GB2312" w:eastAsia="仿宋_GB2312" w:hint="eastAsia"/>
                <w:szCs w:val="21"/>
              </w:rPr>
              <w:t>黄  燕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50" w:firstLine="105"/>
              <w:jc w:val="center"/>
              <w:rPr>
                <w:szCs w:val="21"/>
              </w:rPr>
            </w:pPr>
          </w:p>
        </w:tc>
      </w:tr>
      <w:tr w:rsidR="00BB748D" w:rsidRPr="000D3700" w:rsidTr="007F260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7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30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崔国庆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510BEB">
              <w:rPr>
                <w:rFonts w:ascii="仿宋_GB2312" w:eastAsia="仿宋_GB2312" w:hint="eastAsia"/>
                <w:szCs w:val="21"/>
              </w:rPr>
              <w:t>李  燕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50" w:firstLine="105"/>
              <w:jc w:val="center"/>
              <w:rPr>
                <w:szCs w:val="21"/>
              </w:rPr>
            </w:pPr>
          </w:p>
        </w:tc>
      </w:tr>
      <w:tr w:rsidR="00BB748D" w:rsidRPr="000D3700" w:rsidTr="00F2236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7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崔国庆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510BEB">
              <w:rPr>
                <w:rFonts w:ascii="仿宋_GB2312" w:eastAsia="仿宋_GB2312" w:hint="eastAsia"/>
                <w:szCs w:val="21"/>
              </w:rPr>
              <w:t>丁龙玉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50" w:firstLine="105"/>
              <w:jc w:val="center"/>
              <w:rPr>
                <w:szCs w:val="21"/>
              </w:rPr>
            </w:pPr>
          </w:p>
        </w:tc>
      </w:tr>
      <w:tr w:rsidR="00BB748D" w:rsidRPr="000D3700" w:rsidTr="00F2236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3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崔国庆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510BEB">
              <w:rPr>
                <w:rFonts w:ascii="仿宋_GB2312" w:eastAsia="仿宋_GB2312" w:hint="eastAsia"/>
                <w:szCs w:val="21"/>
              </w:rPr>
              <w:t>蒋芙蓉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50" w:firstLine="105"/>
              <w:jc w:val="center"/>
              <w:rPr>
                <w:szCs w:val="21"/>
              </w:rPr>
            </w:pPr>
          </w:p>
        </w:tc>
      </w:tr>
      <w:tr w:rsidR="00BB748D" w:rsidRPr="000D3700" w:rsidTr="007F260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8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5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崔国庆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510BEB">
              <w:rPr>
                <w:rFonts w:ascii="仿宋_GB2312" w:eastAsia="仿宋_GB2312" w:hint="eastAsia"/>
                <w:szCs w:val="21"/>
              </w:rPr>
              <w:t>郜秋雁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50" w:firstLine="105"/>
              <w:jc w:val="center"/>
              <w:rPr>
                <w:szCs w:val="21"/>
              </w:rPr>
            </w:pPr>
          </w:p>
        </w:tc>
      </w:tr>
      <w:tr w:rsidR="00BB748D" w:rsidRPr="000D3700" w:rsidTr="007F260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8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6</w:t>
            </w:r>
            <w:r w:rsidRPr="000D3700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7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崔国庆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510BEB">
              <w:rPr>
                <w:rFonts w:ascii="仿宋_GB2312" w:eastAsia="仿宋_GB2312" w:hint="eastAsia"/>
                <w:szCs w:val="21"/>
              </w:rPr>
              <w:t>陈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Pr="00510BEB">
              <w:rPr>
                <w:rFonts w:ascii="仿宋_GB2312" w:eastAsia="仿宋_GB2312" w:hint="eastAsia"/>
                <w:szCs w:val="21"/>
              </w:rPr>
              <w:t>慧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150" w:firstLine="315"/>
              <w:rPr>
                <w:szCs w:val="21"/>
              </w:rPr>
            </w:pPr>
            <w:r>
              <w:rPr>
                <w:szCs w:val="21"/>
              </w:rPr>
              <w:t>沈小芬</w:t>
            </w:r>
          </w:p>
        </w:tc>
      </w:tr>
      <w:tr w:rsidR="00BB748D" w:rsidRPr="000D3700" w:rsidTr="007F260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8</w:t>
            </w:r>
            <w:r w:rsidRPr="000D3700">
              <w:rPr>
                <w:rFonts w:hint="eastAsia"/>
                <w:szCs w:val="21"/>
              </w:rPr>
              <w:t>月</w:t>
            </w:r>
            <w:r w:rsidRPr="000D3700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9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崔国庆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E5E3F" w:rsidRDefault="00BB748D" w:rsidP="00BB74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0E5E3F">
              <w:rPr>
                <w:rFonts w:asciiTheme="majorEastAsia" w:eastAsiaTheme="majorEastAsia" w:hAnsiTheme="majorEastAsia" w:cs="宋体" w:hint="eastAsia"/>
                <w:szCs w:val="21"/>
              </w:rPr>
              <w:t>郭庆华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150" w:firstLine="315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EF45D9" w:rsidRDefault="002A25C4" w:rsidP="007F2603">
      <w:pPr>
        <w:ind w:firstLineChars="450" w:firstLine="1622"/>
        <w:rPr>
          <w:rFonts w:ascii="华文仿宋" w:eastAsia="华文仿宋" w:hAnsi="华文仿宋"/>
          <w:b/>
          <w:sz w:val="36"/>
        </w:rPr>
      </w:pPr>
      <w:r>
        <w:rPr>
          <w:rFonts w:ascii="华文仿宋" w:eastAsia="华文仿宋" w:hAnsi="华文仿宋" w:hint="eastAsia"/>
          <w:b/>
          <w:sz w:val="36"/>
        </w:rPr>
        <w:t>常州市解放路小学暑</w:t>
      </w:r>
      <w:r w:rsidRPr="00B16619">
        <w:rPr>
          <w:rFonts w:ascii="华文仿宋" w:eastAsia="华文仿宋" w:hAnsi="华文仿宋" w:hint="eastAsia"/>
          <w:b/>
          <w:sz w:val="36"/>
        </w:rPr>
        <w:t>假值班表</w:t>
      </w:r>
    </w:p>
    <w:p w:rsidR="00420775" w:rsidRPr="00156CF4" w:rsidRDefault="00420775" w:rsidP="00BB748D">
      <w:pPr>
        <w:rPr>
          <w:rFonts w:ascii="华文仿宋" w:eastAsia="华文仿宋" w:hAnsi="华文仿宋"/>
          <w:b/>
          <w:szCs w:val="21"/>
        </w:rPr>
      </w:pPr>
    </w:p>
    <w:tbl>
      <w:tblPr>
        <w:tblpPr w:leftFromText="180" w:rightFromText="180" w:vertAnchor="text" w:horzAnchor="margin" w:tblpX="-504" w:tblpY="31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88"/>
        <w:gridCol w:w="1080"/>
        <w:gridCol w:w="1080"/>
        <w:gridCol w:w="1260"/>
        <w:gridCol w:w="1688"/>
        <w:gridCol w:w="1701"/>
      </w:tblGrid>
      <w:tr w:rsidR="002A25C4" w:rsidRPr="000D3700" w:rsidTr="00BB748D">
        <w:trPr>
          <w:trHeight w:val="45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C4" w:rsidRPr="000D3700" w:rsidRDefault="002A25C4" w:rsidP="00BB748D">
            <w:pPr>
              <w:ind w:firstLineChars="99" w:firstLine="209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0D3700">
              <w:rPr>
                <w:rFonts w:ascii="新宋体" w:eastAsia="新宋体" w:hAnsi="新宋体" w:hint="eastAsia"/>
                <w:b/>
                <w:szCs w:val="21"/>
              </w:rPr>
              <w:t>日 期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C4" w:rsidRPr="000D3700" w:rsidRDefault="002A25C4" w:rsidP="00BB748D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0D3700">
              <w:rPr>
                <w:rFonts w:ascii="新宋体" w:eastAsia="新宋体" w:hAnsi="新宋体" w:hint="eastAsia"/>
                <w:b/>
                <w:szCs w:val="21"/>
              </w:rPr>
              <w:t>白 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C4" w:rsidRPr="000D3700" w:rsidRDefault="002A25C4" w:rsidP="00BB748D">
            <w:pPr>
              <w:ind w:firstLineChars="49" w:firstLine="103"/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0D3700">
              <w:rPr>
                <w:rFonts w:ascii="新宋体" w:eastAsia="新宋体" w:hAnsi="新宋体" w:hint="eastAsia"/>
                <w:b/>
                <w:szCs w:val="21"/>
              </w:rPr>
              <w:t>夜 班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C4" w:rsidRPr="000D3700" w:rsidRDefault="002A25C4" w:rsidP="00BB748D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0D3700">
              <w:rPr>
                <w:rFonts w:ascii="新宋体" w:eastAsia="新宋体" w:hAnsi="新宋体" w:hint="eastAsia"/>
                <w:b/>
                <w:szCs w:val="21"/>
              </w:rPr>
              <w:t>教 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C4" w:rsidRPr="000D3700" w:rsidRDefault="002A25C4" w:rsidP="00BB748D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 w:rsidRPr="000D3700">
              <w:rPr>
                <w:rFonts w:ascii="新宋体" w:eastAsia="新宋体" w:hAnsi="新宋体" w:hint="eastAsia"/>
                <w:b/>
                <w:szCs w:val="21"/>
              </w:rPr>
              <w:t>行政带班</w:t>
            </w:r>
          </w:p>
        </w:tc>
      </w:tr>
      <w:tr w:rsidR="007F2603" w:rsidRPr="000D3700" w:rsidTr="00BB748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Pr="000D3700" w:rsidRDefault="007F2603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8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10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Pr="000D3700" w:rsidRDefault="007F2603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包才良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Pr="000D3700" w:rsidRDefault="007F2603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Pr="000D3700" w:rsidRDefault="007F2603" w:rsidP="00BB74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Pr="000D3700" w:rsidRDefault="007F2603" w:rsidP="00BB74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薛科翼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603" w:rsidRPr="000D3700" w:rsidRDefault="007F2603" w:rsidP="00BB748D">
            <w:pPr>
              <w:ind w:firstLineChars="100" w:firstLine="2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刘英华</w:t>
            </w:r>
          </w:p>
        </w:tc>
      </w:tr>
      <w:tr w:rsidR="007F2603" w:rsidRPr="000D3700" w:rsidTr="00BB748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Pr="000D3700" w:rsidRDefault="007F2603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8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11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Pr="000D3700" w:rsidRDefault="007F2603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包才良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Pr="000D3700" w:rsidRDefault="007F2603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Pr="000D3700" w:rsidRDefault="007F2603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Pr="000D3700" w:rsidRDefault="007F2603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黄汝皎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Pr="000D3700" w:rsidRDefault="007F2603" w:rsidP="00BB748D">
            <w:pPr>
              <w:ind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7F2603" w:rsidRPr="000D3700" w:rsidTr="00BB748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Pr="000D3700" w:rsidRDefault="007F2603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8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12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Pr="000D3700" w:rsidRDefault="007F2603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包才良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Pr="000D3700" w:rsidRDefault="007F2603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Pr="000D3700" w:rsidRDefault="007F2603" w:rsidP="00BB74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03" w:rsidRPr="000D3700" w:rsidRDefault="007F2603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杨奕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603" w:rsidRDefault="007F2603" w:rsidP="00BB748D">
            <w:pPr>
              <w:jc w:val="center"/>
            </w:pPr>
          </w:p>
          <w:p w:rsidR="007F2603" w:rsidRPr="00BB748D" w:rsidRDefault="00BB748D" w:rsidP="00BB748D">
            <w:pPr>
              <w:ind w:firstLineChars="150" w:firstLine="315"/>
              <w:jc w:val="center"/>
            </w:pPr>
            <w:r>
              <w:rPr>
                <w:rFonts w:ascii="仿宋_GB2312" w:eastAsia="仿宋_GB2312"/>
                <w:szCs w:val="21"/>
              </w:rPr>
              <w:t>蒋晓燕</w:t>
            </w:r>
          </w:p>
        </w:tc>
      </w:tr>
      <w:tr w:rsidR="00BB748D" w:rsidRPr="000D3700" w:rsidTr="00BB748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8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13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包才良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白亚娟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Default="00BB748D" w:rsidP="00BB748D">
            <w:pPr>
              <w:ind w:firstLineChars="100" w:firstLine="210"/>
              <w:jc w:val="center"/>
            </w:pPr>
          </w:p>
        </w:tc>
      </w:tr>
      <w:tr w:rsidR="00BB748D" w:rsidRPr="000D3700" w:rsidTr="00BB748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8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包才良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陈慧宇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8D" w:rsidRDefault="00BB748D" w:rsidP="00BB748D">
            <w:pPr>
              <w:ind w:firstLineChars="100" w:firstLine="210"/>
              <w:jc w:val="center"/>
            </w:pPr>
            <w:r>
              <w:rPr>
                <w:rFonts w:ascii="仿宋_GB2312" w:eastAsia="仿宋_GB2312"/>
                <w:szCs w:val="21"/>
              </w:rPr>
              <w:t>刘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>亦</w:t>
            </w:r>
          </w:p>
        </w:tc>
      </w:tr>
      <w:tr w:rsidR="00BB748D" w:rsidRPr="000D3700" w:rsidTr="00BB748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8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15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包才良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来震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B748D" w:rsidRPr="000D3700" w:rsidTr="00483FB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8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16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包才良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包才良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姚飞月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100" w:firstLine="2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杨继云</w:t>
            </w:r>
          </w:p>
        </w:tc>
      </w:tr>
      <w:tr w:rsidR="00BB748D" w:rsidRPr="000D3700" w:rsidTr="00483FB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8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17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包才良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包才良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严菁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150" w:firstLine="31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B748D" w:rsidRPr="000D3700" w:rsidTr="007943B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8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18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包才良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崔国庆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居爱君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150" w:firstLine="315"/>
              <w:jc w:val="center"/>
              <w:rPr>
                <w:rFonts w:ascii="仿宋_GB2312" w:eastAsia="仿宋_GB2312"/>
                <w:szCs w:val="21"/>
              </w:rPr>
            </w:pPr>
            <w:r>
              <w:t>郑</w:t>
            </w:r>
            <w:r>
              <w:rPr>
                <w:rFonts w:hint="eastAsia"/>
              </w:rPr>
              <w:t xml:space="preserve">  </w:t>
            </w:r>
            <w:r>
              <w:t>政</w:t>
            </w:r>
          </w:p>
          <w:p w:rsidR="00BB748D" w:rsidRDefault="00BB748D" w:rsidP="00BB748D">
            <w:pPr>
              <w:jc w:val="center"/>
            </w:pPr>
          </w:p>
          <w:p w:rsidR="00BB748D" w:rsidRPr="000D3700" w:rsidRDefault="00BB748D" w:rsidP="00BB748D">
            <w:pPr>
              <w:ind w:firstLineChars="150" w:firstLine="31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B748D" w:rsidRPr="000D3700" w:rsidTr="007943B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8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19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包才良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崔国庆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沈云燕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Default="00BB748D" w:rsidP="00BB748D">
            <w:pPr>
              <w:ind w:firstLineChars="150" w:firstLine="315"/>
              <w:jc w:val="center"/>
            </w:pPr>
          </w:p>
        </w:tc>
      </w:tr>
      <w:tr w:rsidR="00BB748D" w:rsidRPr="000D3700" w:rsidTr="00963B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8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20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包才良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崔国庆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丁盼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8D" w:rsidRDefault="00BB748D" w:rsidP="00BB748D">
            <w:pPr>
              <w:ind w:firstLineChars="150" w:firstLine="315"/>
              <w:jc w:val="center"/>
            </w:pPr>
            <w:r>
              <w:rPr>
                <w:rFonts w:ascii="仿宋_GB2312" w:eastAsia="仿宋_GB2312" w:hint="eastAsia"/>
                <w:szCs w:val="21"/>
              </w:rPr>
              <w:t>谭</w:t>
            </w:r>
            <w:r>
              <w:rPr>
                <w:rFonts w:ascii="仿宋_GB2312" w:eastAsia="仿宋_GB2312"/>
                <w:szCs w:val="21"/>
              </w:rPr>
              <w:t>庆柱</w:t>
            </w:r>
          </w:p>
        </w:tc>
      </w:tr>
      <w:tr w:rsidR="00BB748D" w:rsidRPr="000D3700" w:rsidTr="00963B4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8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21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包才良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崔国庆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任凌云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150" w:firstLine="31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B748D" w:rsidRPr="000D3700" w:rsidTr="005C09B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8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22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包才良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包才良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印琴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杜</w:t>
            </w: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>明</w:t>
            </w:r>
          </w:p>
        </w:tc>
      </w:tr>
      <w:tr w:rsidR="00BB748D" w:rsidRPr="000D3700" w:rsidTr="005C09BB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8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23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包才良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翁一旦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300" w:firstLine="63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B748D" w:rsidRPr="000D3700" w:rsidTr="00E063D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8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24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包才良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李燕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100" w:firstLine="210"/>
              <w:jc w:val="center"/>
              <w:rPr>
                <w:rFonts w:ascii="仿宋_GB2312" w:eastAsia="仿宋_GB2312"/>
                <w:szCs w:val="21"/>
              </w:rPr>
            </w:pPr>
            <w:r>
              <w:t>张晓东</w:t>
            </w:r>
          </w:p>
          <w:p w:rsidR="00BB748D" w:rsidRPr="000D3700" w:rsidRDefault="00BB748D" w:rsidP="00BB748D">
            <w:pPr>
              <w:ind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B748D" w:rsidRPr="000D3700" w:rsidTr="00BB748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8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25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包才良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顾荣华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仇红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B748D" w:rsidRPr="000D3700" w:rsidTr="003B692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8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26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包才良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包才良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张诚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100" w:firstLine="2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孙立勋</w:t>
            </w:r>
          </w:p>
        </w:tc>
      </w:tr>
      <w:tr w:rsidR="00BB748D" w:rsidRPr="000D3700" w:rsidTr="00BB748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szCs w:val="21"/>
              </w:rPr>
            </w:pPr>
            <w:r w:rsidRPr="000D3700">
              <w:rPr>
                <w:rFonts w:hint="eastAsia"/>
                <w:szCs w:val="21"/>
              </w:rPr>
              <w:t>8</w:t>
            </w:r>
            <w:r w:rsidRPr="000D3700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26</w:t>
            </w:r>
            <w:r w:rsidRPr="000D3700">
              <w:rPr>
                <w:rFonts w:hint="eastAsia"/>
                <w:szCs w:val="21"/>
              </w:rPr>
              <w:t>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包才良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 w:rsidRPr="000D3700">
              <w:rPr>
                <w:rFonts w:ascii="仿宋_GB2312" w:eastAsia="仿宋_GB2312" w:hint="eastAsia"/>
                <w:szCs w:val="21"/>
              </w:rPr>
              <w:t>包才良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曹国英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Default="00BB748D" w:rsidP="00BB74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黄春燕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8D" w:rsidRPr="000D3700" w:rsidRDefault="00BB748D" w:rsidP="00BB748D">
            <w:pPr>
              <w:ind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156CF4" w:rsidRDefault="00156CF4" w:rsidP="007F2603">
      <w:pPr>
        <w:rPr>
          <w:rFonts w:ascii="仿宋_GB2312" w:eastAsia="仿宋_GB2312"/>
          <w:b/>
          <w:szCs w:val="21"/>
        </w:rPr>
      </w:pPr>
    </w:p>
    <w:p w:rsidR="00BB748D" w:rsidRDefault="00BB748D" w:rsidP="002A25C4">
      <w:pPr>
        <w:rPr>
          <w:rFonts w:ascii="仿宋_GB2312" w:eastAsia="仿宋_GB2312" w:hint="eastAsia"/>
          <w:b/>
          <w:szCs w:val="21"/>
        </w:rPr>
      </w:pPr>
    </w:p>
    <w:p w:rsidR="002A25C4" w:rsidRPr="000D3700" w:rsidRDefault="002A25C4" w:rsidP="002A25C4">
      <w:pPr>
        <w:rPr>
          <w:rFonts w:ascii="仿宋_GB2312" w:eastAsia="仿宋_GB2312"/>
          <w:b/>
          <w:szCs w:val="21"/>
        </w:rPr>
      </w:pPr>
      <w:r w:rsidRPr="000D3700">
        <w:rPr>
          <w:rFonts w:ascii="仿宋_GB2312" w:eastAsia="仿宋_GB2312" w:hint="eastAsia"/>
          <w:b/>
          <w:szCs w:val="21"/>
        </w:rPr>
        <w:lastRenderedPageBreak/>
        <w:t>注意事项： （到岗时间上午8:30-11:30；下午1:00-4：30）</w:t>
      </w:r>
    </w:p>
    <w:p w:rsidR="002A25C4" w:rsidRPr="000D3700" w:rsidRDefault="002A25C4" w:rsidP="002A25C4">
      <w:pPr>
        <w:rPr>
          <w:rFonts w:ascii="仿宋_GB2312" w:eastAsia="仿宋_GB2312"/>
          <w:szCs w:val="21"/>
        </w:rPr>
      </w:pPr>
      <w:r w:rsidRPr="000D3700">
        <w:rPr>
          <w:rFonts w:ascii="仿宋_GB2312" w:eastAsia="仿宋_GB2312" w:hint="eastAsia"/>
          <w:szCs w:val="21"/>
        </w:rPr>
        <w:t>一、如果值班当天有事不能值班，自己与其他人协商调整值班时间。</w:t>
      </w:r>
    </w:p>
    <w:p w:rsidR="002A25C4" w:rsidRPr="000D3700" w:rsidRDefault="002A25C4" w:rsidP="002A25C4">
      <w:pPr>
        <w:rPr>
          <w:rFonts w:ascii="仿宋_GB2312" w:eastAsia="仿宋_GB2312"/>
          <w:szCs w:val="21"/>
        </w:rPr>
      </w:pPr>
      <w:r w:rsidRPr="000D3700">
        <w:rPr>
          <w:rFonts w:ascii="仿宋_GB2312" w:eastAsia="仿宋_GB2312" w:hint="eastAsia"/>
          <w:szCs w:val="21"/>
        </w:rPr>
        <w:t>二、值班人员做好当日值日记录，记录本放在警务室。</w:t>
      </w:r>
    </w:p>
    <w:p w:rsidR="002A25C4" w:rsidRPr="000D3700" w:rsidRDefault="002A25C4" w:rsidP="000D3700">
      <w:pPr>
        <w:ind w:left="420" w:hangingChars="200" w:hanging="420"/>
        <w:rPr>
          <w:rFonts w:ascii="仿宋_GB2312" w:eastAsia="仿宋_GB2312"/>
          <w:b/>
          <w:szCs w:val="21"/>
        </w:rPr>
      </w:pPr>
      <w:r w:rsidRPr="000D3700">
        <w:rPr>
          <w:rFonts w:ascii="仿宋_GB2312" w:eastAsia="仿宋_GB2312" w:hint="eastAsia"/>
          <w:szCs w:val="21"/>
        </w:rPr>
        <w:t>三、保安要严格控制外来车辆进入学校，学校物品出校园必须持有总务处开具的出门证。夜班保安要加强夜间的巡视，防止失窃发生。</w:t>
      </w:r>
    </w:p>
    <w:p w:rsidR="002A25C4" w:rsidRPr="000D3700" w:rsidRDefault="002A25C4" w:rsidP="002A25C4">
      <w:pPr>
        <w:rPr>
          <w:rFonts w:ascii="仿宋_GB2312" w:eastAsia="仿宋_GB2312"/>
          <w:szCs w:val="21"/>
        </w:rPr>
      </w:pPr>
      <w:r w:rsidRPr="000D3700">
        <w:rPr>
          <w:rFonts w:ascii="仿宋_GB2312" w:eastAsia="仿宋_GB2312" w:hint="eastAsia"/>
          <w:szCs w:val="21"/>
        </w:rPr>
        <w:t>四、保安值班以物业公司安值班排为准。</w:t>
      </w:r>
    </w:p>
    <w:p w:rsidR="002A25C4" w:rsidRPr="000D3700" w:rsidRDefault="002A25C4" w:rsidP="002A25C4">
      <w:pPr>
        <w:rPr>
          <w:rFonts w:ascii="仿宋_GB2312" w:eastAsia="仿宋_GB2312"/>
          <w:szCs w:val="21"/>
        </w:rPr>
      </w:pPr>
      <w:r w:rsidRPr="000D3700">
        <w:rPr>
          <w:rFonts w:ascii="仿宋_GB2312" w:eastAsia="仿宋_GB2312" w:hint="eastAsia"/>
          <w:szCs w:val="21"/>
        </w:rPr>
        <w:t>五、行政带班人员负责两校区的的安全，兼顾两校。</w:t>
      </w:r>
    </w:p>
    <w:p w:rsidR="002A25C4" w:rsidRPr="000D3700" w:rsidRDefault="002A25C4" w:rsidP="002A25C4">
      <w:pPr>
        <w:rPr>
          <w:rFonts w:ascii="仿宋_GB2312" w:eastAsia="仿宋_GB2312"/>
          <w:szCs w:val="21"/>
        </w:rPr>
      </w:pPr>
      <w:r w:rsidRPr="000D3700">
        <w:rPr>
          <w:rFonts w:ascii="仿宋_GB2312" w:eastAsia="仿宋_GB2312" w:hint="eastAsia"/>
          <w:szCs w:val="21"/>
        </w:rPr>
        <w:t xml:space="preserve">六、应急电话： 火警119      报警110     急救120  </w:t>
      </w:r>
    </w:p>
    <w:p w:rsidR="002A25C4" w:rsidRPr="000D3700" w:rsidRDefault="002A25C4" w:rsidP="002A25C4">
      <w:pPr>
        <w:rPr>
          <w:rFonts w:ascii="仿宋_GB2312" w:eastAsia="仿宋_GB2312"/>
          <w:szCs w:val="21"/>
        </w:rPr>
      </w:pPr>
      <w:r w:rsidRPr="000D3700">
        <w:rPr>
          <w:rFonts w:ascii="仿宋_GB2312" w:eastAsia="仿宋_GB2312" w:hint="eastAsia"/>
          <w:szCs w:val="21"/>
        </w:rPr>
        <w:t xml:space="preserve">       </w:t>
      </w:r>
      <w:r w:rsidR="00BB748D">
        <w:rPr>
          <w:rFonts w:ascii="仿宋_GB2312" w:eastAsia="仿宋_GB2312" w:hint="eastAsia"/>
          <w:szCs w:val="21"/>
        </w:rPr>
        <w:t xml:space="preserve">                                 </w:t>
      </w:r>
      <w:r w:rsidRPr="000D3700">
        <w:rPr>
          <w:rFonts w:ascii="仿宋_GB2312" w:eastAsia="仿宋_GB2312" w:hint="eastAsia"/>
          <w:szCs w:val="21"/>
        </w:rPr>
        <w:t xml:space="preserve">   </w:t>
      </w:r>
      <w:r w:rsidRPr="000D3700">
        <w:rPr>
          <w:rFonts w:ascii="仿宋_GB2312" w:eastAsia="仿宋_GB2312" w:hint="eastAsia"/>
          <w:b/>
          <w:szCs w:val="21"/>
        </w:rPr>
        <w:t>常州市解放路小学教育集团</w:t>
      </w:r>
    </w:p>
    <w:sectPr w:rsidR="002A25C4" w:rsidRPr="000D3700" w:rsidSect="00EF4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765" w:rsidRDefault="00C72765" w:rsidP="002A25C4">
      <w:r>
        <w:separator/>
      </w:r>
    </w:p>
  </w:endnote>
  <w:endnote w:type="continuationSeparator" w:id="1">
    <w:p w:rsidR="00C72765" w:rsidRDefault="00C72765" w:rsidP="002A2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765" w:rsidRDefault="00C72765" w:rsidP="002A25C4">
      <w:r>
        <w:separator/>
      </w:r>
    </w:p>
  </w:footnote>
  <w:footnote w:type="continuationSeparator" w:id="1">
    <w:p w:rsidR="00C72765" w:rsidRDefault="00C72765" w:rsidP="002A2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5C4"/>
    <w:rsid w:val="000358C3"/>
    <w:rsid w:val="000D3700"/>
    <w:rsid w:val="000E5E3F"/>
    <w:rsid w:val="00123B97"/>
    <w:rsid w:val="00156CF4"/>
    <w:rsid w:val="002347C3"/>
    <w:rsid w:val="002A25C4"/>
    <w:rsid w:val="00420775"/>
    <w:rsid w:val="00510BEB"/>
    <w:rsid w:val="00514778"/>
    <w:rsid w:val="00604951"/>
    <w:rsid w:val="006749DE"/>
    <w:rsid w:val="007376BA"/>
    <w:rsid w:val="007D68FB"/>
    <w:rsid w:val="007E78C4"/>
    <w:rsid w:val="007F2603"/>
    <w:rsid w:val="008B3317"/>
    <w:rsid w:val="009945FA"/>
    <w:rsid w:val="009E4DBB"/>
    <w:rsid w:val="00A30213"/>
    <w:rsid w:val="00A32D90"/>
    <w:rsid w:val="00B712D4"/>
    <w:rsid w:val="00BB748D"/>
    <w:rsid w:val="00C04706"/>
    <w:rsid w:val="00C72765"/>
    <w:rsid w:val="00E31432"/>
    <w:rsid w:val="00EF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5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2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5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2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25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43B2A-68F8-4140-BFBE-A3086A966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2016-07-02T08:43:00Z</dcterms:created>
  <dcterms:modified xsi:type="dcterms:W3CDTF">2016-07-04T01:01:00Z</dcterms:modified>
</cp:coreProperties>
</file>