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24E4" w:rsidRDefault="00F024E4" w:rsidP="00F024E4">
      <w:pPr>
        <w:jc w:val="center"/>
        <w:rPr>
          <w:rFonts w:hint="eastAsia"/>
          <w:b/>
          <w:sz w:val="52"/>
          <w:szCs w:val="52"/>
        </w:rPr>
      </w:pPr>
      <w:r w:rsidRPr="00F024E4">
        <w:rPr>
          <w:rFonts w:hint="eastAsia"/>
          <w:b/>
          <w:sz w:val="52"/>
          <w:szCs w:val="52"/>
        </w:rPr>
        <w:t>横山桥初中七年级生物（下）实验安排情况一览表</w:t>
      </w:r>
    </w:p>
    <w:p w:rsidR="00F024E4" w:rsidRPr="00F024E4" w:rsidRDefault="00F024E4" w:rsidP="00F024E4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（</w:t>
      </w:r>
      <w:r w:rsidRPr="00F024E4">
        <w:rPr>
          <w:rFonts w:hint="eastAsia"/>
          <w:b/>
          <w:sz w:val="52"/>
          <w:szCs w:val="52"/>
        </w:rPr>
        <w:t>2016.2-------2016.6</w:t>
      </w:r>
      <w:r>
        <w:rPr>
          <w:rFonts w:hint="eastAsia"/>
          <w:b/>
          <w:sz w:val="52"/>
          <w:szCs w:val="52"/>
        </w:rPr>
        <w:t>）</w:t>
      </w:r>
    </w:p>
    <w:tbl>
      <w:tblPr>
        <w:tblW w:w="494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5"/>
        <w:gridCol w:w="1567"/>
        <w:gridCol w:w="6508"/>
        <w:gridCol w:w="1823"/>
      </w:tblGrid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探究生活垃圾分类处理的必要性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2016年06月08日 星期三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2016年06月08日 星期三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2016年06月12日 星期日  第4节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探究模拟酸雨影响植物种子的萌发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2016年06月06日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2016年06月06日 星期一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2016年06月07日 星期二  第7节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膝跳反射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2016年05月18日 星期三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2016年05月18日 星期三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2016年05月19日 星期四  第6节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观察脊髓的结构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2016年05月16日 星期一  第6节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2016年05月16日 星期一  第4节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2016年05月17日 星期二  第7节    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观察肾的结构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2016年05月09日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2016年05月09日 星期一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2016年05月10日 星期二  第7节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测量体温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2016年05月06日 星期五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2016年05月05日 星期四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七(3)班   2016年05月06日 星期五  第4节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探究呼吸时二氧化碳体积分数的变化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2016年05月04日 星期三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2016年05月04日 星期三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2016年05月03日 星期二  第7节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测量肺活量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2016年04月27日 星期三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2016年04月27日 星期三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2016年04月28日 星期四  第6节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观察鱼尾鳍的血液流动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2016年04月22日 星期五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2016年04月21日 星期四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2016年04月22日 星期五  第4节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探究运动对心率的影响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2016年04月18日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2016年04月18日 星期一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2016年04月19日 星期二  第7节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观察心脏结构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2016年04月15日 星期五  第6节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2016年04月14日 星期四  第7节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2016年04月15日 星期五  第4节    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模拟血型鉴定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2016年04月11日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2016年04月11日 星期一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2016年04月12日 星期二  第7节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观察人血涂片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2016年04月06日 星期三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2016年04月06日 星期三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七(3)班   2016年04月05日 星期二  第7节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调查食品安全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2016年03月30日 星期三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2016年03月30日 星期三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2016年03月31日 星期四  第6节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观察小肠结构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2016年03月28日 星期一  第6节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2016年03月28日 星期一  第4节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2016年03月29日 星期二  第7节    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探究口腔内的化学性消化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2016年03月23日 星期三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2016年03月23日 星期三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2016年03月24日 星期四  第6节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调查龋齿发生率</w:t>
            </w:r>
          </w:p>
        </w:tc>
        <w:tc>
          <w:tcPr>
            <w:tcW w:w="535" w:type="pct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2255" w:type="pct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2016年03月21日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2016年03月21日 星期一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2016年03月22日 星期二  第7节    分25组</w:t>
            </w:r>
          </w:p>
        </w:tc>
        <w:tc>
          <w:tcPr>
            <w:tcW w:w="619" w:type="pct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</w:tbl>
    <w:p w:rsidR="00F024E4" w:rsidRDefault="00F024E4">
      <w:pPr>
        <w:rPr>
          <w:rFonts w:hint="eastAsia"/>
        </w:rPr>
      </w:pPr>
    </w:p>
    <w:tbl>
      <w:tblPr>
        <w:tblW w:w="494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1"/>
        <w:gridCol w:w="1329"/>
        <w:gridCol w:w="6751"/>
        <w:gridCol w:w="1842"/>
      </w:tblGrid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1299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实验安排情况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实验类型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观察食物中含有无机盐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2016年03月14日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2016年03月14日 星期一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2016年03月15日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食物中含有蛋白质、淀粉和脂肪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2016年03月09日 星期三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2016年03月09日 星期三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2016年03月10日 星期四  第6节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探究常见食物的营养成分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2016年03月07日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2016年03月07日 星期一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2016年03月08日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探究骨的成分与骨的特征之间的关系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2016年02月29日 星期一  第6节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2016年02月29日 星期一  第4节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2016年03月01日 星期二  第7节  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观察动物的卵子和精子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七(1)班   2016年02月22日 星期一  第6节  教室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七(2)班   2016年02月22日 星期一  第4节  教室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七(3)班   2016年02月23日 星期二  第7节  教室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</w:tbl>
    <w:p w:rsidR="00F024E4" w:rsidRDefault="00F024E4">
      <w:pPr>
        <w:rPr>
          <w:rFonts w:hint="eastAsia"/>
        </w:rPr>
      </w:pPr>
    </w:p>
    <w:tbl>
      <w:tblPr>
        <w:tblW w:w="494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1"/>
        <w:gridCol w:w="1329"/>
        <w:gridCol w:w="6751"/>
        <w:gridCol w:w="1842"/>
      </w:tblGrid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1299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实验安排情况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实验类型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探究生活垃圾分类处理的必要性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2016年04月14日 星期四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2016年04月14日 星期四  第5节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探究模拟酸雨影响植物种子的萌发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2016年04月13日 星期三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4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2016年04月13日 星期三  第6节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4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膝跳反射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2016年04月11日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5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2016年04月11日 星期一  第4节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观察脊髓的结构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2016年04月07日 星期四  第7节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5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2016年04月07日 星期四  第5节  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观察肾的结构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2016年04月06日 星期三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5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七(5)班   2016年04月06日 星期三  第6节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测量体温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2016年03月30日 星期三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5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2016年03月30日 星期三  第6节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探究呼吸时二氧化碳体积分数的变化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2016年03月28日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5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2016年03月28日 星期一  第4节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5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测量肺活量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2016年03月24日 星期四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6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2016年03月24日 星期四  第5节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观察鱼尾鳍的血液流动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2016年03月23日 星期三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6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2016年03月23日 星期三  第6节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探究运动对心率的影响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2016年03月21日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6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2016年03月21日 星期一  第4节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观察心脏结构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2016年03月17日 星期四  第7节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6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2016年03月17日 星期四  第5节  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模拟血型鉴定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2016年03月16日 星期三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6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2016年03月16日 星期三  第6节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6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观察人血涂片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2016年03月14日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7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2016年03月14日 星期一  第4节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观察小肠结构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2016年03月10日 星期四  第7节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7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七(5)班   2016年03月10日 星期四  第5节  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调查食品安全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2016年03月09日 星期三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7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2016年03月09日 星期三  第6节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探究口腔内的化学性消化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2016年03月07日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7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2016年03月07日 星期一  第4节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调查龋齿发生率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2016年03月03日 星期四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7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2016年03月03日 星期四  第5节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7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观察食物中含有无机盐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2016年03月02日 星期三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8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2016年03月02日 星期三  第6节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食物中含有蛋白质、淀粉和脂肪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2016年02月29日 星期一  第6节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8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2016年02月29日 星期一  第4节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探究常见食物的营养成分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2016年02月25日 星期四  第7节  生物实验室1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8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2016年02月25日 星期四  第5节  生物实验室1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探究骨的成分与骨的特征之间的关系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2016年02月24日 星期三  第7节  教室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8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2016年02月24日 星期三  第6节  教室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观察动物的卵子和精子</w:t>
            </w:r>
          </w:p>
        </w:tc>
        <w:tc>
          <w:tcPr>
            <w:tcW w:w="1299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王红亮</w:t>
            </w:r>
          </w:p>
        </w:tc>
        <w:tc>
          <w:tcPr>
            <w:tcW w:w="6721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七(4)班   2016年02月22日 星期一  第6节  教室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8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七(5)班   2016年02月22日 星期一  第4节  教室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</w:tbl>
    <w:p w:rsidR="00F024E4" w:rsidRPr="00F024E4" w:rsidRDefault="00F024E4" w:rsidP="00F024E4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F024E4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94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1"/>
        <w:gridCol w:w="1328"/>
        <w:gridCol w:w="6752"/>
        <w:gridCol w:w="1842"/>
      </w:tblGrid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实验名称</w:t>
            </w:r>
          </w:p>
        </w:tc>
        <w:tc>
          <w:tcPr>
            <w:tcW w:w="1298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实验安排情况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实验类型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8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探究生活垃圾分类处理的必要性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2016年06月07日 星期二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9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2016年06月07日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探究模拟酸雨影响植物种子的萌发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2016年05月24日 星期二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9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2016年05月24日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观察脊髓的结构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2016年05月17日 星期二  第5节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9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2016年05月17日 星期二  第7节  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膝跳反射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2016年05月10日 星期二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9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2016年05月10日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观察肾的结构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2016年05月04日 星期三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9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2016年05月04日 星期三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9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测量体温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2016年04月27日 星期三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0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2016年04月27日 星期三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探究呼吸时二氧化碳体积分数的变化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2016年04月26日 星期二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0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2016年04月26日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测量肺活量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2016年04月22日 星期五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0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2016年04月22日 星期五  第4节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观察鱼尾鳍的血液流动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2016年04月20日 星期三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0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2016年04月20日 星期三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探究运动对心率的影响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2016年04月19日 星期二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0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2016年04月19日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0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观察心脏结构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2016年04月13日 星期三  第4节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2016年04月13日 星期三  第7节  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模拟血型鉴定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2016年04月12日 星期二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2016年04月12日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观察人血涂片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2016年04月06日 星期三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2016年04月06日 星期三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观察小肠结构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2016年03月29日 星期二  第5节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2016年03月29日 星期二  第7节  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调查食品安全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2016年03月25日 星期五  第7节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2016年03月25日 星期五  第4节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1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探究口腔内的化学性消化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2016年03月22日 星期二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2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2016年03月22日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调查龋齿发生率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2016年03月16日 星期三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2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2016年03月16日 星期三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观察食物中含有无机盐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2016年03月15日 星期二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2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2016年03月15日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食物中含有蛋白质、淀粉和脂肪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2016年03月09日 星期三  第4节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2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2016年03月09日 星期三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探究常见食物的营养成分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2016年03月08日 星期二  第5节    分25组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2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2016年03月08日 星期二  第7节    分25组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2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探究骨的成分与骨的特征之间的关系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3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2016年03月01日 星期二  第5节  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3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2016年03月01日 星期二  第7节  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  <w:tr w:rsidR="00F024E4" w:rsidRPr="00F024E4" w:rsidTr="00F024E4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3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观察动物的卵子和精子</w:t>
            </w:r>
          </w:p>
        </w:tc>
        <w:tc>
          <w:tcPr>
            <w:tcW w:w="129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徐燕萍</w:t>
            </w:r>
          </w:p>
        </w:tc>
        <w:tc>
          <w:tcPr>
            <w:tcW w:w="6722" w:type="dxa"/>
            <w:vAlign w:val="center"/>
            <w:hideMark/>
          </w:tcPr>
          <w:p w:rsidR="00F024E4" w:rsidRPr="00F024E4" w:rsidRDefault="00F024E4" w:rsidP="00F024E4">
            <w:pPr>
              <w:widowControl/>
              <w:numPr>
                <w:ilvl w:val="0"/>
                <w:numId w:val="13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七(6)班   2016年02月23日 星期二  第5节  教室  </w:t>
            </w:r>
          </w:p>
          <w:p w:rsidR="00F024E4" w:rsidRPr="00F024E4" w:rsidRDefault="00F024E4" w:rsidP="00F024E4">
            <w:pPr>
              <w:widowControl/>
              <w:numPr>
                <w:ilvl w:val="0"/>
                <w:numId w:val="13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七(7)班   2016年02月23日 星期二  第7节  教室  </w:t>
            </w:r>
          </w:p>
        </w:tc>
        <w:tc>
          <w:tcPr>
            <w:tcW w:w="1797" w:type="dxa"/>
            <w:vAlign w:val="center"/>
            <w:hideMark/>
          </w:tcPr>
          <w:p w:rsidR="00F024E4" w:rsidRPr="00F024E4" w:rsidRDefault="00F024E4" w:rsidP="00F024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24E4">
              <w:rPr>
                <w:rFonts w:ascii="宋体" w:eastAsia="宋体" w:hAnsi="宋体" w:cs="宋体"/>
                <w:kern w:val="0"/>
                <w:sz w:val="24"/>
                <w:szCs w:val="24"/>
              </w:rPr>
              <w:t>演示实验</w:t>
            </w:r>
          </w:p>
        </w:tc>
      </w:tr>
    </w:tbl>
    <w:p w:rsidR="00F024E4" w:rsidRPr="00F024E4" w:rsidRDefault="00F024E4" w:rsidP="00F024E4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F024E4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F024E4" w:rsidRDefault="00F024E4">
      <w:pPr>
        <w:rPr>
          <w:rFonts w:hint="eastAsia"/>
        </w:rPr>
      </w:pPr>
    </w:p>
    <w:sectPr w:rsidR="00F024E4" w:rsidSect="00F024E4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26" w:rsidRDefault="00111926" w:rsidP="00F024E4">
      <w:r>
        <w:separator/>
      </w:r>
    </w:p>
  </w:endnote>
  <w:endnote w:type="continuationSeparator" w:id="1">
    <w:p w:rsidR="00111926" w:rsidRDefault="00111926" w:rsidP="00F0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6766"/>
      <w:docPartObj>
        <w:docPartGallery w:val="Page Numbers (Bottom of Page)"/>
        <w:docPartUnique/>
      </w:docPartObj>
    </w:sdtPr>
    <w:sdtContent>
      <w:p w:rsidR="00F024E4" w:rsidRDefault="00F024E4">
        <w:pPr>
          <w:pStyle w:val="a5"/>
          <w:jc w:val="center"/>
        </w:pPr>
        <w:fldSimple w:instr=" PAGE   \* MERGEFORMAT ">
          <w:r w:rsidRPr="00F024E4">
            <w:rPr>
              <w:noProof/>
              <w:lang w:val="zh-CN"/>
            </w:rPr>
            <w:t>9</w:t>
          </w:r>
        </w:fldSimple>
      </w:p>
    </w:sdtContent>
  </w:sdt>
  <w:p w:rsidR="00F024E4" w:rsidRDefault="00F024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26" w:rsidRDefault="00111926" w:rsidP="00F024E4">
      <w:r>
        <w:separator/>
      </w:r>
    </w:p>
  </w:footnote>
  <w:footnote w:type="continuationSeparator" w:id="1">
    <w:p w:rsidR="00111926" w:rsidRDefault="00111926" w:rsidP="00F02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1B4"/>
    <w:multiLevelType w:val="multilevel"/>
    <w:tmpl w:val="C714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42909"/>
    <w:multiLevelType w:val="multilevel"/>
    <w:tmpl w:val="DC58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C9531D"/>
    <w:multiLevelType w:val="multilevel"/>
    <w:tmpl w:val="92A0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B43E8"/>
    <w:multiLevelType w:val="multilevel"/>
    <w:tmpl w:val="D4F6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F564C"/>
    <w:multiLevelType w:val="multilevel"/>
    <w:tmpl w:val="BD5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E705C5"/>
    <w:multiLevelType w:val="multilevel"/>
    <w:tmpl w:val="1D48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295B40"/>
    <w:multiLevelType w:val="multilevel"/>
    <w:tmpl w:val="04EA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A161F3"/>
    <w:multiLevelType w:val="multilevel"/>
    <w:tmpl w:val="DFE6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0C5199"/>
    <w:multiLevelType w:val="multilevel"/>
    <w:tmpl w:val="602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E020F4"/>
    <w:multiLevelType w:val="multilevel"/>
    <w:tmpl w:val="F37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311FF3"/>
    <w:multiLevelType w:val="multilevel"/>
    <w:tmpl w:val="B73C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9C2BC9"/>
    <w:multiLevelType w:val="multilevel"/>
    <w:tmpl w:val="E1D8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B368AA"/>
    <w:multiLevelType w:val="multilevel"/>
    <w:tmpl w:val="28A0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1D4224"/>
    <w:multiLevelType w:val="multilevel"/>
    <w:tmpl w:val="3F1C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78518E"/>
    <w:multiLevelType w:val="multilevel"/>
    <w:tmpl w:val="E2E8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935F32"/>
    <w:multiLevelType w:val="multilevel"/>
    <w:tmpl w:val="9B2E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AC1EDC"/>
    <w:multiLevelType w:val="multilevel"/>
    <w:tmpl w:val="4D7A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C55AD8"/>
    <w:multiLevelType w:val="multilevel"/>
    <w:tmpl w:val="A90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5E3B92"/>
    <w:multiLevelType w:val="multilevel"/>
    <w:tmpl w:val="0442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6352CF"/>
    <w:multiLevelType w:val="multilevel"/>
    <w:tmpl w:val="310C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F0153D"/>
    <w:multiLevelType w:val="multilevel"/>
    <w:tmpl w:val="1136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F23468"/>
    <w:multiLevelType w:val="multilevel"/>
    <w:tmpl w:val="898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5B3B73"/>
    <w:multiLevelType w:val="multilevel"/>
    <w:tmpl w:val="B10C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123D72"/>
    <w:multiLevelType w:val="multilevel"/>
    <w:tmpl w:val="F786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0D560E"/>
    <w:multiLevelType w:val="multilevel"/>
    <w:tmpl w:val="1D5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B178FF"/>
    <w:multiLevelType w:val="multilevel"/>
    <w:tmpl w:val="4526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4CF01D8"/>
    <w:multiLevelType w:val="multilevel"/>
    <w:tmpl w:val="D98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EE5310"/>
    <w:multiLevelType w:val="multilevel"/>
    <w:tmpl w:val="9BB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07262F"/>
    <w:multiLevelType w:val="multilevel"/>
    <w:tmpl w:val="31B2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72F1E03"/>
    <w:multiLevelType w:val="multilevel"/>
    <w:tmpl w:val="284E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762305E"/>
    <w:multiLevelType w:val="multilevel"/>
    <w:tmpl w:val="A29E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EC6891"/>
    <w:multiLevelType w:val="multilevel"/>
    <w:tmpl w:val="8514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3E327E"/>
    <w:multiLevelType w:val="multilevel"/>
    <w:tmpl w:val="83E4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88B3542"/>
    <w:multiLevelType w:val="multilevel"/>
    <w:tmpl w:val="A38A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8AB029A"/>
    <w:multiLevelType w:val="multilevel"/>
    <w:tmpl w:val="1DF8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9225D90"/>
    <w:multiLevelType w:val="multilevel"/>
    <w:tmpl w:val="70B2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99F2376"/>
    <w:multiLevelType w:val="multilevel"/>
    <w:tmpl w:val="620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AFE4B41"/>
    <w:multiLevelType w:val="multilevel"/>
    <w:tmpl w:val="87E2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CCA1BC5"/>
    <w:multiLevelType w:val="multilevel"/>
    <w:tmpl w:val="2E4C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1618D0"/>
    <w:multiLevelType w:val="multilevel"/>
    <w:tmpl w:val="494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D452895"/>
    <w:multiLevelType w:val="multilevel"/>
    <w:tmpl w:val="206A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E3E72E2"/>
    <w:multiLevelType w:val="multilevel"/>
    <w:tmpl w:val="54C0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E5D122C"/>
    <w:multiLevelType w:val="multilevel"/>
    <w:tmpl w:val="C7A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E782251"/>
    <w:multiLevelType w:val="multilevel"/>
    <w:tmpl w:val="55E8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EF378BA"/>
    <w:multiLevelType w:val="multilevel"/>
    <w:tmpl w:val="945C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12E0BB0"/>
    <w:multiLevelType w:val="multilevel"/>
    <w:tmpl w:val="3CF4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D041CD"/>
    <w:multiLevelType w:val="multilevel"/>
    <w:tmpl w:val="4D10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6136981"/>
    <w:multiLevelType w:val="multilevel"/>
    <w:tmpl w:val="960C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8BC5DE5"/>
    <w:multiLevelType w:val="multilevel"/>
    <w:tmpl w:val="C2B0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CF3624"/>
    <w:multiLevelType w:val="multilevel"/>
    <w:tmpl w:val="95CE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93F16C2"/>
    <w:multiLevelType w:val="multilevel"/>
    <w:tmpl w:val="6E50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4E4B51"/>
    <w:multiLevelType w:val="multilevel"/>
    <w:tmpl w:val="4666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B9528B0"/>
    <w:multiLevelType w:val="multilevel"/>
    <w:tmpl w:val="55EE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CB14C58"/>
    <w:multiLevelType w:val="multilevel"/>
    <w:tmpl w:val="1776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CED399F"/>
    <w:multiLevelType w:val="multilevel"/>
    <w:tmpl w:val="83B2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EE24ED7"/>
    <w:multiLevelType w:val="multilevel"/>
    <w:tmpl w:val="9EF0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F3953FC"/>
    <w:multiLevelType w:val="multilevel"/>
    <w:tmpl w:val="7786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14C7C6F"/>
    <w:multiLevelType w:val="multilevel"/>
    <w:tmpl w:val="B30C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31D1018"/>
    <w:multiLevelType w:val="multilevel"/>
    <w:tmpl w:val="2A9E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3DF41B8"/>
    <w:multiLevelType w:val="multilevel"/>
    <w:tmpl w:val="C08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43C1436"/>
    <w:multiLevelType w:val="multilevel"/>
    <w:tmpl w:val="0F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601047D"/>
    <w:multiLevelType w:val="multilevel"/>
    <w:tmpl w:val="9CDC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8037AD0"/>
    <w:multiLevelType w:val="multilevel"/>
    <w:tmpl w:val="8AF2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82E75EF"/>
    <w:multiLevelType w:val="multilevel"/>
    <w:tmpl w:val="659E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863C04"/>
    <w:multiLevelType w:val="multilevel"/>
    <w:tmpl w:val="618C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8F971D6"/>
    <w:multiLevelType w:val="multilevel"/>
    <w:tmpl w:val="C56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8FF4572"/>
    <w:multiLevelType w:val="multilevel"/>
    <w:tmpl w:val="AF88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9301548"/>
    <w:multiLevelType w:val="multilevel"/>
    <w:tmpl w:val="426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99B3D83"/>
    <w:multiLevelType w:val="multilevel"/>
    <w:tmpl w:val="118C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A0F168A"/>
    <w:multiLevelType w:val="multilevel"/>
    <w:tmpl w:val="B266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BD87BFF"/>
    <w:multiLevelType w:val="multilevel"/>
    <w:tmpl w:val="5A9E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CA2478F"/>
    <w:multiLevelType w:val="multilevel"/>
    <w:tmpl w:val="EC90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DA068FE"/>
    <w:multiLevelType w:val="multilevel"/>
    <w:tmpl w:val="4CEA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E67457B"/>
    <w:multiLevelType w:val="multilevel"/>
    <w:tmpl w:val="61EA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F29471E"/>
    <w:multiLevelType w:val="multilevel"/>
    <w:tmpl w:val="1EF2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1D707F7"/>
    <w:multiLevelType w:val="multilevel"/>
    <w:tmpl w:val="7278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4B059E6"/>
    <w:multiLevelType w:val="multilevel"/>
    <w:tmpl w:val="435A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4FB11FC"/>
    <w:multiLevelType w:val="multilevel"/>
    <w:tmpl w:val="6C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590759E"/>
    <w:multiLevelType w:val="multilevel"/>
    <w:tmpl w:val="127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5D67838"/>
    <w:multiLevelType w:val="multilevel"/>
    <w:tmpl w:val="BA3E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5FC27EA"/>
    <w:multiLevelType w:val="multilevel"/>
    <w:tmpl w:val="028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61B43BE"/>
    <w:multiLevelType w:val="multilevel"/>
    <w:tmpl w:val="18B0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8761EE9"/>
    <w:multiLevelType w:val="multilevel"/>
    <w:tmpl w:val="236C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9284100"/>
    <w:multiLevelType w:val="multilevel"/>
    <w:tmpl w:val="C13A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96745C7"/>
    <w:multiLevelType w:val="multilevel"/>
    <w:tmpl w:val="6A06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B012D45"/>
    <w:multiLevelType w:val="multilevel"/>
    <w:tmpl w:val="B600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CC31B0A"/>
    <w:multiLevelType w:val="multilevel"/>
    <w:tmpl w:val="1D90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D9647E1"/>
    <w:multiLevelType w:val="multilevel"/>
    <w:tmpl w:val="822C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E3D2D00"/>
    <w:multiLevelType w:val="multilevel"/>
    <w:tmpl w:val="276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F110AAA"/>
    <w:multiLevelType w:val="multilevel"/>
    <w:tmpl w:val="A9D8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FE667C1"/>
    <w:multiLevelType w:val="multilevel"/>
    <w:tmpl w:val="53C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1B30C28"/>
    <w:multiLevelType w:val="multilevel"/>
    <w:tmpl w:val="132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3B50C05"/>
    <w:multiLevelType w:val="multilevel"/>
    <w:tmpl w:val="A708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4520570"/>
    <w:multiLevelType w:val="multilevel"/>
    <w:tmpl w:val="A72C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66C2C8C"/>
    <w:multiLevelType w:val="multilevel"/>
    <w:tmpl w:val="8316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81787F"/>
    <w:multiLevelType w:val="multilevel"/>
    <w:tmpl w:val="F186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BF46C66"/>
    <w:multiLevelType w:val="multilevel"/>
    <w:tmpl w:val="B51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C5A2EBD"/>
    <w:multiLevelType w:val="multilevel"/>
    <w:tmpl w:val="9A38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CC07481"/>
    <w:multiLevelType w:val="multilevel"/>
    <w:tmpl w:val="B26A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DAC501D"/>
    <w:multiLevelType w:val="multilevel"/>
    <w:tmpl w:val="6AE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E466D21"/>
    <w:multiLevelType w:val="multilevel"/>
    <w:tmpl w:val="98F2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0502F34"/>
    <w:multiLevelType w:val="multilevel"/>
    <w:tmpl w:val="342C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05154C7"/>
    <w:multiLevelType w:val="multilevel"/>
    <w:tmpl w:val="468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2256E42"/>
    <w:multiLevelType w:val="multilevel"/>
    <w:tmpl w:val="4A98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27B5451"/>
    <w:multiLevelType w:val="multilevel"/>
    <w:tmpl w:val="BBB2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36F6598"/>
    <w:multiLevelType w:val="multilevel"/>
    <w:tmpl w:val="9B16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BA1DB6"/>
    <w:multiLevelType w:val="multilevel"/>
    <w:tmpl w:val="1C2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4543DD9"/>
    <w:multiLevelType w:val="multilevel"/>
    <w:tmpl w:val="BC5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5455461"/>
    <w:multiLevelType w:val="multilevel"/>
    <w:tmpl w:val="908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56775FA"/>
    <w:multiLevelType w:val="multilevel"/>
    <w:tmpl w:val="7D78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6D67583"/>
    <w:multiLevelType w:val="multilevel"/>
    <w:tmpl w:val="DFD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7684DDB"/>
    <w:multiLevelType w:val="multilevel"/>
    <w:tmpl w:val="101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8EE2E26"/>
    <w:multiLevelType w:val="multilevel"/>
    <w:tmpl w:val="6E0E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D830C54"/>
    <w:multiLevelType w:val="multilevel"/>
    <w:tmpl w:val="4C4E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D8D1818"/>
    <w:multiLevelType w:val="multilevel"/>
    <w:tmpl w:val="ED6E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DAE7C35"/>
    <w:multiLevelType w:val="multilevel"/>
    <w:tmpl w:val="A63E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DB04AAF"/>
    <w:multiLevelType w:val="multilevel"/>
    <w:tmpl w:val="BED2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F2A5DAF"/>
    <w:multiLevelType w:val="multilevel"/>
    <w:tmpl w:val="B68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0A7061D"/>
    <w:multiLevelType w:val="multilevel"/>
    <w:tmpl w:val="7D5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0FD76CD"/>
    <w:multiLevelType w:val="multilevel"/>
    <w:tmpl w:val="DE30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22F5567"/>
    <w:multiLevelType w:val="multilevel"/>
    <w:tmpl w:val="38E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2BC644B"/>
    <w:multiLevelType w:val="multilevel"/>
    <w:tmpl w:val="9CEC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30B5097"/>
    <w:multiLevelType w:val="multilevel"/>
    <w:tmpl w:val="CAEE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4773B81"/>
    <w:multiLevelType w:val="multilevel"/>
    <w:tmpl w:val="FAF6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4DC67B1"/>
    <w:multiLevelType w:val="multilevel"/>
    <w:tmpl w:val="7AD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57D0345"/>
    <w:multiLevelType w:val="multilevel"/>
    <w:tmpl w:val="2BFC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6323902"/>
    <w:multiLevelType w:val="multilevel"/>
    <w:tmpl w:val="5F9C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6DC21EF"/>
    <w:multiLevelType w:val="multilevel"/>
    <w:tmpl w:val="25B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85772DE"/>
    <w:multiLevelType w:val="multilevel"/>
    <w:tmpl w:val="F67E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AED3167"/>
    <w:multiLevelType w:val="multilevel"/>
    <w:tmpl w:val="049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CC032E7"/>
    <w:multiLevelType w:val="multilevel"/>
    <w:tmpl w:val="2104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F373C05"/>
    <w:multiLevelType w:val="multilevel"/>
    <w:tmpl w:val="B86E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</w:num>
  <w:num w:numId="2">
    <w:abstractNumId w:val="90"/>
  </w:num>
  <w:num w:numId="3">
    <w:abstractNumId w:val="46"/>
  </w:num>
  <w:num w:numId="4">
    <w:abstractNumId w:val="108"/>
  </w:num>
  <w:num w:numId="5">
    <w:abstractNumId w:val="93"/>
  </w:num>
  <w:num w:numId="6">
    <w:abstractNumId w:val="101"/>
  </w:num>
  <w:num w:numId="7">
    <w:abstractNumId w:val="10"/>
  </w:num>
  <w:num w:numId="8">
    <w:abstractNumId w:val="118"/>
  </w:num>
  <w:num w:numId="9">
    <w:abstractNumId w:val="30"/>
  </w:num>
  <w:num w:numId="10">
    <w:abstractNumId w:val="70"/>
  </w:num>
  <w:num w:numId="11">
    <w:abstractNumId w:val="76"/>
  </w:num>
  <w:num w:numId="12">
    <w:abstractNumId w:val="2"/>
  </w:num>
  <w:num w:numId="13">
    <w:abstractNumId w:val="20"/>
  </w:num>
  <w:num w:numId="14">
    <w:abstractNumId w:val="59"/>
  </w:num>
  <w:num w:numId="15">
    <w:abstractNumId w:val="94"/>
  </w:num>
  <w:num w:numId="16">
    <w:abstractNumId w:val="48"/>
  </w:num>
  <w:num w:numId="17">
    <w:abstractNumId w:val="117"/>
  </w:num>
  <w:num w:numId="18">
    <w:abstractNumId w:val="95"/>
  </w:num>
  <w:num w:numId="19">
    <w:abstractNumId w:val="80"/>
  </w:num>
  <w:num w:numId="20">
    <w:abstractNumId w:val="103"/>
  </w:num>
  <w:num w:numId="21">
    <w:abstractNumId w:val="41"/>
  </w:num>
  <w:num w:numId="22">
    <w:abstractNumId w:val="39"/>
  </w:num>
  <w:num w:numId="23">
    <w:abstractNumId w:val="14"/>
  </w:num>
  <w:num w:numId="24">
    <w:abstractNumId w:val="129"/>
  </w:num>
  <w:num w:numId="25">
    <w:abstractNumId w:val="52"/>
  </w:num>
  <w:num w:numId="26">
    <w:abstractNumId w:val="32"/>
  </w:num>
  <w:num w:numId="27">
    <w:abstractNumId w:val="34"/>
  </w:num>
  <w:num w:numId="28">
    <w:abstractNumId w:val="73"/>
  </w:num>
  <w:num w:numId="29">
    <w:abstractNumId w:val="51"/>
  </w:num>
  <w:num w:numId="30">
    <w:abstractNumId w:val="106"/>
  </w:num>
  <w:num w:numId="31">
    <w:abstractNumId w:val="0"/>
  </w:num>
  <w:num w:numId="32">
    <w:abstractNumId w:val="81"/>
  </w:num>
  <w:num w:numId="33">
    <w:abstractNumId w:val="82"/>
  </w:num>
  <w:num w:numId="34">
    <w:abstractNumId w:val="50"/>
  </w:num>
  <w:num w:numId="35">
    <w:abstractNumId w:val="74"/>
  </w:num>
  <w:num w:numId="36">
    <w:abstractNumId w:val="126"/>
  </w:num>
  <w:num w:numId="37">
    <w:abstractNumId w:val="115"/>
  </w:num>
  <w:num w:numId="38">
    <w:abstractNumId w:val="11"/>
  </w:num>
  <w:num w:numId="39">
    <w:abstractNumId w:val="79"/>
  </w:num>
  <w:num w:numId="40">
    <w:abstractNumId w:val="36"/>
  </w:num>
  <w:num w:numId="41">
    <w:abstractNumId w:val="83"/>
  </w:num>
  <w:num w:numId="42">
    <w:abstractNumId w:val="124"/>
  </w:num>
  <w:num w:numId="43">
    <w:abstractNumId w:val="16"/>
  </w:num>
  <w:num w:numId="44">
    <w:abstractNumId w:val="44"/>
  </w:num>
  <w:num w:numId="45">
    <w:abstractNumId w:val="33"/>
  </w:num>
  <w:num w:numId="46">
    <w:abstractNumId w:val="53"/>
  </w:num>
  <w:num w:numId="47">
    <w:abstractNumId w:val="86"/>
  </w:num>
  <w:num w:numId="48">
    <w:abstractNumId w:val="58"/>
  </w:num>
  <w:num w:numId="49">
    <w:abstractNumId w:val="84"/>
  </w:num>
  <w:num w:numId="50">
    <w:abstractNumId w:val="114"/>
  </w:num>
  <w:num w:numId="51">
    <w:abstractNumId w:val="38"/>
  </w:num>
  <w:num w:numId="52">
    <w:abstractNumId w:val="122"/>
  </w:num>
  <w:num w:numId="53">
    <w:abstractNumId w:val="7"/>
  </w:num>
  <w:num w:numId="54">
    <w:abstractNumId w:val="64"/>
  </w:num>
  <w:num w:numId="55">
    <w:abstractNumId w:val="37"/>
  </w:num>
  <w:num w:numId="56">
    <w:abstractNumId w:val="127"/>
  </w:num>
  <w:num w:numId="57">
    <w:abstractNumId w:val="21"/>
  </w:num>
  <w:num w:numId="58">
    <w:abstractNumId w:val="65"/>
  </w:num>
  <w:num w:numId="59">
    <w:abstractNumId w:val="6"/>
  </w:num>
  <w:num w:numId="60">
    <w:abstractNumId w:val="107"/>
  </w:num>
  <w:num w:numId="61">
    <w:abstractNumId w:val="116"/>
  </w:num>
  <w:num w:numId="62">
    <w:abstractNumId w:val="26"/>
  </w:num>
  <w:num w:numId="63">
    <w:abstractNumId w:val="60"/>
  </w:num>
  <w:num w:numId="64">
    <w:abstractNumId w:val="18"/>
  </w:num>
  <w:num w:numId="65">
    <w:abstractNumId w:val="97"/>
  </w:num>
  <w:num w:numId="66">
    <w:abstractNumId w:val="120"/>
  </w:num>
  <w:num w:numId="67">
    <w:abstractNumId w:val="75"/>
  </w:num>
  <w:num w:numId="68">
    <w:abstractNumId w:val="40"/>
  </w:num>
  <w:num w:numId="69">
    <w:abstractNumId w:val="89"/>
  </w:num>
  <w:num w:numId="70">
    <w:abstractNumId w:val="42"/>
  </w:num>
  <w:num w:numId="71">
    <w:abstractNumId w:val="54"/>
  </w:num>
  <w:num w:numId="72">
    <w:abstractNumId w:val="55"/>
  </w:num>
  <w:num w:numId="73">
    <w:abstractNumId w:val="22"/>
  </w:num>
  <w:num w:numId="74">
    <w:abstractNumId w:val="3"/>
  </w:num>
  <w:num w:numId="75">
    <w:abstractNumId w:val="69"/>
  </w:num>
  <w:num w:numId="76">
    <w:abstractNumId w:val="96"/>
  </w:num>
  <w:num w:numId="77">
    <w:abstractNumId w:val="113"/>
  </w:num>
  <w:num w:numId="78">
    <w:abstractNumId w:val="61"/>
  </w:num>
  <w:num w:numId="79">
    <w:abstractNumId w:val="9"/>
  </w:num>
  <w:num w:numId="80">
    <w:abstractNumId w:val="25"/>
  </w:num>
  <w:num w:numId="81">
    <w:abstractNumId w:val="49"/>
  </w:num>
  <w:num w:numId="82">
    <w:abstractNumId w:val="35"/>
  </w:num>
  <w:num w:numId="83">
    <w:abstractNumId w:val="105"/>
  </w:num>
  <w:num w:numId="84">
    <w:abstractNumId w:val="68"/>
  </w:num>
  <w:num w:numId="85">
    <w:abstractNumId w:val="5"/>
  </w:num>
  <w:num w:numId="86">
    <w:abstractNumId w:val="85"/>
  </w:num>
  <w:num w:numId="87">
    <w:abstractNumId w:val="56"/>
  </w:num>
  <w:num w:numId="88">
    <w:abstractNumId w:val="112"/>
  </w:num>
  <w:num w:numId="89">
    <w:abstractNumId w:val="13"/>
  </w:num>
  <w:num w:numId="90">
    <w:abstractNumId w:val="27"/>
  </w:num>
  <w:num w:numId="91">
    <w:abstractNumId w:val="88"/>
  </w:num>
  <w:num w:numId="92">
    <w:abstractNumId w:val="77"/>
  </w:num>
  <w:num w:numId="93">
    <w:abstractNumId w:val="29"/>
  </w:num>
  <w:num w:numId="94">
    <w:abstractNumId w:val="123"/>
  </w:num>
  <w:num w:numId="95">
    <w:abstractNumId w:val="47"/>
  </w:num>
  <w:num w:numId="96">
    <w:abstractNumId w:val="110"/>
  </w:num>
  <w:num w:numId="97">
    <w:abstractNumId w:val="128"/>
  </w:num>
  <w:num w:numId="98">
    <w:abstractNumId w:val="121"/>
  </w:num>
  <w:num w:numId="99">
    <w:abstractNumId w:val="98"/>
  </w:num>
  <w:num w:numId="100">
    <w:abstractNumId w:val="67"/>
  </w:num>
  <w:num w:numId="101">
    <w:abstractNumId w:val="109"/>
  </w:num>
  <w:num w:numId="102">
    <w:abstractNumId w:val="104"/>
  </w:num>
  <w:num w:numId="103">
    <w:abstractNumId w:val="28"/>
  </w:num>
  <w:num w:numId="104">
    <w:abstractNumId w:val="100"/>
  </w:num>
  <w:num w:numId="105">
    <w:abstractNumId w:val="71"/>
  </w:num>
  <w:num w:numId="106">
    <w:abstractNumId w:val="23"/>
  </w:num>
  <w:num w:numId="107">
    <w:abstractNumId w:val="92"/>
  </w:num>
  <w:num w:numId="108">
    <w:abstractNumId w:val="15"/>
  </w:num>
  <w:num w:numId="109">
    <w:abstractNumId w:val="45"/>
  </w:num>
  <w:num w:numId="110">
    <w:abstractNumId w:val="8"/>
  </w:num>
  <w:num w:numId="111">
    <w:abstractNumId w:val="12"/>
  </w:num>
  <w:num w:numId="112">
    <w:abstractNumId w:val="19"/>
  </w:num>
  <w:num w:numId="113">
    <w:abstractNumId w:val="125"/>
  </w:num>
  <w:num w:numId="114">
    <w:abstractNumId w:val="91"/>
  </w:num>
  <w:num w:numId="115">
    <w:abstractNumId w:val="24"/>
  </w:num>
  <w:num w:numId="116">
    <w:abstractNumId w:val="111"/>
  </w:num>
  <w:num w:numId="117">
    <w:abstractNumId w:val="72"/>
  </w:num>
  <w:num w:numId="118">
    <w:abstractNumId w:val="119"/>
  </w:num>
  <w:num w:numId="119">
    <w:abstractNumId w:val="99"/>
  </w:num>
  <w:num w:numId="120">
    <w:abstractNumId w:val="17"/>
  </w:num>
  <w:num w:numId="121">
    <w:abstractNumId w:val="131"/>
  </w:num>
  <w:num w:numId="122">
    <w:abstractNumId w:val="102"/>
  </w:num>
  <w:num w:numId="123">
    <w:abstractNumId w:val="87"/>
  </w:num>
  <w:num w:numId="124">
    <w:abstractNumId w:val="1"/>
  </w:num>
  <w:num w:numId="125">
    <w:abstractNumId w:val="63"/>
  </w:num>
  <w:num w:numId="126">
    <w:abstractNumId w:val="4"/>
  </w:num>
  <w:num w:numId="127">
    <w:abstractNumId w:val="130"/>
  </w:num>
  <w:num w:numId="128">
    <w:abstractNumId w:val="66"/>
  </w:num>
  <w:num w:numId="129">
    <w:abstractNumId w:val="78"/>
  </w:num>
  <w:num w:numId="130">
    <w:abstractNumId w:val="62"/>
  </w:num>
  <w:num w:numId="131">
    <w:abstractNumId w:val="31"/>
  </w:num>
  <w:num w:numId="132">
    <w:abstractNumId w:val="43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4E4"/>
    <w:rsid w:val="00111926"/>
    <w:rsid w:val="00F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4E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0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2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24E4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024E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F024E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024E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F024E4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1080</Words>
  <Characters>6159</Characters>
  <Application>Microsoft Office Word</Application>
  <DocSecurity>0</DocSecurity>
  <Lines>51</Lines>
  <Paragraphs>14</Paragraphs>
  <ScaleCrop>false</ScaleCrop>
  <Company>Sky123.Org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2016-02-24T06:29:00Z</dcterms:created>
  <dcterms:modified xsi:type="dcterms:W3CDTF">2016-02-24T06:39:00Z</dcterms:modified>
</cp:coreProperties>
</file>