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31" w:rsidRPr="005861FC" w:rsidRDefault="007A4731" w:rsidP="005861FC">
      <w:pPr>
        <w:jc w:val="center"/>
        <w:rPr>
          <w:rFonts w:ascii="黑体" w:eastAsia="黑体"/>
          <w:b/>
          <w:sz w:val="32"/>
          <w:szCs w:val="32"/>
        </w:rPr>
      </w:pPr>
      <w:r w:rsidRPr="005861FC">
        <w:rPr>
          <w:rFonts w:ascii="黑体" w:eastAsia="黑体" w:hint="eastAsia"/>
          <w:b/>
          <w:sz w:val="32"/>
          <w:szCs w:val="32"/>
        </w:rPr>
        <w:t>化学仪器药品验收清单</w:t>
      </w:r>
      <w:r w:rsidR="00FF0DFF">
        <w:rPr>
          <w:rFonts w:ascii="黑体" w:eastAsia="黑体" w:hint="eastAsia"/>
          <w:b/>
          <w:sz w:val="32"/>
          <w:szCs w:val="32"/>
        </w:rPr>
        <w:t>（实验考查用）</w:t>
      </w:r>
    </w:p>
    <w:tbl>
      <w:tblPr>
        <w:tblStyle w:val="a5"/>
        <w:tblW w:w="8901" w:type="dxa"/>
        <w:jc w:val="center"/>
        <w:tblLook w:val="01E0"/>
      </w:tblPr>
      <w:tblGrid>
        <w:gridCol w:w="454"/>
        <w:gridCol w:w="505"/>
        <w:gridCol w:w="4060"/>
        <w:gridCol w:w="1984"/>
        <w:gridCol w:w="993"/>
        <w:gridCol w:w="905"/>
      </w:tblGrid>
      <w:tr w:rsidR="00FC7F9B" w:rsidTr="006B703D">
        <w:trPr>
          <w:trHeight w:val="640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Pr="00E04B91" w:rsidRDefault="00FC7F9B" w:rsidP="007A4731">
            <w:pPr>
              <w:ind w:right="240"/>
              <w:jc w:val="center"/>
              <w:rPr>
                <w:b/>
                <w:kern w:val="2"/>
                <w:sz w:val="24"/>
              </w:rPr>
            </w:pPr>
            <w:r w:rsidRPr="00E04B91">
              <w:rPr>
                <w:b/>
                <w:sz w:val="24"/>
              </w:rPr>
              <w:t>201</w:t>
            </w:r>
            <w:r w:rsidR="006B703D">
              <w:rPr>
                <w:rFonts w:hint="eastAsia"/>
                <w:b/>
                <w:sz w:val="24"/>
              </w:rPr>
              <w:t>6</w:t>
            </w:r>
            <w:r w:rsidRPr="00E04B91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仪器名称、规格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FC7F9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C7F9B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B" w:rsidRDefault="00FC7F9B" w:rsidP="009129D0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6B703D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3D" w:rsidRPr="00FF0DFF" w:rsidRDefault="00FF0DFF" w:rsidP="009129D0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3D" w:rsidRPr="00FF0DFF" w:rsidRDefault="00FF0DFF" w:rsidP="004048BA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3D" w:rsidRPr="00013A1F" w:rsidRDefault="006B703D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橡皮塞</w:t>
            </w:r>
            <w:r w:rsidR="00F6061D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3D" w:rsidRPr="006B703D" w:rsidRDefault="00F6061D" w:rsidP="00F966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</w:t>
            </w:r>
            <w:r w:rsidR="006B703D" w:rsidRPr="006B703D">
              <w:rPr>
                <w:rFonts w:hint="eastAsia"/>
                <w:sz w:val="24"/>
                <w:szCs w:val="24"/>
              </w:rPr>
              <w:t>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3D" w:rsidRPr="00013A1F" w:rsidRDefault="00F6061D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3D" w:rsidRDefault="006B703D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973E4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973E4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84578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锥形瓶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25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84578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</w:t>
            </w:r>
            <w:r w:rsidRPr="006B703D">
              <w:rPr>
                <w:rFonts w:hint="eastAsia"/>
                <w:sz w:val="24"/>
                <w:szCs w:val="24"/>
              </w:rPr>
              <w:t>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84578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3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7A74C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7A74C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6061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分液漏斗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球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形，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50m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84578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</w:t>
            </w:r>
            <w:r w:rsidRPr="006B703D">
              <w:rPr>
                <w:rFonts w:hint="eastAsia"/>
                <w:sz w:val="24"/>
                <w:szCs w:val="24"/>
              </w:rPr>
              <w:t>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84578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7A74C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FF0DFF" w:rsidRDefault="00FF0DFF" w:rsidP="007A74C5">
            <w:pPr>
              <w:rPr>
                <w:b/>
                <w:kern w:val="2"/>
                <w:sz w:val="21"/>
              </w:rPr>
            </w:pPr>
            <w:r w:rsidRPr="00FF0DFF">
              <w:rPr>
                <w:rFonts w:hint="eastAsia"/>
                <w:b/>
                <w:kern w:val="2"/>
                <w:sz w:val="21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双氧水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F966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</w:t>
            </w:r>
            <w:r w:rsidRPr="006B703D">
              <w:rPr>
                <w:rFonts w:hint="eastAsia"/>
                <w:sz w:val="24"/>
                <w:szCs w:val="24"/>
              </w:rPr>
              <w:t>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9129D0">
            <w:pPr>
              <w:rPr>
                <w:kern w:val="2"/>
                <w:sz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C97392">
            <w:pPr>
              <w:rPr>
                <w:kern w:val="2"/>
                <w:sz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F9669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9129D0">
            <w:pPr>
              <w:rPr>
                <w:kern w:val="2"/>
                <w:sz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C97392">
            <w:pPr>
              <w:rPr>
                <w:kern w:val="2"/>
                <w:sz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F9669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Pr="00D902CB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9129D0">
            <w:pPr>
              <w:rPr>
                <w:kern w:val="2"/>
                <w:sz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Default="00FF0DFF" w:rsidP="00FB5B49">
            <w:pPr>
              <w:rPr>
                <w:kern w:val="2"/>
                <w:sz w:val="21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6B703D" w:rsidRDefault="00FF0DFF" w:rsidP="00F9669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FF" w:rsidRPr="00013A1F" w:rsidRDefault="00FF0DFF" w:rsidP="00F96693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Pr="00D902CB" w:rsidRDefault="00FF0DFF" w:rsidP="009129D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F" w:rsidTr="006B703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Default="00FF0DFF" w:rsidP="00083EB2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FF0DFF" w:rsidRDefault="00FF0DFF" w:rsidP="00083EB2">
            <w:pPr>
              <w:jc w:val="center"/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Pr="00242465" w:rsidRDefault="00FF0DFF" w:rsidP="00083EB2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4"/>
              </w:rPr>
              <w:t>物单一致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Pr="005B4187" w:rsidRDefault="00FF0DFF" w:rsidP="009129D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F" w:rsidRPr="00D902CB" w:rsidRDefault="00FF0DFF" w:rsidP="00083EB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董军泰</w:t>
            </w:r>
          </w:p>
        </w:tc>
      </w:tr>
    </w:tbl>
    <w:p w:rsidR="006B703D" w:rsidRDefault="005861FC" w:rsidP="005861FC">
      <w:pPr>
        <w:ind w:right="114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7A4731" w:rsidRPr="006B703D" w:rsidRDefault="005861FC" w:rsidP="005861FC">
      <w:pPr>
        <w:ind w:right="1140"/>
        <w:jc w:val="right"/>
        <w:rPr>
          <w:b/>
          <w:sz w:val="24"/>
        </w:rPr>
      </w:pPr>
      <w:r>
        <w:rPr>
          <w:rFonts w:hint="eastAsia"/>
          <w:sz w:val="24"/>
        </w:rPr>
        <w:t xml:space="preserve"> </w:t>
      </w:r>
      <w:r w:rsidR="007A4731" w:rsidRPr="006B703D">
        <w:rPr>
          <w:rFonts w:hint="eastAsia"/>
          <w:b/>
          <w:sz w:val="24"/>
        </w:rPr>
        <w:t>横山桥初中化学实验室</w:t>
      </w:r>
      <w:r w:rsidR="007A4731" w:rsidRPr="006B703D">
        <w:rPr>
          <w:rFonts w:hint="eastAsia"/>
          <w:b/>
          <w:sz w:val="24"/>
        </w:rPr>
        <w:t>201</w:t>
      </w:r>
      <w:r w:rsidRPr="006B703D">
        <w:rPr>
          <w:rFonts w:hint="eastAsia"/>
          <w:b/>
          <w:sz w:val="24"/>
        </w:rPr>
        <w:t>6</w:t>
      </w:r>
      <w:r w:rsidR="007A4731" w:rsidRPr="006B703D">
        <w:rPr>
          <w:rFonts w:hint="eastAsia"/>
          <w:b/>
          <w:sz w:val="24"/>
        </w:rPr>
        <w:t>.</w:t>
      </w:r>
      <w:r w:rsidR="00FF0DFF">
        <w:rPr>
          <w:rFonts w:hint="eastAsia"/>
          <w:b/>
          <w:sz w:val="24"/>
        </w:rPr>
        <w:t>4</w:t>
      </w:r>
      <w:r w:rsidR="007A4731" w:rsidRPr="006B703D">
        <w:rPr>
          <w:rFonts w:hint="eastAsia"/>
          <w:b/>
          <w:sz w:val="24"/>
        </w:rPr>
        <w:t>.</w:t>
      </w:r>
      <w:r w:rsidR="00FF0DFF">
        <w:rPr>
          <w:rFonts w:hint="eastAsia"/>
          <w:b/>
          <w:sz w:val="24"/>
        </w:rPr>
        <w:t>25</w:t>
      </w:r>
    </w:p>
    <w:p w:rsidR="003D60F9" w:rsidRDefault="003D60F9" w:rsidP="005861FC">
      <w:pPr>
        <w:jc w:val="right"/>
      </w:pPr>
    </w:p>
    <w:sectPr w:rsidR="003D60F9" w:rsidSect="000549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B3" w:rsidRDefault="00307DB3" w:rsidP="007A4731">
      <w:r>
        <w:separator/>
      </w:r>
    </w:p>
  </w:endnote>
  <w:endnote w:type="continuationSeparator" w:id="1">
    <w:p w:rsidR="00307DB3" w:rsidRDefault="00307DB3" w:rsidP="007A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B3" w:rsidRDefault="00307DB3" w:rsidP="007A4731">
      <w:r>
        <w:separator/>
      </w:r>
    </w:p>
  </w:footnote>
  <w:footnote w:type="continuationSeparator" w:id="1">
    <w:p w:rsidR="00307DB3" w:rsidRDefault="00307DB3" w:rsidP="007A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31"/>
    <w:rsid w:val="00083EB2"/>
    <w:rsid w:val="00282450"/>
    <w:rsid w:val="00307DB3"/>
    <w:rsid w:val="003D60F9"/>
    <w:rsid w:val="005861FC"/>
    <w:rsid w:val="006B703D"/>
    <w:rsid w:val="00741472"/>
    <w:rsid w:val="007A4731"/>
    <w:rsid w:val="00BC793A"/>
    <w:rsid w:val="00BD6619"/>
    <w:rsid w:val="00D73DF5"/>
    <w:rsid w:val="00D93AA4"/>
    <w:rsid w:val="00F6061D"/>
    <w:rsid w:val="00FC7F9B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731"/>
    <w:rPr>
      <w:sz w:val="18"/>
      <w:szCs w:val="18"/>
    </w:rPr>
  </w:style>
  <w:style w:type="table" w:styleId="a5">
    <w:name w:val="Table Grid"/>
    <w:basedOn w:val="a1"/>
    <w:rsid w:val="007A47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9</cp:revision>
  <dcterms:created xsi:type="dcterms:W3CDTF">2014-09-11T07:31:00Z</dcterms:created>
  <dcterms:modified xsi:type="dcterms:W3CDTF">2016-05-05T05:42:00Z</dcterms:modified>
</cp:coreProperties>
</file>