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77" w:rsidRDefault="00FB1677" w:rsidP="00E7501A">
      <w:pPr>
        <w:tabs>
          <w:tab w:val="left" w:pos="6195"/>
        </w:tabs>
        <w:ind w:firstLineChars="350" w:firstLine="1124"/>
        <w:rPr>
          <w:rFonts w:hint="eastAsia"/>
          <w:b/>
          <w:sz w:val="32"/>
          <w:szCs w:val="32"/>
        </w:rPr>
      </w:pPr>
    </w:p>
    <w:p w:rsidR="00FB1677" w:rsidRDefault="00FB1677" w:rsidP="00E7501A">
      <w:pPr>
        <w:tabs>
          <w:tab w:val="left" w:pos="6195"/>
        </w:tabs>
        <w:ind w:firstLineChars="350" w:firstLine="1124"/>
        <w:rPr>
          <w:b/>
          <w:sz w:val="32"/>
          <w:szCs w:val="32"/>
        </w:rPr>
      </w:pPr>
    </w:p>
    <w:p w:rsidR="004557FA" w:rsidRDefault="004557FA" w:rsidP="00E7501A">
      <w:pPr>
        <w:tabs>
          <w:tab w:val="left" w:pos="6195"/>
        </w:tabs>
        <w:ind w:firstLineChars="350" w:firstLine="1124"/>
        <w:rPr>
          <w:b/>
          <w:sz w:val="32"/>
          <w:szCs w:val="32"/>
        </w:rPr>
      </w:pPr>
      <w:r w:rsidRPr="00E7501A">
        <w:rPr>
          <w:rFonts w:hint="eastAsia"/>
          <w:b/>
          <w:sz w:val="32"/>
          <w:szCs w:val="32"/>
        </w:rPr>
        <w:t>横山桥初中</w:t>
      </w:r>
      <w:r w:rsidRPr="00E7501A">
        <w:rPr>
          <w:rFonts w:hint="eastAsia"/>
          <w:b/>
          <w:sz w:val="32"/>
          <w:szCs w:val="32"/>
        </w:rPr>
        <w:t>201</w:t>
      </w:r>
      <w:r w:rsidRPr="00E7501A">
        <w:rPr>
          <w:b/>
          <w:sz w:val="32"/>
          <w:szCs w:val="32"/>
        </w:rPr>
        <w:t>6</w:t>
      </w:r>
      <w:r w:rsidRPr="00E7501A">
        <w:rPr>
          <w:rFonts w:hint="eastAsia"/>
          <w:b/>
          <w:sz w:val="32"/>
          <w:szCs w:val="32"/>
        </w:rPr>
        <w:t>年</w:t>
      </w:r>
      <w:r w:rsidR="0062216A" w:rsidRPr="00E7501A">
        <w:rPr>
          <w:rFonts w:hint="eastAsia"/>
          <w:b/>
          <w:sz w:val="32"/>
          <w:szCs w:val="32"/>
        </w:rPr>
        <w:t>化学</w:t>
      </w:r>
      <w:r w:rsidRPr="00E7501A">
        <w:rPr>
          <w:rFonts w:hint="eastAsia"/>
          <w:b/>
          <w:sz w:val="32"/>
          <w:szCs w:val="32"/>
        </w:rPr>
        <w:t>教学仪器、药品征订单</w:t>
      </w:r>
    </w:p>
    <w:p w:rsidR="00B11355" w:rsidRDefault="00B11355" w:rsidP="00B11355">
      <w:pPr>
        <w:tabs>
          <w:tab w:val="left" w:pos="6195"/>
        </w:tabs>
        <w:ind w:firstLineChars="350" w:firstLine="98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总务处：</w:t>
      </w:r>
    </w:p>
    <w:p w:rsidR="00921537" w:rsidRPr="00921537" w:rsidRDefault="00B11355" w:rsidP="00B11355">
      <w:pPr>
        <w:tabs>
          <w:tab w:val="left" w:pos="6195"/>
        </w:tabs>
        <w:ind w:firstLineChars="350" w:firstLine="98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因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日化学实验技能考查，急需下列仪器药品</w:t>
      </w:r>
      <w:r w:rsidR="00FB1677">
        <w:rPr>
          <w:rFonts w:hint="eastAsia"/>
          <w:b/>
          <w:sz w:val="28"/>
          <w:szCs w:val="28"/>
        </w:rPr>
        <w:t>，希从速采购！</w:t>
      </w:r>
    </w:p>
    <w:p w:rsidR="004557FA" w:rsidRDefault="004557FA" w:rsidP="004557FA">
      <w:pPr>
        <w:tabs>
          <w:tab w:val="left" w:pos="6195"/>
        </w:tabs>
        <w:rPr>
          <w:sz w:val="24"/>
        </w:rPr>
      </w:pPr>
    </w:p>
    <w:tbl>
      <w:tblPr>
        <w:tblW w:w="7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92"/>
        <w:gridCol w:w="3082"/>
        <w:gridCol w:w="948"/>
        <w:gridCol w:w="1056"/>
        <w:gridCol w:w="1296"/>
      </w:tblGrid>
      <w:tr w:rsidR="004557FA" w:rsidRPr="00013A1F" w:rsidTr="00013A1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557FA" w:rsidRPr="00013A1F" w:rsidRDefault="004557FA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57FA" w:rsidRPr="00013A1F" w:rsidRDefault="004557FA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编码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557FA" w:rsidRPr="00013A1F" w:rsidRDefault="004557FA" w:rsidP="00013A1F">
            <w:pPr>
              <w:tabs>
                <w:tab w:val="left" w:pos="6195"/>
              </w:tabs>
              <w:ind w:firstLineChars="100" w:firstLine="241"/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名称及规格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557FA" w:rsidRPr="00013A1F" w:rsidRDefault="004557FA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557FA" w:rsidRPr="00013A1F" w:rsidRDefault="004557FA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557FA" w:rsidRPr="00013A1F" w:rsidRDefault="004557FA" w:rsidP="00013A1F">
            <w:pPr>
              <w:tabs>
                <w:tab w:val="left" w:pos="6195"/>
              </w:tabs>
              <w:ind w:firstLineChars="150" w:firstLine="361"/>
              <w:rPr>
                <w:b/>
                <w:kern w:val="0"/>
                <w:sz w:val="24"/>
                <w:szCs w:val="24"/>
              </w:rPr>
            </w:pPr>
            <w:r w:rsidRPr="00013A1F">
              <w:rPr>
                <w:rFonts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921537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64061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橡皮塞</w:t>
            </w:r>
            <w:r w:rsidR="00921537">
              <w:rPr>
                <w:rFonts w:hint="eastAsia"/>
                <w:b/>
                <w:color w:val="000000"/>
                <w:sz w:val="24"/>
                <w:szCs w:val="24"/>
              </w:rPr>
              <w:t xml:space="preserve">   6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921537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921537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61041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921537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锥形瓶</w:t>
            </w:r>
            <w:r w:rsidR="00921537">
              <w:rPr>
                <w:rFonts w:hint="eastAsia"/>
                <w:b/>
                <w:color w:val="000000"/>
                <w:sz w:val="24"/>
                <w:szCs w:val="24"/>
              </w:rPr>
              <w:t xml:space="preserve">    250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mL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921537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D73F4C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D73F4C" w:rsidRPr="00013A1F" w:rsidRDefault="00921537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62036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D73F4C" w:rsidRPr="00013A1F" w:rsidRDefault="00D73F4C" w:rsidP="00921537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分液漏斗</w:t>
            </w:r>
            <w:r w:rsidR="00921537">
              <w:rPr>
                <w:rFonts w:hint="eastAsia"/>
                <w:b/>
                <w:color w:val="000000"/>
                <w:sz w:val="24"/>
                <w:szCs w:val="24"/>
              </w:rPr>
              <w:t>球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形，</w:t>
            </w: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50m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3F4C" w:rsidRPr="00013A1F" w:rsidRDefault="00D73F4C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73F4C" w:rsidRPr="00013A1F" w:rsidRDefault="00465389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  <w:r w:rsidR="00D73F4C" w:rsidRPr="00013A1F">
              <w:rPr>
                <w:rFonts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D73F4C" w:rsidRPr="00013A1F" w:rsidRDefault="00D73F4C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465389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465389" w:rsidRPr="00013A1F" w:rsidRDefault="00465389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389" w:rsidRPr="00013A1F" w:rsidRDefault="00465389" w:rsidP="000963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000000"/>
                <w:sz w:val="24"/>
                <w:szCs w:val="24"/>
              </w:rPr>
              <w:t>64051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65389" w:rsidRPr="00013A1F" w:rsidRDefault="00465389" w:rsidP="000963CE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玻璃管</w:t>
            </w:r>
            <w:r>
              <w:t>φ5mm</w:t>
            </w:r>
            <w:r>
              <w:t>～</w:t>
            </w:r>
            <w:r>
              <w:t>φ6mm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65389" w:rsidRPr="00013A1F" w:rsidRDefault="00465389" w:rsidP="000963CE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13A1F">
              <w:rPr>
                <w:rFonts w:hint="eastAsia"/>
                <w:b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65389" w:rsidRPr="00013A1F" w:rsidRDefault="00465389" w:rsidP="000963CE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6" w:type="dxa"/>
            <w:shd w:val="clear" w:color="auto" w:fill="auto"/>
          </w:tcPr>
          <w:p w:rsidR="00465389" w:rsidRPr="00013A1F" w:rsidRDefault="00465389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465389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465389" w:rsidRPr="00013A1F" w:rsidRDefault="00465389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389" w:rsidRPr="00013A1F" w:rsidRDefault="00465389" w:rsidP="0098342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000000"/>
                <w:sz w:val="24"/>
                <w:szCs w:val="24"/>
              </w:rPr>
              <w:t>75001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65389" w:rsidRPr="00013A1F" w:rsidRDefault="00465389" w:rsidP="00983429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双氧水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65389" w:rsidRPr="00013A1F" w:rsidRDefault="00465389" w:rsidP="00983429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65389" w:rsidRPr="00013A1F" w:rsidRDefault="00806F80" w:rsidP="00983429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6</w:t>
            </w:r>
            <w:r w:rsidR="0046538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465389" w:rsidRPr="00013A1F" w:rsidRDefault="00465389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465389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465389" w:rsidRPr="00013A1F" w:rsidRDefault="00465389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389" w:rsidRPr="00013A1F" w:rsidRDefault="00465389" w:rsidP="00177B4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465389" w:rsidRPr="00013A1F" w:rsidRDefault="00465389" w:rsidP="00177B4C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465389" w:rsidRPr="00013A1F" w:rsidRDefault="00465389" w:rsidP="00177B4C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465389" w:rsidRPr="00013A1F" w:rsidRDefault="00465389" w:rsidP="00177B4C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465389" w:rsidRPr="00013A1F" w:rsidRDefault="00465389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465389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465389" w:rsidRPr="00013A1F" w:rsidRDefault="00465389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389" w:rsidRPr="00013A1F" w:rsidRDefault="00465389" w:rsidP="001238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465389" w:rsidRPr="00013A1F" w:rsidRDefault="00465389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465389" w:rsidRPr="00013A1F" w:rsidRDefault="00465389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465389" w:rsidRPr="00013A1F" w:rsidRDefault="00465389" w:rsidP="00123812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465389" w:rsidRPr="00013A1F" w:rsidRDefault="00465389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  <w:tr w:rsidR="00465389" w:rsidRPr="00013A1F" w:rsidTr="00013A1F">
        <w:trPr>
          <w:jc w:val="center"/>
        </w:trPr>
        <w:tc>
          <w:tcPr>
            <w:tcW w:w="534" w:type="dxa"/>
            <w:shd w:val="clear" w:color="auto" w:fill="auto"/>
          </w:tcPr>
          <w:p w:rsidR="00465389" w:rsidRPr="00013A1F" w:rsidRDefault="00465389" w:rsidP="00CA68D2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389" w:rsidRPr="00013A1F" w:rsidRDefault="00465389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465389" w:rsidRPr="00013A1F" w:rsidRDefault="00465389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465389" w:rsidRPr="00013A1F" w:rsidRDefault="00465389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465389" w:rsidRPr="00013A1F" w:rsidRDefault="00465389" w:rsidP="00123812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465389" w:rsidRPr="00013A1F" w:rsidRDefault="00465389" w:rsidP="00221688">
            <w:pPr>
              <w:tabs>
                <w:tab w:val="left" w:pos="6195"/>
              </w:tabs>
              <w:rPr>
                <w:b/>
                <w:kern w:val="0"/>
                <w:sz w:val="24"/>
                <w:szCs w:val="24"/>
              </w:rPr>
            </w:pPr>
          </w:p>
        </w:tc>
      </w:tr>
    </w:tbl>
    <w:p w:rsidR="004557FA" w:rsidRPr="0027284B" w:rsidRDefault="004557FA" w:rsidP="004557FA">
      <w:pPr>
        <w:tabs>
          <w:tab w:val="left" w:pos="2595"/>
          <w:tab w:val="left" w:pos="3435"/>
        </w:tabs>
        <w:spacing w:line="360" w:lineRule="auto"/>
        <w:rPr>
          <w:sz w:val="24"/>
        </w:rPr>
      </w:pPr>
      <w:r w:rsidRPr="0027284B">
        <w:rPr>
          <w:sz w:val="24"/>
        </w:rPr>
        <w:tab/>
      </w:r>
      <w:r>
        <w:rPr>
          <w:sz w:val="24"/>
        </w:rPr>
        <w:tab/>
      </w:r>
    </w:p>
    <w:p w:rsidR="004557FA" w:rsidRPr="00FB1677" w:rsidRDefault="004557FA" w:rsidP="00B11355">
      <w:pPr>
        <w:jc w:val="center"/>
        <w:rPr>
          <w:sz w:val="28"/>
          <w:szCs w:val="28"/>
          <w:u w:val="single"/>
        </w:rPr>
      </w:pPr>
      <w:r w:rsidRPr="00FB1677">
        <w:rPr>
          <w:rFonts w:hint="eastAsia"/>
          <w:sz w:val="28"/>
          <w:szCs w:val="28"/>
        </w:rPr>
        <w:t>校长签字</w:t>
      </w:r>
      <w:r w:rsidRPr="00FB1677">
        <w:rPr>
          <w:rFonts w:hint="eastAsia"/>
          <w:sz w:val="28"/>
          <w:szCs w:val="28"/>
          <w:u w:val="single"/>
        </w:rPr>
        <w:t xml:space="preserve">               </w:t>
      </w:r>
      <w:r w:rsidR="00FB1677">
        <w:rPr>
          <w:rFonts w:hint="eastAsia"/>
          <w:sz w:val="28"/>
          <w:szCs w:val="28"/>
        </w:rPr>
        <w:t xml:space="preserve"> </w:t>
      </w:r>
      <w:r w:rsidRPr="00FB1677">
        <w:rPr>
          <w:rFonts w:hint="eastAsia"/>
          <w:sz w:val="28"/>
          <w:szCs w:val="28"/>
        </w:rPr>
        <w:t>征订人姓名</w:t>
      </w:r>
      <w:r w:rsidRPr="00FB1677">
        <w:rPr>
          <w:rFonts w:hint="eastAsia"/>
          <w:sz w:val="28"/>
          <w:szCs w:val="28"/>
        </w:rPr>
        <w:t xml:space="preserve">    </w:t>
      </w:r>
      <w:r w:rsidR="00B11355" w:rsidRPr="00FB1677">
        <w:rPr>
          <w:rFonts w:hint="eastAsia"/>
          <w:sz w:val="28"/>
          <w:szCs w:val="28"/>
        </w:rPr>
        <w:t>董军泰</w:t>
      </w:r>
    </w:p>
    <w:p w:rsidR="00FB1677" w:rsidRPr="00FB1677" w:rsidRDefault="00FB1677" w:rsidP="00FB1677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  <w:r w:rsidRPr="00FB1677">
        <w:rPr>
          <w:rFonts w:hint="eastAsia"/>
          <w:sz w:val="28"/>
          <w:szCs w:val="28"/>
        </w:rPr>
        <w:t>2016.4.25</w:t>
      </w:r>
    </w:p>
    <w:p w:rsidR="0030455E" w:rsidRDefault="0030455E"/>
    <w:sectPr w:rsidR="0030455E" w:rsidSect="00B1135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7FA"/>
    <w:rsid w:val="00013A1F"/>
    <w:rsid w:val="00262D63"/>
    <w:rsid w:val="0030455E"/>
    <w:rsid w:val="004557FA"/>
    <w:rsid w:val="00465389"/>
    <w:rsid w:val="005B1443"/>
    <w:rsid w:val="0062216A"/>
    <w:rsid w:val="00806F80"/>
    <w:rsid w:val="00921537"/>
    <w:rsid w:val="00A83539"/>
    <w:rsid w:val="00A87D96"/>
    <w:rsid w:val="00B11355"/>
    <w:rsid w:val="00CA68D2"/>
    <w:rsid w:val="00CB129A"/>
    <w:rsid w:val="00D73F4C"/>
    <w:rsid w:val="00DD4CBE"/>
    <w:rsid w:val="00DF2D8C"/>
    <w:rsid w:val="00E7501A"/>
    <w:rsid w:val="00FB1677"/>
    <w:rsid w:val="00FC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15</cp:revision>
  <dcterms:created xsi:type="dcterms:W3CDTF">2016-03-21T08:01:00Z</dcterms:created>
  <dcterms:modified xsi:type="dcterms:W3CDTF">2016-04-28T08:29:00Z</dcterms:modified>
</cp:coreProperties>
</file>