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FA" w:rsidRPr="00E7501A" w:rsidRDefault="004557FA" w:rsidP="00E7501A">
      <w:pPr>
        <w:tabs>
          <w:tab w:val="left" w:pos="6195"/>
        </w:tabs>
        <w:ind w:firstLineChars="350" w:firstLine="1124"/>
        <w:rPr>
          <w:b/>
          <w:sz w:val="32"/>
          <w:szCs w:val="32"/>
        </w:rPr>
      </w:pPr>
      <w:r w:rsidRPr="00E7501A">
        <w:rPr>
          <w:rFonts w:hint="eastAsia"/>
          <w:b/>
          <w:sz w:val="32"/>
          <w:szCs w:val="32"/>
        </w:rPr>
        <w:t>横山桥初中</w:t>
      </w:r>
      <w:r w:rsidRPr="00E7501A">
        <w:rPr>
          <w:rFonts w:hint="eastAsia"/>
          <w:b/>
          <w:sz w:val="32"/>
          <w:szCs w:val="32"/>
        </w:rPr>
        <w:t>201</w:t>
      </w:r>
      <w:r w:rsidRPr="00E7501A">
        <w:rPr>
          <w:b/>
          <w:sz w:val="32"/>
          <w:szCs w:val="32"/>
        </w:rPr>
        <w:t>6</w:t>
      </w:r>
      <w:r w:rsidRPr="00E7501A">
        <w:rPr>
          <w:rFonts w:hint="eastAsia"/>
          <w:b/>
          <w:sz w:val="32"/>
          <w:szCs w:val="32"/>
        </w:rPr>
        <w:t>年</w:t>
      </w:r>
      <w:r w:rsidR="0062216A" w:rsidRPr="00E7501A">
        <w:rPr>
          <w:rFonts w:hint="eastAsia"/>
          <w:b/>
          <w:sz w:val="32"/>
          <w:szCs w:val="32"/>
        </w:rPr>
        <w:t>化学</w:t>
      </w:r>
      <w:r w:rsidRPr="00E7501A">
        <w:rPr>
          <w:rFonts w:hint="eastAsia"/>
          <w:b/>
          <w:sz w:val="32"/>
          <w:szCs w:val="32"/>
        </w:rPr>
        <w:t>教学仪器、药品征订单</w:t>
      </w:r>
    </w:p>
    <w:p w:rsidR="004557FA" w:rsidRDefault="004557FA" w:rsidP="004557FA">
      <w:pPr>
        <w:tabs>
          <w:tab w:val="left" w:pos="6195"/>
        </w:tabs>
        <w:rPr>
          <w:sz w:val="24"/>
        </w:rPr>
      </w:pPr>
    </w:p>
    <w:tbl>
      <w:tblPr>
        <w:tblW w:w="7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92"/>
        <w:gridCol w:w="3082"/>
        <w:gridCol w:w="948"/>
        <w:gridCol w:w="1056"/>
        <w:gridCol w:w="1296"/>
      </w:tblGrid>
      <w:tr w:rsidR="004557FA" w:rsidRPr="00013A1F" w:rsidTr="00013A1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557FA" w:rsidRPr="00013A1F" w:rsidRDefault="004557FA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57FA" w:rsidRPr="00013A1F" w:rsidRDefault="004557FA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编码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557FA" w:rsidRPr="00013A1F" w:rsidRDefault="004557FA" w:rsidP="00013A1F">
            <w:pPr>
              <w:tabs>
                <w:tab w:val="left" w:pos="6195"/>
              </w:tabs>
              <w:ind w:firstLineChars="100" w:firstLine="241"/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名称及规格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557FA" w:rsidRPr="00013A1F" w:rsidRDefault="004557FA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557FA" w:rsidRPr="00013A1F" w:rsidRDefault="004557FA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557FA" w:rsidRPr="00013A1F" w:rsidRDefault="004557FA" w:rsidP="00013A1F">
            <w:pPr>
              <w:tabs>
                <w:tab w:val="left" w:pos="6195"/>
              </w:tabs>
              <w:ind w:firstLineChars="150" w:firstLine="361"/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金额</w:t>
            </w: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77011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盐酸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AR500ml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72061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PH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广范试纸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1---14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本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72063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红色石蕊试纸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5B1443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72062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蓝色石蕊试纸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5B1443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61007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试管φ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32</w:t>
            </w:r>
            <w:r w:rsidR="00CA68D2" w:rsidRPr="00013A1F">
              <w:rPr>
                <w:rFonts w:hint="eastAsia"/>
                <w:b/>
                <w:color w:val="000000"/>
                <w:sz w:val="24"/>
                <w:szCs w:val="24"/>
              </w:rPr>
              <w:t xml:space="preserve"> mm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×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200mm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6100</w:t>
            </w:r>
            <w:r w:rsidR="005B1443">
              <w:rPr>
                <w:rFonts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试管φ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20</w:t>
            </w:r>
            <w:r w:rsidR="00CA68D2" w:rsidRPr="00013A1F">
              <w:rPr>
                <w:rFonts w:hint="eastAsia"/>
                <w:b/>
                <w:color w:val="000000"/>
                <w:sz w:val="24"/>
                <w:szCs w:val="24"/>
              </w:rPr>
              <w:t xml:space="preserve"> mm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×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200mm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64061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橡皮塞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5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号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64061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橡皮塞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7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号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82007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耐酸手套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付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64063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乳胶管φ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3mm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82001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工作服秋服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\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长袖大褂（身高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175cm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77032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氢氧化钠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AR500g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color w:val="000000"/>
                <w:sz w:val="24"/>
                <w:szCs w:val="24"/>
              </w:rPr>
              <w:t>61041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锥形瓶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100mL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color w:val="000000"/>
                <w:sz w:val="24"/>
                <w:szCs w:val="24"/>
              </w:rPr>
              <w:t>61041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锥形瓶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150mL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color w:val="000000"/>
                <w:sz w:val="24"/>
                <w:szCs w:val="24"/>
              </w:rPr>
              <w:t>61041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锥形瓶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200mL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color w:val="000000"/>
                <w:sz w:val="24"/>
                <w:szCs w:val="24"/>
              </w:rPr>
              <w:t>62035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长颈漏斗三角形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50ml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color w:val="000000"/>
                <w:sz w:val="24"/>
                <w:szCs w:val="24"/>
              </w:rPr>
              <w:t>62036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分液漏斗梨形，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50m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color w:val="000000"/>
                <w:sz w:val="24"/>
                <w:szCs w:val="24"/>
              </w:rPr>
              <w:t>64087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研钵φ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80mm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瓷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只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color w:val="000000"/>
                <w:sz w:val="24"/>
                <w:szCs w:val="24"/>
              </w:rPr>
              <w:t>70087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硫酸铵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AR500g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木炭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 xml:space="preserve">  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块状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color w:val="000000"/>
                <w:sz w:val="24"/>
                <w:szCs w:val="24"/>
              </w:rPr>
              <w:t>62073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胶头滴管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1.50ml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CA68D2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2</w:t>
            </w:r>
            <w:r w:rsidR="00CA68D2">
              <w:rPr>
                <w:rFonts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kern w:val="0"/>
                <w:sz w:val="24"/>
                <w:szCs w:val="24"/>
              </w:rPr>
              <w:t>03007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kern w:val="0"/>
                <w:sz w:val="24"/>
                <w:szCs w:val="24"/>
              </w:rPr>
              <w:t>试管架</w:t>
            </w:r>
            <w:r w:rsidRPr="00013A1F">
              <w:rPr>
                <w:rFonts w:ascii="Arial" w:hAnsi="Arial" w:cs="Arial"/>
                <w:b/>
                <w:kern w:val="0"/>
                <w:sz w:val="24"/>
                <w:szCs w:val="24"/>
              </w:rPr>
              <w:t>10</w:t>
            </w:r>
            <w:r w:rsidRPr="00013A1F">
              <w:rPr>
                <w:rFonts w:ascii="Arial" w:hAnsi="Arial" w:cs="Arial"/>
                <w:b/>
                <w:kern w:val="0"/>
                <w:sz w:val="24"/>
                <w:szCs w:val="24"/>
              </w:rPr>
              <w:t>孔</w:t>
            </w:r>
            <w:r w:rsidR="00CA68D2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 xml:space="preserve">  </w:t>
            </w:r>
            <w:r w:rsidR="00CA68D2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（</w:t>
            </w:r>
            <w:r w:rsidRPr="00013A1F">
              <w:rPr>
                <w:rFonts w:ascii="Arial" w:hAnsi="Arial" w:cs="Arial"/>
                <w:b/>
                <w:kern w:val="0"/>
                <w:sz w:val="24"/>
                <w:szCs w:val="24"/>
              </w:rPr>
              <w:t>木质</w:t>
            </w:r>
            <w:r w:rsidR="00CA68D2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13A1F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D73F4C" w:rsidP="00CA68D2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2</w:t>
            </w:r>
            <w:r w:rsidR="00CA68D2">
              <w:rPr>
                <w:rFonts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kern w:val="0"/>
                <w:sz w:val="24"/>
                <w:szCs w:val="24"/>
              </w:rPr>
              <w:t>02075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kern w:val="0"/>
                <w:sz w:val="24"/>
                <w:szCs w:val="24"/>
              </w:rPr>
              <w:t>酒精喷灯坐式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D73F4C" w:rsidP="00123812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F2D8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F2D8C" w:rsidRPr="00013A1F" w:rsidRDefault="00DF2D8C" w:rsidP="00CA68D2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2</w:t>
            </w:r>
            <w:r w:rsidR="00CA68D2">
              <w:rPr>
                <w:rFonts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D8C" w:rsidRPr="00013A1F" w:rsidRDefault="00DF2D8C" w:rsidP="009D6BC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64061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F2D8C" w:rsidRPr="00013A1F" w:rsidRDefault="00DF2D8C" w:rsidP="009D6BC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橡皮塞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6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号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F2D8C" w:rsidRPr="00013A1F" w:rsidRDefault="00DF2D8C" w:rsidP="009D6BC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F2D8C" w:rsidRPr="00013A1F" w:rsidRDefault="00DF2D8C" w:rsidP="009D6BC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DF2D8C" w:rsidRPr="00013A1F" w:rsidRDefault="00DF2D8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5B1443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5B1443" w:rsidRDefault="005B1443" w:rsidP="00CA68D2">
            <w:pPr>
              <w:tabs>
                <w:tab w:val="left" w:pos="6195"/>
              </w:tabs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2</w:t>
            </w:r>
            <w:r w:rsidR="00CA68D2">
              <w:rPr>
                <w:rFonts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443" w:rsidRPr="005B1443" w:rsidRDefault="005B1443" w:rsidP="005B1443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B1443">
              <w:rPr>
                <w:rFonts w:ascii="宋体" w:eastAsia="宋体" w:hAnsi="宋体" w:hint="eastAsia"/>
                <w:b/>
                <w:sz w:val="24"/>
                <w:szCs w:val="24"/>
              </w:rPr>
              <w:t>63026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B1443" w:rsidRPr="005B1443" w:rsidRDefault="005B1443" w:rsidP="005B1443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B144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细口瓶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5</w:t>
            </w:r>
            <w:r w:rsidRPr="005B1443">
              <w:rPr>
                <w:rFonts w:ascii="宋体" w:eastAsia="宋体" w:hAnsi="宋体" w:hint="eastAsia"/>
                <w:b/>
                <w:sz w:val="24"/>
                <w:szCs w:val="24"/>
              </w:rPr>
              <w:t>000ml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5B1443" w:rsidRPr="005B1443" w:rsidRDefault="005B1443" w:rsidP="005B1443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B1443">
              <w:rPr>
                <w:rFonts w:ascii="宋体" w:eastAsia="宋体" w:hAnsi="宋体" w:hint="eastAsia"/>
                <w:b/>
                <w:sz w:val="24"/>
                <w:szCs w:val="24"/>
              </w:rPr>
              <w:t>个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5B1443" w:rsidRPr="005B1443" w:rsidRDefault="005B1443" w:rsidP="005B1443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B1443">
              <w:rPr>
                <w:rFonts w:ascii="宋体" w:eastAsia="宋体" w:hAnsi="宋体" w:cs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5B1443" w:rsidRPr="00013A1F" w:rsidRDefault="005B1443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5B1443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5B1443" w:rsidRDefault="005B1443" w:rsidP="00CA68D2">
            <w:pPr>
              <w:tabs>
                <w:tab w:val="left" w:pos="6195"/>
              </w:tabs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2</w:t>
            </w:r>
            <w:r w:rsidR="00CA68D2">
              <w:rPr>
                <w:rFonts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443" w:rsidRPr="005B1443" w:rsidRDefault="005B1443" w:rsidP="005B1443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5B1443">
              <w:rPr>
                <w:rFonts w:hint="eastAsia"/>
                <w:b/>
                <w:szCs w:val="21"/>
              </w:rPr>
              <w:t>61003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B1443" w:rsidRPr="005B1443" w:rsidRDefault="005B1443" w:rsidP="005B1443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5B1443">
              <w:rPr>
                <w:rFonts w:hint="eastAsia"/>
                <w:b/>
                <w:szCs w:val="21"/>
              </w:rPr>
              <w:t>试管</w:t>
            </w:r>
            <w:r w:rsidRPr="005B1443">
              <w:rPr>
                <w:rFonts w:hint="eastAsia"/>
                <w:b/>
                <w:szCs w:val="21"/>
              </w:rPr>
              <w:t xml:space="preserve">     </w:t>
            </w:r>
            <w:r w:rsidRPr="005B1443">
              <w:rPr>
                <w:rFonts w:hint="eastAsia"/>
                <w:b/>
                <w:szCs w:val="21"/>
              </w:rPr>
              <w:t>φ</w:t>
            </w:r>
            <w:r w:rsidRPr="005B1443">
              <w:rPr>
                <w:rFonts w:hint="eastAsia"/>
                <w:b/>
                <w:szCs w:val="21"/>
              </w:rPr>
              <w:t>18mm</w:t>
            </w:r>
            <w:r w:rsidRPr="005B1443">
              <w:rPr>
                <w:rFonts w:hint="eastAsia"/>
                <w:b/>
                <w:szCs w:val="21"/>
              </w:rPr>
              <w:t>×</w:t>
            </w:r>
            <w:r w:rsidRPr="005B1443">
              <w:rPr>
                <w:rFonts w:hint="eastAsia"/>
                <w:b/>
                <w:szCs w:val="21"/>
              </w:rPr>
              <w:t>180mm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5B1443" w:rsidRPr="005B1443" w:rsidRDefault="005B1443" w:rsidP="005B1443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5B1443">
              <w:rPr>
                <w:rFonts w:hint="eastAsia"/>
                <w:b/>
                <w:szCs w:val="21"/>
              </w:rPr>
              <w:t>支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5B1443" w:rsidRPr="005B1443" w:rsidRDefault="005B1443" w:rsidP="005B1443">
            <w:pPr>
              <w:jc w:val="left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400</w:t>
            </w:r>
          </w:p>
        </w:tc>
        <w:tc>
          <w:tcPr>
            <w:tcW w:w="1296" w:type="dxa"/>
            <w:shd w:val="clear" w:color="auto" w:fill="auto"/>
          </w:tcPr>
          <w:p w:rsidR="005B1443" w:rsidRPr="00013A1F" w:rsidRDefault="005B1443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4557FA" w:rsidRPr="00013A1F" w:rsidTr="00013A1F">
        <w:trPr>
          <w:trHeight w:val="270"/>
          <w:jc w:val="center"/>
        </w:trPr>
        <w:tc>
          <w:tcPr>
            <w:tcW w:w="1526" w:type="dxa"/>
            <w:gridSpan w:val="2"/>
            <w:shd w:val="clear" w:color="auto" w:fill="auto"/>
          </w:tcPr>
          <w:p w:rsidR="004557FA" w:rsidRPr="00013A1F" w:rsidRDefault="004557FA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6382" w:type="dxa"/>
            <w:gridSpan w:val="4"/>
            <w:shd w:val="clear" w:color="auto" w:fill="auto"/>
          </w:tcPr>
          <w:p w:rsidR="004557FA" w:rsidRPr="00013A1F" w:rsidRDefault="004557FA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</w:tbl>
    <w:p w:rsidR="004557FA" w:rsidRPr="0027284B" w:rsidRDefault="004557FA" w:rsidP="004557FA">
      <w:pPr>
        <w:tabs>
          <w:tab w:val="left" w:pos="2595"/>
          <w:tab w:val="left" w:pos="3435"/>
        </w:tabs>
        <w:spacing w:line="360" w:lineRule="auto"/>
        <w:rPr>
          <w:sz w:val="24"/>
        </w:rPr>
      </w:pPr>
      <w:r w:rsidRPr="0027284B">
        <w:rPr>
          <w:sz w:val="24"/>
        </w:rPr>
        <w:tab/>
      </w:r>
      <w:r>
        <w:rPr>
          <w:sz w:val="24"/>
        </w:rPr>
        <w:tab/>
      </w:r>
    </w:p>
    <w:p w:rsidR="004557FA" w:rsidRPr="00173078" w:rsidRDefault="004557FA" w:rsidP="004557FA">
      <w:pPr>
        <w:rPr>
          <w:u w:val="single"/>
        </w:rPr>
      </w:pPr>
      <w:r>
        <w:rPr>
          <w:rFonts w:hint="eastAsia"/>
        </w:rPr>
        <w:t>校长签字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  </w:t>
      </w:r>
      <w:r>
        <w:rPr>
          <w:rFonts w:hint="eastAsia"/>
        </w:rPr>
        <w:t>征订人姓名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  <w:r>
        <w:rPr>
          <w:rFonts w:hint="eastAsia"/>
        </w:rPr>
        <w:t>手机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   </w:t>
      </w:r>
    </w:p>
    <w:p w:rsidR="004557FA" w:rsidRPr="00D21A23" w:rsidRDefault="004557FA" w:rsidP="004557FA"/>
    <w:p w:rsidR="0030455E" w:rsidRDefault="0030455E"/>
    <w:sectPr w:rsidR="0030455E" w:rsidSect="0026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7FA"/>
    <w:rsid w:val="00013A1F"/>
    <w:rsid w:val="00262D63"/>
    <w:rsid w:val="0030455E"/>
    <w:rsid w:val="004557FA"/>
    <w:rsid w:val="005B1443"/>
    <w:rsid w:val="0062216A"/>
    <w:rsid w:val="00A83539"/>
    <w:rsid w:val="00A87D96"/>
    <w:rsid w:val="00CA68D2"/>
    <w:rsid w:val="00D73F4C"/>
    <w:rsid w:val="00DD4CBE"/>
    <w:rsid w:val="00DF2D8C"/>
    <w:rsid w:val="00E7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691</Characters>
  <Application>Microsoft Office Word</Application>
  <DocSecurity>0</DocSecurity>
  <Lines>5</Lines>
  <Paragraphs>1</Paragraphs>
  <ScaleCrop>false</ScaleCrop>
  <Company>Sky123.Org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10</cp:revision>
  <dcterms:created xsi:type="dcterms:W3CDTF">2016-03-21T08:01:00Z</dcterms:created>
  <dcterms:modified xsi:type="dcterms:W3CDTF">2016-03-22T02:20:00Z</dcterms:modified>
</cp:coreProperties>
</file>