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《手工制作中培养幼儿创意能力的实践研究》课题观察记录表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409"/>
        <w:gridCol w:w="1409"/>
        <w:gridCol w:w="736"/>
        <w:gridCol w:w="740"/>
        <w:gridCol w:w="544"/>
        <w:gridCol w:w="866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潘韵哲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记录时间</w:t>
            </w:r>
          </w:p>
        </w:tc>
        <w:tc>
          <w:tcPr>
            <w:tcW w:w="1476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1.6</w:t>
            </w:r>
          </w:p>
        </w:tc>
        <w:tc>
          <w:tcPr>
            <w:tcW w:w="1410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10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观察主题</w:t>
            </w:r>
          </w:p>
        </w:tc>
        <w:tc>
          <w:tcPr>
            <w:tcW w:w="3554" w:type="dxa"/>
            <w:gridSpan w:val="3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</w:t>
            </w:r>
            <w:r>
              <w:rPr>
                <w:rFonts w:hint="eastAsia" w:ascii="宋体" w:hAnsi="宋体"/>
                <w:sz w:val="24"/>
                <w:lang w:eastAsia="zh-CN"/>
              </w:rPr>
              <w:t>：红红的萝卜</w:t>
            </w:r>
          </w:p>
        </w:tc>
        <w:tc>
          <w:tcPr>
            <w:tcW w:w="1284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观察者</w:t>
            </w:r>
          </w:p>
        </w:tc>
        <w:tc>
          <w:tcPr>
            <w:tcW w:w="2276" w:type="dxa"/>
            <w:gridSpan w:val="2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4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幼儿活动过程：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1.将绿色皱纹纸揉成团分别塞到手套的手指头里。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  2.将萝卜叶子拧好，并用毛茛绑好。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  3.将红色皱纹纸揉成团塞到手套的掌心部位。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  4.将手套的手腕部位用毛茛绑好。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firstLine="480" w:firstLineChars="200"/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5.将手套最下面的部位拧成线状做萝卜的根。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firstLine="480" w:firstLineChars="200"/>
              <w:jc w:val="left"/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drawing>
                <wp:anchor distT="0" distB="0" distL="114300" distR="114300" simplePos="0" relativeHeight="333797376" behindDoc="0" locked="0" layoutInCell="1" allowOverlap="1">
                  <wp:simplePos x="0" y="0"/>
                  <wp:positionH relativeFrom="column">
                    <wp:posOffset>1765300</wp:posOffset>
                  </wp:positionH>
                  <wp:positionV relativeFrom="paragraph">
                    <wp:posOffset>3778885</wp:posOffset>
                  </wp:positionV>
                  <wp:extent cx="1896110" cy="2506980"/>
                  <wp:effectExtent l="0" t="0" r="8890" b="7620"/>
                  <wp:wrapSquare wrapText="bothSides"/>
                  <wp:docPr id="19" name="图片 19" descr="C:\Users\Administrator\Desktop\小1班\台帐\红红的萝卜\IMG_20160106_152829.jpgIMG_20160106_152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C:\Users\Administrator\Desktop\小1班\台帐\红红的萝卜\IMG_20160106_152829.jpgIMG_20160106_15282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15085" y="3035935"/>
                            <a:ext cx="1896110" cy="250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drawing>
                <wp:anchor distT="0" distB="0" distL="114300" distR="114300" simplePos="0" relativeHeight="317369344" behindDoc="0" locked="0" layoutInCell="1" allowOverlap="1">
                  <wp:simplePos x="0" y="0"/>
                  <wp:positionH relativeFrom="column">
                    <wp:posOffset>2801620</wp:posOffset>
                  </wp:positionH>
                  <wp:positionV relativeFrom="paragraph">
                    <wp:posOffset>1932305</wp:posOffset>
                  </wp:positionV>
                  <wp:extent cx="2312035" cy="1734185"/>
                  <wp:effectExtent l="0" t="0" r="12065" b="18415"/>
                  <wp:wrapSquare wrapText="bothSides"/>
                  <wp:docPr id="15" name="图片 15" descr="C:\Users\Administrator\Desktop\小1班\台帐\红红的萝卜\IMG_20160106_152603.jpgIMG_20160106_152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C:\Users\Administrator\Desktop\小1班\台帐\红红的萝卜\IMG_20160106_152603.jpgIMG_20160106_15260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15085" y="3035935"/>
                            <a:ext cx="231203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drawing>
                <wp:anchor distT="0" distB="0" distL="114300" distR="114300" simplePos="0" relativeHeight="268085248" behindDoc="0" locked="0" layoutInCell="1" allowOverlap="1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113030</wp:posOffset>
                  </wp:positionV>
                  <wp:extent cx="2312035" cy="1734185"/>
                  <wp:effectExtent l="0" t="0" r="12065" b="18415"/>
                  <wp:wrapSquare wrapText="bothSides"/>
                  <wp:docPr id="10" name="图片 10" descr="C:\Users\Administrator\Desktop\小1班\台帐\红红的萝卜\IMG_20160106_151644.jpgIMG_20160106_151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\Users\Administrator\Desktop\小1班\台帐\红红的萝卜\IMG_20160106_151644.jpgIMG_20160106_15164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03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drawing>
                <wp:anchor distT="0" distB="0" distL="114300" distR="114300" simplePos="0" relativeHeight="300941312" behindDoc="0" locked="0" layoutInCell="1" allowOverlap="1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1932305</wp:posOffset>
                  </wp:positionV>
                  <wp:extent cx="2312670" cy="1734185"/>
                  <wp:effectExtent l="0" t="0" r="11430" b="18415"/>
                  <wp:wrapSquare wrapText="bothSides"/>
                  <wp:docPr id="14" name="图片 14" descr="C:\Users\Administrator\Desktop\小1班\台帐\红红的萝卜\IMG_20160106_152600.jpgIMG_20160106_15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C:\Users\Administrator\Desktop\小1班\台帐\红红的萝卜\IMG_20160106_152600.jpgIMG_20160106_15260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15085" y="3035935"/>
                            <a:ext cx="2312670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drawing>
                <wp:anchor distT="0" distB="0" distL="114300" distR="114300" simplePos="0" relativeHeight="284513280" behindDoc="0" locked="0" layoutInCell="1" allowOverlap="1">
                  <wp:simplePos x="0" y="0"/>
                  <wp:positionH relativeFrom="column">
                    <wp:posOffset>2801620</wp:posOffset>
                  </wp:positionH>
                  <wp:positionV relativeFrom="paragraph">
                    <wp:posOffset>104140</wp:posOffset>
                  </wp:positionV>
                  <wp:extent cx="2312035" cy="1733550"/>
                  <wp:effectExtent l="0" t="0" r="12065" b="0"/>
                  <wp:wrapSquare wrapText="bothSides"/>
                  <wp:docPr id="13" name="图片 13" descr="C:\Users\Administrator\Desktop\小1班\台帐\红红的萝卜\IMG_20160106_152317.jpgIMG_20160106_152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C:\Users\Administrator\Desktop\小1班\台帐\红红的萝卜\IMG_20160106_152317.jpgIMG_20160106_15231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96035" y="3035935"/>
                            <a:ext cx="231203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2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幼儿设计意图：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师：</w:t>
            </w:r>
            <w:r>
              <w:rPr>
                <w:rFonts w:hint="eastAsia"/>
                <w:sz w:val="24"/>
                <w:lang w:eastAsia="zh-CN"/>
              </w:rPr>
              <w:t>你想做什么样的萝卜？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幼：圆圆的红萝卜。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师：</w:t>
            </w:r>
            <w:r>
              <w:rPr>
                <w:rFonts w:hint="eastAsia"/>
                <w:sz w:val="24"/>
                <w:lang w:eastAsia="zh-CN"/>
              </w:rPr>
              <w:t>你准备怎样做？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幼：绿色的做叶子，红色的做身体。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师：绿色的纸放进那里？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幼：手指头里。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师：塞满后怎么做？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幼：把下面扎起来，不然纸会掉的。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师：那红色的纸要塞到哪里？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幼：这里。（用手指着手掌部位）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活动过程分析：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eastAsia="zh-CN"/>
              </w:rPr>
              <w:t>潘韵哲先用手把一次性手套捏开，对准嘴巴，用力朝手套里吹一口气。从盒子里拿了一些绿色的纸，将纸揉成团，塞到手指头的位置。五个手指头都塞满后，用手拧了两下，用毛茛将五个手指头绑在了一起。接着，从框子里拿了一把红色的皱纹纸，将纸一一揉成团，塞到手掌部位。塞满后，用毛茛将手掌部位扎好，一个红红的萝卜就做好了。</w:t>
            </w: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1942912" behindDoc="0" locked="0" layoutInCell="1" allowOverlap="1">
                  <wp:simplePos x="0" y="0"/>
                  <wp:positionH relativeFrom="column">
                    <wp:posOffset>1701800</wp:posOffset>
                  </wp:positionH>
                  <wp:positionV relativeFrom="paragraph">
                    <wp:posOffset>102870</wp:posOffset>
                  </wp:positionV>
                  <wp:extent cx="1842770" cy="2435860"/>
                  <wp:effectExtent l="0" t="0" r="5080" b="2540"/>
                  <wp:wrapSquare wrapText="bothSides"/>
                  <wp:docPr id="26" name="图片 26" descr="C:\Users\Administrator\Desktop\小1班\台帐\红红的萝卜\IMG_20160106_152829.jpgIMG_20160106_152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C:\Users\Administrator\Desktop\小1班\台帐\红红的萝卜\IMG_20160106_152829.jpgIMG_20160106_15282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770" cy="243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t>幼儿作品展示：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both"/>
              <w:rPr>
                <w:rFonts w:hint="eastAsia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活动分析：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活动中，潘韵哲小朋友能按步骤一步一步做，而且做的时候很安静，很认真。在做萝卜时，他能分清萝卜的叶子和身体，将绿色的纸揉成团做叶子，将红色的纸揉成团做萝卜的身体。而且，手套里面的纸塞的都很满，使萝卜看起来鼓鼓的，特别可爱。此外，幼儿在用毛茛捆绑时，很熟练。</w:t>
            </w:r>
            <w:r>
              <w:rPr>
                <w:rFonts w:hint="eastAsia"/>
                <w:sz w:val="24"/>
                <w:lang w:val="en-US" w:eastAsia="zh-CN"/>
              </w:rPr>
              <w:t>20分钟内，该幼儿做了两个红红的萝卜，而且做的都很有立体感，很可爱。由此可见，该幼儿的动手能力很强，揉纸团、塞纸、用毛茛捆扎的技能掌握的很好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07BB063A"/>
    <w:rsid w:val="1CE30AA0"/>
    <w:rsid w:val="28F97C02"/>
    <w:rsid w:val="65D47EDD"/>
    <w:rsid w:val="6E29791D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2016-01-13T11:41:30Z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