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DFA" w:rsidRPr="008A3A1E" w:rsidRDefault="008A3A1E" w:rsidP="008A3A1E">
      <w:pPr>
        <w:jc w:val="center"/>
        <w:rPr>
          <w:rFonts w:ascii="黑体" w:eastAsia="黑体" w:hAnsi="黑体"/>
          <w:b/>
          <w:sz w:val="48"/>
          <w:szCs w:val="48"/>
        </w:rPr>
      </w:pPr>
      <w:r w:rsidRPr="008A3A1E">
        <w:rPr>
          <w:rFonts w:ascii="黑体" w:eastAsia="黑体" w:hAnsi="黑体" w:hint="eastAsia"/>
          <w:b/>
          <w:sz w:val="48"/>
          <w:szCs w:val="48"/>
        </w:rPr>
        <w:t>快乐童年  演绎童真</w:t>
      </w:r>
    </w:p>
    <w:p w:rsidR="008A3A1E" w:rsidRPr="008A3A1E" w:rsidRDefault="008A3A1E" w:rsidP="008A3A1E">
      <w:pPr>
        <w:jc w:val="center"/>
        <w:rPr>
          <w:rFonts w:ascii="黑体" w:eastAsia="黑体" w:hAnsi="黑体"/>
          <w:b/>
          <w:sz w:val="32"/>
          <w:szCs w:val="32"/>
        </w:rPr>
      </w:pPr>
      <w:r w:rsidRPr="008A3A1E">
        <w:rPr>
          <w:rFonts w:ascii="黑体" w:eastAsia="黑体" w:hAnsi="黑体" w:hint="eastAsia"/>
          <w:b/>
          <w:sz w:val="32"/>
          <w:szCs w:val="32"/>
        </w:rPr>
        <w:t>——采菱园儿童剧走进社区表演活动（二）</w:t>
      </w:r>
    </w:p>
    <w:p w:rsidR="008A3A1E" w:rsidRPr="00434DAE" w:rsidRDefault="00434DAE" w:rsidP="00434DAE">
      <w:pPr>
        <w:rPr>
          <w:rFonts w:asciiTheme="minorEastAsia" w:hAnsiTheme="minorEastAsia"/>
          <w:sz w:val="28"/>
          <w:szCs w:val="28"/>
        </w:rPr>
      </w:pPr>
      <w:r w:rsidRPr="00434DAE">
        <w:rPr>
          <w:rFonts w:asciiTheme="minorEastAsia" w:hAnsiTheme="minorEastAsia" w:hint="eastAsia"/>
          <w:sz w:val="28"/>
          <w:szCs w:val="28"/>
        </w:rPr>
        <w:t>活动时间：2015年10月16日上午9点</w:t>
      </w:r>
    </w:p>
    <w:p w:rsidR="00434DAE" w:rsidRPr="00434DAE" w:rsidRDefault="00434DAE" w:rsidP="00434DAE">
      <w:pPr>
        <w:rPr>
          <w:rFonts w:asciiTheme="minorEastAsia" w:hAnsiTheme="minorEastAsia"/>
          <w:sz w:val="28"/>
          <w:szCs w:val="28"/>
        </w:rPr>
      </w:pPr>
      <w:r w:rsidRPr="00434DAE">
        <w:rPr>
          <w:rFonts w:asciiTheme="minorEastAsia" w:hAnsiTheme="minorEastAsia" w:hint="eastAsia"/>
          <w:sz w:val="28"/>
          <w:szCs w:val="28"/>
        </w:rPr>
        <w:t>活动地点：采菱社区广场</w:t>
      </w:r>
    </w:p>
    <w:p w:rsidR="008A3A1E" w:rsidRPr="00434DAE" w:rsidRDefault="008A3A1E" w:rsidP="00434DAE">
      <w:pPr>
        <w:rPr>
          <w:rFonts w:asciiTheme="minorEastAsia" w:hAnsiTheme="minorEastAsia"/>
          <w:sz w:val="28"/>
          <w:szCs w:val="28"/>
        </w:rPr>
      </w:pPr>
      <w:r w:rsidRPr="00434DAE">
        <w:rPr>
          <w:rFonts w:asciiTheme="minorEastAsia" w:hAnsiTheme="minorEastAsia" w:hint="eastAsia"/>
          <w:sz w:val="28"/>
          <w:szCs w:val="28"/>
        </w:rPr>
        <w:t>主持人：谢婧</w:t>
      </w:r>
    </w:p>
    <w:p w:rsidR="00434DAE" w:rsidRPr="00434DAE" w:rsidRDefault="00434DAE" w:rsidP="00434DAE">
      <w:pPr>
        <w:rPr>
          <w:rFonts w:asciiTheme="minorEastAsia" w:hAnsiTheme="minorEastAsia"/>
          <w:sz w:val="28"/>
          <w:szCs w:val="28"/>
        </w:rPr>
      </w:pPr>
      <w:r w:rsidRPr="00434DAE">
        <w:rPr>
          <w:rFonts w:asciiTheme="minorEastAsia" w:hAnsiTheme="minorEastAsia" w:hint="eastAsia"/>
          <w:sz w:val="28"/>
          <w:szCs w:val="28"/>
        </w:rPr>
        <w:t>节目顺序如下：</w:t>
      </w:r>
    </w:p>
    <w:p w:rsidR="008A3A1E" w:rsidRPr="00434DAE" w:rsidRDefault="008A3A1E" w:rsidP="00434DAE">
      <w:pPr>
        <w:rPr>
          <w:rFonts w:ascii="楷体" w:eastAsia="楷体" w:hAnsi="楷体"/>
          <w:sz w:val="24"/>
          <w:szCs w:val="24"/>
        </w:rPr>
      </w:pPr>
    </w:p>
    <w:p w:rsidR="008A3A1E" w:rsidRPr="008A3A1E" w:rsidRDefault="008A3A1E" w:rsidP="008A3A1E">
      <w:pPr>
        <w:jc w:val="center"/>
        <w:rPr>
          <w:rFonts w:ascii="楷体" w:eastAsia="楷体" w:hAnsi="楷体"/>
          <w:sz w:val="24"/>
          <w:szCs w:val="24"/>
        </w:rPr>
      </w:pPr>
    </w:p>
    <w:p w:rsidR="008A3A1E" w:rsidRPr="008A3A1E" w:rsidRDefault="008A3A1E" w:rsidP="008A3A1E">
      <w:pPr>
        <w:pStyle w:val="a3"/>
        <w:ind w:left="360" w:firstLineChars="0" w:firstLine="0"/>
        <w:jc w:val="center"/>
        <w:rPr>
          <w:b/>
          <w:sz w:val="32"/>
          <w:szCs w:val="32"/>
        </w:rPr>
      </w:pPr>
      <w:r w:rsidRPr="008A3A1E">
        <w:rPr>
          <w:rFonts w:hint="eastAsia"/>
          <w:b/>
          <w:sz w:val="32"/>
          <w:szCs w:val="32"/>
        </w:rPr>
        <w:t>1.</w:t>
      </w:r>
      <w:r w:rsidRPr="008A3A1E">
        <w:rPr>
          <w:rFonts w:hint="eastAsia"/>
          <w:b/>
          <w:sz w:val="32"/>
          <w:szCs w:val="32"/>
        </w:rPr>
        <w:t>中四班《小熊醒来吧》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  <w:r w:rsidRPr="008A3A1E">
        <w:rPr>
          <w:rFonts w:ascii="楷体" w:eastAsia="楷体" w:hAnsi="楷体" w:cs="楷体" w:hint="eastAsia"/>
          <w:sz w:val="24"/>
          <w:szCs w:val="24"/>
        </w:rPr>
        <w:t>表演者：李旋、 陈奕婷、何</w:t>
      </w:r>
      <w:proofErr w:type="gramStart"/>
      <w:r w:rsidRPr="008A3A1E">
        <w:rPr>
          <w:rFonts w:ascii="楷体" w:eastAsia="楷体" w:hAnsi="楷体" w:cs="楷体" w:hint="eastAsia"/>
          <w:sz w:val="24"/>
          <w:szCs w:val="24"/>
        </w:rPr>
        <w:t>谐</w:t>
      </w:r>
      <w:proofErr w:type="gramEnd"/>
      <w:r w:rsidRPr="008A3A1E">
        <w:rPr>
          <w:rFonts w:ascii="楷体" w:eastAsia="楷体" w:hAnsi="楷体" w:cs="楷体" w:hint="eastAsia"/>
          <w:sz w:val="24"/>
          <w:szCs w:val="24"/>
        </w:rPr>
        <w:t>、袁启涵</w:t>
      </w:r>
      <w:r>
        <w:rPr>
          <w:rFonts w:ascii="楷体" w:eastAsia="楷体" w:hAnsi="楷体" w:cs="楷体" w:hint="eastAsia"/>
          <w:sz w:val="24"/>
          <w:szCs w:val="24"/>
        </w:rPr>
        <w:t>等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P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Pr="008A3A1E" w:rsidRDefault="008A3A1E" w:rsidP="008A3A1E">
      <w:pPr>
        <w:pStyle w:val="a3"/>
        <w:ind w:leftChars="171" w:left="359" w:firstLineChars="695" w:firstLine="2233"/>
        <w:rPr>
          <w:b/>
          <w:sz w:val="32"/>
          <w:szCs w:val="32"/>
        </w:rPr>
      </w:pPr>
      <w:r w:rsidRPr="008A3A1E">
        <w:rPr>
          <w:rFonts w:hint="eastAsia"/>
          <w:b/>
          <w:sz w:val="32"/>
          <w:szCs w:val="32"/>
        </w:rPr>
        <w:t>2.</w:t>
      </w:r>
      <w:r w:rsidRPr="008A3A1E">
        <w:rPr>
          <w:rFonts w:hint="eastAsia"/>
          <w:b/>
          <w:sz w:val="32"/>
          <w:szCs w:val="32"/>
        </w:rPr>
        <w:t>中二班《三只蝴蝶》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 xml:space="preserve"> 表演者：王子轩、金熙垚、葛明睿、王涵等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Pr="008A3A1E" w:rsidRDefault="008A3A1E" w:rsidP="008A3A1E">
      <w:pPr>
        <w:pStyle w:val="a3"/>
        <w:ind w:leftChars="171" w:left="359" w:firstLineChars="695" w:firstLine="2233"/>
        <w:rPr>
          <w:b/>
          <w:sz w:val="32"/>
          <w:szCs w:val="32"/>
        </w:rPr>
      </w:pPr>
      <w:r w:rsidRPr="008A3A1E">
        <w:rPr>
          <w:rFonts w:hint="eastAsia"/>
          <w:b/>
          <w:sz w:val="32"/>
          <w:szCs w:val="32"/>
        </w:rPr>
        <w:t>3.</w:t>
      </w:r>
      <w:r w:rsidRPr="008A3A1E">
        <w:rPr>
          <w:rFonts w:hint="eastAsia"/>
          <w:b/>
          <w:sz w:val="32"/>
          <w:szCs w:val="32"/>
        </w:rPr>
        <w:t>大一班《鸟王请客》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 xml:space="preserve">  表演者：崔心怡、方俊文、张颢然、张欣雨等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Pr="008A3A1E" w:rsidRDefault="008A3A1E" w:rsidP="008A3A1E">
      <w:pPr>
        <w:pStyle w:val="a3"/>
        <w:ind w:left="360" w:firstLineChars="0" w:firstLine="0"/>
        <w:jc w:val="center"/>
        <w:rPr>
          <w:b/>
          <w:sz w:val="32"/>
          <w:szCs w:val="32"/>
        </w:rPr>
      </w:pPr>
      <w:r w:rsidRPr="008A3A1E">
        <w:rPr>
          <w:rFonts w:hint="eastAsia"/>
          <w:b/>
          <w:sz w:val="32"/>
          <w:szCs w:val="32"/>
        </w:rPr>
        <w:t>4.</w:t>
      </w:r>
      <w:r w:rsidRPr="008A3A1E">
        <w:rPr>
          <w:rFonts w:hint="eastAsia"/>
          <w:b/>
          <w:sz w:val="32"/>
          <w:szCs w:val="32"/>
        </w:rPr>
        <w:t>大二班《春天的电话》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表演者：宋亦脩、沈诗凯、白语薇、郑翊等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Pr="008A3A1E" w:rsidRDefault="008A3A1E" w:rsidP="008A3A1E">
      <w:pPr>
        <w:pStyle w:val="a3"/>
        <w:ind w:left="360"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</w:t>
      </w:r>
      <w:r w:rsidRPr="008A3A1E">
        <w:rPr>
          <w:rFonts w:hint="eastAsia"/>
          <w:b/>
          <w:sz w:val="32"/>
          <w:szCs w:val="32"/>
        </w:rPr>
        <w:t>5.</w:t>
      </w:r>
      <w:r w:rsidRPr="008A3A1E">
        <w:rPr>
          <w:rFonts w:hint="eastAsia"/>
          <w:b/>
          <w:sz w:val="32"/>
          <w:szCs w:val="32"/>
        </w:rPr>
        <w:t>大三班《萤火虫找朋友》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表演者：梁宇轩、李良辰、王相一、刘梦瑶</w:t>
      </w: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Default="008A3A1E" w:rsidP="008A3A1E">
      <w:pPr>
        <w:jc w:val="center"/>
        <w:rPr>
          <w:rFonts w:ascii="楷体" w:eastAsia="楷体" w:hAnsi="楷体" w:cs="楷体"/>
          <w:sz w:val="24"/>
          <w:szCs w:val="24"/>
        </w:rPr>
      </w:pPr>
    </w:p>
    <w:p w:rsidR="008A3A1E" w:rsidRDefault="00F92C3B" w:rsidP="00F92C3B">
      <w:pPr>
        <w:spacing w:line="360" w:lineRule="auto"/>
        <w:ind w:right="480"/>
        <w:jc w:val="center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 xml:space="preserve">                                    </w:t>
      </w:r>
      <w:r w:rsidR="008A3A1E">
        <w:rPr>
          <w:rFonts w:ascii="黑体" w:eastAsia="黑体" w:hAnsi="黑体" w:cs="黑体" w:hint="eastAsia"/>
          <w:b/>
          <w:bCs/>
          <w:sz w:val="24"/>
          <w:szCs w:val="24"/>
        </w:rPr>
        <w:t>主办方：雕庄街道采菱社区</w:t>
      </w:r>
    </w:p>
    <w:p w:rsidR="008A3A1E" w:rsidRDefault="008A3A1E" w:rsidP="008A3A1E">
      <w:pPr>
        <w:spacing w:line="360" w:lineRule="auto"/>
        <w:jc w:val="righ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承办方：雕</w:t>
      </w:r>
      <w:proofErr w:type="gramStart"/>
      <w:r>
        <w:rPr>
          <w:rFonts w:ascii="黑体" w:eastAsia="黑体" w:hAnsi="黑体" w:cs="黑体" w:hint="eastAsia"/>
          <w:b/>
          <w:bCs/>
          <w:sz w:val="24"/>
          <w:szCs w:val="24"/>
        </w:rPr>
        <w:t>庄中心</w:t>
      </w:r>
      <w:proofErr w:type="gramEnd"/>
      <w:r>
        <w:rPr>
          <w:rFonts w:ascii="黑体" w:eastAsia="黑体" w:hAnsi="黑体" w:cs="黑体" w:hint="eastAsia"/>
          <w:b/>
          <w:bCs/>
          <w:sz w:val="24"/>
          <w:szCs w:val="24"/>
        </w:rPr>
        <w:t xml:space="preserve">幼儿园.采菱园 </w:t>
      </w:r>
    </w:p>
    <w:p w:rsidR="008A3A1E" w:rsidRPr="008A3A1E" w:rsidRDefault="00434DAE" w:rsidP="0025045C">
      <w:r>
        <w:rPr>
          <w:rFonts w:ascii="黑体" w:eastAsia="黑体" w:hAnsi="黑体" w:hint="eastAsia"/>
          <w:b/>
          <w:sz w:val="32"/>
          <w:szCs w:val="32"/>
        </w:rPr>
        <w:lastRenderedPageBreak/>
        <w:t xml:space="preserve">                        </w:t>
      </w:r>
      <w:r w:rsidR="0025045C">
        <w:rPr>
          <w:noProof/>
        </w:rPr>
        <w:drawing>
          <wp:inline distT="0" distB="0" distL="0" distR="0">
            <wp:extent cx="5274310" cy="3515995"/>
            <wp:effectExtent l="19050" t="0" r="2540" b="0"/>
            <wp:docPr id="6" name="图片 5" descr="10.16幼儿园天天乐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6幼儿园天天乐 0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45C">
        <w:rPr>
          <w:noProof/>
        </w:rPr>
        <w:drawing>
          <wp:inline distT="0" distB="0" distL="0" distR="0">
            <wp:extent cx="5274310" cy="3515995"/>
            <wp:effectExtent l="19050" t="0" r="2540" b="0"/>
            <wp:docPr id="7" name="图片 6" descr="10.16幼儿园天天乐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6幼儿园天天乐 0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45C"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8" name="图片 7" descr="10.16幼儿园天天乐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6幼儿园天天乐 1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45C">
        <w:rPr>
          <w:noProof/>
        </w:rPr>
        <w:drawing>
          <wp:inline distT="0" distB="0" distL="0" distR="0">
            <wp:extent cx="5274310" cy="3515995"/>
            <wp:effectExtent l="19050" t="0" r="2540" b="0"/>
            <wp:docPr id="9" name="图片 8" descr="10.16幼儿园天天乐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6幼儿园天天乐 1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45C"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10" name="图片 9" descr="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A1E" w:rsidRPr="008A3A1E" w:rsidSect="00780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8AE" w:rsidRDefault="00B748AE" w:rsidP="00434DAE">
      <w:r>
        <w:separator/>
      </w:r>
    </w:p>
  </w:endnote>
  <w:endnote w:type="continuationSeparator" w:id="0">
    <w:p w:rsidR="00B748AE" w:rsidRDefault="00B748AE" w:rsidP="00434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8AE" w:rsidRDefault="00B748AE" w:rsidP="00434DAE">
      <w:r>
        <w:separator/>
      </w:r>
    </w:p>
  </w:footnote>
  <w:footnote w:type="continuationSeparator" w:id="0">
    <w:p w:rsidR="00B748AE" w:rsidRDefault="00B748AE" w:rsidP="00434D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51769"/>
    <w:multiLevelType w:val="hybridMultilevel"/>
    <w:tmpl w:val="E7F2BFC4"/>
    <w:lvl w:ilvl="0" w:tplc="4F2EFD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3A1E"/>
    <w:rsid w:val="00024ED8"/>
    <w:rsid w:val="000450FB"/>
    <w:rsid w:val="00052C97"/>
    <w:rsid w:val="00076129"/>
    <w:rsid w:val="0016394F"/>
    <w:rsid w:val="001641E0"/>
    <w:rsid w:val="00185032"/>
    <w:rsid w:val="00197A13"/>
    <w:rsid w:val="001B2646"/>
    <w:rsid w:val="001E68BE"/>
    <w:rsid w:val="001F5C62"/>
    <w:rsid w:val="002213A0"/>
    <w:rsid w:val="00227A98"/>
    <w:rsid w:val="0025045C"/>
    <w:rsid w:val="00253803"/>
    <w:rsid w:val="00286A0F"/>
    <w:rsid w:val="00287B3F"/>
    <w:rsid w:val="002B09AB"/>
    <w:rsid w:val="002C5A31"/>
    <w:rsid w:val="002E61A0"/>
    <w:rsid w:val="003376EE"/>
    <w:rsid w:val="003403DA"/>
    <w:rsid w:val="003640A9"/>
    <w:rsid w:val="00365A34"/>
    <w:rsid w:val="0037013E"/>
    <w:rsid w:val="0037752E"/>
    <w:rsid w:val="00386F35"/>
    <w:rsid w:val="003A1700"/>
    <w:rsid w:val="003B6C2F"/>
    <w:rsid w:val="003C3643"/>
    <w:rsid w:val="003C7653"/>
    <w:rsid w:val="003D445E"/>
    <w:rsid w:val="004315AA"/>
    <w:rsid w:val="00434DAE"/>
    <w:rsid w:val="00435930"/>
    <w:rsid w:val="00442A7F"/>
    <w:rsid w:val="00467224"/>
    <w:rsid w:val="00470CA1"/>
    <w:rsid w:val="004B6DD0"/>
    <w:rsid w:val="004E7499"/>
    <w:rsid w:val="005065C7"/>
    <w:rsid w:val="005172DD"/>
    <w:rsid w:val="0055506B"/>
    <w:rsid w:val="00583E52"/>
    <w:rsid w:val="005B47A9"/>
    <w:rsid w:val="005C6A6D"/>
    <w:rsid w:val="005C6BDF"/>
    <w:rsid w:val="005E5CC1"/>
    <w:rsid w:val="005F7DB3"/>
    <w:rsid w:val="0067103D"/>
    <w:rsid w:val="0067446B"/>
    <w:rsid w:val="00693278"/>
    <w:rsid w:val="006A33BC"/>
    <w:rsid w:val="006D5250"/>
    <w:rsid w:val="006D6CD7"/>
    <w:rsid w:val="00743552"/>
    <w:rsid w:val="007633A3"/>
    <w:rsid w:val="007759A6"/>
    <w:rsid w:val="00780DFA"/>
    <w:rsid w:val="00793EBC"/>
    <w:rsid w:val="0079795B"/>
    <w:rsid w:val="007A1D75"/>
    <w:rsid w:val="007C70E6"/>
    <w:rsid w:val="007D3BB3"/>
    <w:rsid w:val="007F6D67"/>
    <w:rsid w:val="00814CC5"/>
    <w:rsid w:val="0081544E"/>
    <w:rsid w:val="00824384"/>
    <w:rsid w:val="008815D8"/>
    <w:rsid w:val="008855F0"/>
    <w:rsid w:val="008A3A1E"/>
    <w:rsid w:val="008A40DB"/>
    <w:rsid w:val="008B6BF8"/>
    <w:rsid w:val="008C1AAA"/>
    <w:rsid w:val="008D0561"/>
    <w:rsid w:val="00916F61"/>
    <w:rsid w:val="00956C91"/>
    <w:rsid w:val="009634F8"/>
    <w:rsid w:val="00966C03"/>
    <w:rsid w:val="00966F12"/>
    <w:rsid w:val="00990688"/>
    <w:rsid w:val="0099152F"/>
    <w:rsid w:val="009A6F18"/>
    <w:rsid w:val="009D11E9"/>
    <w:rsid w:val="009F487C"/>
    <w:rsid w:val="00A07EBC"/>
    <w:rsid w:val="00A120BB"/>
    <w:rsid w:val="00AD1BEB"/>
    <w:rsid w:val="00AF2250"/>
    <w:rsid w:val="00B040C1"/>
    <w:rsid w:val="00B13A79"/>
    <w:rsid w:val="00B26E33"/>
    <w:rsid w:val="00B3550F"/>
    <w:rsid w:val="00B748AE"/>
    <w:rsid w:val="00BB1A74"/>
    <w:rsid w:val="00C400E7"/>
    <w:rsid w:val="00C446AF"/>
    <w:rsid w:val="00C76148"/>
    <w:rsid w:val="00C82E69"/>
    <w:rsid w:val="00C97273"/>
    <w:rsid w:val="00CA7F36"/>
    <w:rsid w:val="00CD1F21"/>
    <w:rsid w:val="00CE25D6"/>
    <w:rsid w:val="00D0032E"/>
    <w:rsid w:val="00D0593D"/>
    <w:rsid w:val="00D566A1"/>
    <w:rsid w:val="00D77974"/>
    <w:rsid w:val="00D85DB9"/>
    <w:rsid w:val="00D94BA4"/>
    <w:rsid w:val="00DA0112"/>
    <w:rsid w:val="00DA7480"/>
    <w:rsid w:val="00DB50F4"/>
    <w:rsid w:val="00E165E9"/>
    <w:rsid w:val="00E65D1E"/>
    <w:rsid w:val="00EB5C73"/>
    <w:rsid w:val="00EB5E88"/>
    <w:rsid w:val="00ED755D"/>
    <w:rsid w:val="00EE7A5C"/>
    <w:rsid w:val="00EF1B6F"/>
    <w:rsid w:val="00F03BD6"/>
    <w:rsid w:val="00F462A5"/>
    <w:rsid w:val="00F46ABF"/>
    <w:rsid w:val="00F56A8E"/>
    <w:rsid w:val="00F60CEA"/>
    <w:rsid w:val="00F82DC9"/>
    <w:rsid w:val="00F8457C"/>
    <w:rsid w:val="00F9177E"/>
    <w:rsid w:val="00F92C3B"/>
    <w:rsid w:val="00F93F34"/>
    <w:rsid w:val="00FA3794"/>
    <w:rsid w:val="00FA7708"/>
    <w:rsid w:val="00FB03A7"/>
    <w:rsid w:val="00FD5676"/>
    <w:rsid w:val="00FD7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D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A1E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434D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434DAE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434D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434DAE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5045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04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2015-10-14T02:22:00Z</dcterms:created>
  <dcterms:modified xsi:type="dcterms:W3CDTF">2015-12-03T01:35:00Z</dcterms:modified>
</cp:coreProperties>
</file>