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A8" w:rsidRPr="00E617E4" w:rsidRDefault="00CA4E50" w:rsidP="00E617E4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大</w:t>
      </w:r>
      <w:r w:rsidR="00B336F9" w:rsidRPr="00E617E4">
        <w:rPr>
          <w:rFonts w:ascii="黑体" w:eastAsia="黑体" w:hAnsi="黑体" w:hint="eastAsia"/>
          <w:sz w:val="32"/>
          <w:szCs w:val="32"/>
        </w:rPr>
        <w:t>班生态运动游戏：大丰收</w:t>
      </w:r>
      <w:r>
        <w:rPr>
          <w:rFonts w:ascii="黑体" w:eastAsia="黑体" w:hAnsi="黑体" w:hint="eastAsia"/>
          <w:sz w:val="32"/>
          <w:szCs w:val="32"/>
        </w:rPr>
        <w:t>(</w:t>
      </w:r>
      <w:r w:rsidR="000C1BB4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研)</w:t>
      </w:r>
    </w:p>
    <w:p w:rsidR="00B336F9" w:rsidRPr="00E617E4" w:rsidRDefault="00B336F9" w:rsidP="00E617E4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E617E4">
        <w:rPr>
          <w:rFonts w:ascii="宋体" w:hAnsi="宋体" w:hint="eastAsia"/>
          <w:b/>
          <w:sz w:val="24"/>
          <w:szCs w:val="24"/>
        </w:rPr>
        <w:t>游戏目标：</w:t>
      </w:r>
    </w:p>
    <w:p w:rsidR="00B336F9" w:rsidRPr="00E617E4" w:rsidRDefault="00B336F9" w:rsidP="00E617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617E4">
        <w:rPr>
          <w:rFonts w:ascii="宋体" w:hAnsi="宋体" w:hint="eastAsia"/>
          <w:sz w:val="24"/>
          <w:szCs w:val="24"/>
        </w:rPr>
        <w:t>1．</w:t>
      </w:r>
      <w:r w:rsidR="00E617E4" w:rsidRPr="00E617E4">
        <w:rPr>
          <w:rFonts w:ascii="宋体" w:hAnsi="宋体" w:hint="eastAsia"/>
          <w:sz w:val="24"/>
          <w:szCs w:val="24"/>
        </w:rPr>
        <w:t>能运用多种</w:t>
      </w:r>
      <w:r w:rsidR="00D47255">
        <w:rPr>
          <w:rFonts w:ascii="宋体" w:hAnsi="宋体" w:hint="eastAsia"/>
          <w:sz w:val="24"/>
          <w:szCs w:val="24"/>
        </w:rPr>
        <w:t>方</w:t>
      </w:r>
      <w:r w:rsidR="00E617E4" w:rsidRPr="00E617E4">
        <w:rPr>
          <w:rFonts w:ascii="宋体" w:hAnsi="宋体" w:hint="eastAsia"/>
          <w:sz w:val="24"/>
          <w:szCs w:val="24"/>
        </w:rPr>
        <w:t>法将山坡上、树上的“粮食”</w:t>
      </w:r>
      <w:r w:rsidR="008C7044">
        <w:rPr>
          <w:rFonts w:ascii="宋体" w:hAnsi="宋体" w:hint="eastAsia"/>
          <w:sz w:val="24"/>
          <w:szCs w:val="24"/>
        </w:rPr>
        <w:t>采摘下来并</w:t>
      </w:r>
      <w:r w:rsidR="00E617E4" w:rsidRPr="00E617E4">
        <w:rPr>
          <w:rFonts w:ascii="宋体" w:hAnsi="宋体" w:hint="eastAsia"/>
          <w:sz w:val="24"/>
          <w:szCs w:val="24"/>
        </w:rPr>
        <w:t>运回“农场”</w:t>
      </w:r>
      <w:r w:rsidRPr="00E617E4">
        <w:rPr>
          <w:rFonts w:ascii="宋体" w:hAnsi="宋体" w:hint="eastAsia"/>
          <w:sz w:val="24"/>
          <w:szCs w:val="24"/>
        </w:rPr>
        <w:t>。</w:t>
      </w:r>
    </w:p>
    <w:p w:rsidR="00B336F9" w:rsidRPr="00E617E4" w:rsidRDefault="00B336F9" w:rsidP="00E617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617E4">
        <w:rPr>
          <w:rFonts w:ascii="宋体" w:hAnsi="宋体" w:hint="eastAsia"/>
          <w:sz w:val="24"/>
          <w:szCs w:val="24"/>
        </w:rPr>
        <w:t>2．</w:t>
      </w:r>
      <w:r w:rsidR="000C1BB4">
        <w:rPr>
          <w:rFonts w:ascii="宋体" w:hAnsi="宋体" w:hint="eastAsia"/>
          <w:sz w:val="24"/>
          <w:szCs w:val="24"/>
        </w:rPr>
        <w:t>通过爬树、爬竹梯等手脚并用的爬的方式，发展动作的协调能力</w:t>
      </w:r>
      <w:r w:rsidR="00E617E4" w:rsidRPr="00E617E4">
        <w:rPr>
          <w:rFonts w:ascii="宋体" w:hAnsi="宋体" w:hint="eastAsia"/>
          <w:sz w:val="24"/>
          <w:szCs w:val="24"/>
        </w:rPr>
        <w:t>。</w:t>
      </w:r>
    </w:p>
    <w:p w:rsidR="00B336F9" w:rsidRPr="00E617E4" w:rsidRDefault="00B336F9" w:rsidP="00E617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617E4">
        <w:rPr>
          <w:rFonts w:ascii="宋体" w:hAnsi="宋体" w:hint="eastAsia"/>
          <w:sz w:val="24"/>
          <w:szCs w:val="24"/>
        </w:rPr>
        <w:t>3．</w:t>
      </w:r>
      <w:r w:rsidR="000C1BB4" w:rsidRPr="00E617E4">
        <w:rPr>
          <w:rFonts w:ascii="宋体" w:hAnsi="宋体" w:hint="eastAsia"/>
          <w:sz w:val="24"/>
          <w:szCs w:val="24"/>
        </w:rPr>
        <w:t>能与同伴协作采摘、</w:t>
      </w:r>
      <w:r w:rsidR="000C1BB4">
        <w:rPr>
          <w:rFonts w:ascii="宋体" w:hAnsi="宋体" w:hint="eastAsia"/>
          <w:sz w:val="24"/>
          <w:szCs w:val="24"/>
        </w:rPr>
        <w:t>运送粮食，</w:t>
      </w:r>
      <w:r w:rsidR="00E617E4" w:rsidRPr="00E617E4">
        <w:rPr>
          <w:rFonts w:ascii="宋体" w:hAnsi="宋体" w:hint="eastAsia"/>
          <w:sz w:val="24"/>
          <w:szCs w:val="24"/>
        </w:rPr>
        <w:t>体验参与、竞争的快乐。</w:t>
      </w:r>
    </w:p>
    <w:p w:rsidR="00B336F9" w:rsidRPr="00E617E4" w:rsidRDefault="00B336F9" w:rsidP="00E617E4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E617E4">
        <w:rPr>
          <w:rFonts w:ascii="宋体" w:hAnsi="宋体" w:hint="eastAsia"/>
          <w:b/>
          <w:sz w:val="24"/>
          <w:szCs w:val="24"/>
        </w:rPr>
        <w:t>游戏准备：</w:t>
      </w:r>
    </w:p>
    <w:p w:rsidR="00E617E4" w:rsidRPr="00E617E4" w:rsidRDefault="00E617E4" w:rsidP="00E617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617E4">
        <w:rPr>
          <w:rFonts w:ascii="宋体" w:hAnsi="宋体" w:hint="eastAsia"/>
          <w:sz w:val="24"/>
          <w:szCs w:val="24"/>
        </w:rPr>
        <w:t>1．</w:t>
      </w:r>
      <w:r w:rsidR="000C1BB4">
        <w:rPr>
          <w:rFonts w:ascii="宋体" w:hAnsi="宋体" w:hint="eastAsia"/>
          <w:sz w:val="24"/>
          <w:szCs w:val="24"/>
        </w:rPr>
        <w:t>小花园</w:t>
      </w:r>
      <w:r w:rsidRPr="00E617E4">
        <w:rPr>
          <w:rFonts w:ascii="宋体" w:hAnsi="宋体" w:hint="eastAsia"/>
          <w:sz w:val="24"/>
          <w:szCs w:val="24"/>
        </w:rPr>
        <w:t>、树。</w:t>
      </w:r>
    </w:p>
    <w:p w:rsidR="00B336F9" w:rsidRPr="00E617E4" w:rsidRDefault="00E617E4" w:rsidP="00E617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617E4">
        <w:rPr>
          <w:rFonts w:ascii="宋体" w:hAnsi="宋体" w:hint="eastAsia"/>
          <w:sz w:val="24"/>
          <w:szCs w:val="24"/>
        </w:rPr>
        <w:t>2．</w:t>
      </w:r>
      <w:r w:rsidR="000C1BB4">
        <w:rPr>
          <w:rFonts w:ascii="宋体" w:hAnsi="宋体" w:hint="eastAsia"/>
          <w:sz w:val="24"/>
          <w:szCs w:val="24"/>
        </w:rPr>
        <w:t>仿真水果、装有重物的纸箱、小推车、抛布、轮胎、塑筐、竹梯、竹竿</w:t>
      </w:r>
      <w:r w:rsidR="00B336F9" w:rsidRPr="00E617E4">
        <w:rPr>
          <w:rFonts w:ascii="宋体" w:hAnsi="宋体" w:hint="eastAsia"/>
          <w:sz w:val="24"/>
          <w:szCs w:val="24"/>
        </w:rPr>
        <w:t>等。</w:t>
      </w:r>
    </w:p>
    <w:p w:rsidR="00B336F9" w:rsidRPr="00E617E4" w:rsidRDefault="00B336F9" w:rsidP="00E617E4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E617E4">
        <w:rPr>
          <w:rFonts w:ascii="宋体" w:hAnsi="宋体" w:hint="eastAsia"/>
          <w:b/>
          <w:sz w:val="24"/>
          <w:szCs w:val="24"/>
        </w:rPr>
        <w:t>游戏过程：</w:t>
      </w:r>
    </w:p>
    <w:p w:rsidR="00B336F9" w:rsidRPr="00E617E4" w:rsidRDefault="00B336F9" w:rsidP="00E617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617E4">
        <w:rPr>
          <w:rFonts w:ascii="宋体" w:hAnsi="宋体" w:hint="eastAsia"/>
          <w:sz w:val="24"/>
          <w:szCs w:val="24"/>
        </w:rPr>
        <w:t>一、</w:t>
      </w:r>
      <w:r w:rsidR="00E617E4" w:rsidRPr="00E617E4">
        <w:rPr>
          <w:rFonts w:ascii="宋体" w:hAnsi="宋体" w:hint="eastAsia"/>
          <w:sz w:val="24"/>
          <w:szCs w:val="24"/>
        </w:rPr>
        <w:t>情境导入，交代规则。</w:t>
      </w:r>
    </w:p>
    <w:p w:rsidR="00E617E4" w:rsidRPr="00E617E4" w:rsidRDefault="00E617E4" w:rsidP="00E617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617E4">
        <w:rPr>
          <w:rFonts w:ascii="宋体" w:hAnsi="宋体" w:hint="eastAsia"/>
          <w:sz w:val="24"/>
          <w:szCs w:val="24"/>
        </w:rPr>
        <w:t>教师：“现在是什么季节？秋天到了，粮食都成熟了。</w:t>
      </w:r>
      <w:r w:rsidR="001A1E84">
        <w:rPr>
          <w:rFonts w:ascii="宋体" w:hAnsi="宋体" w:hint="eastAsia"/>
          <w:sz w:val="24"/>
          <w:szCs w:val="24"/>
        </w:rPr>
        <w:t>今天我请小朋友们都来做小小农夫，</w:t>
      </w:r>
      <w:r w:rsidR="00D479BA">
        <w:rPr>
          <w:rFonts w:ascii="宋体" w:hAnsi="宋体" w:hint="eastAsia"/>
          <w:sz w:val="24"/>
          <w:szCs w:val="24"/>
        </w:rPr>
        <w:t>我们一起去采摘粮食运回我们的农场好不好？</w:t>
      </w:r>
      <w:r w:rsidRPr="00E617E4">
        <w:rPr>
          <w:rFonts w:ascii="宋体" w:hAnsi="宋体" w:hint="eastAsia"/>
          <w:sz w:val="24"/>
          <w:szCs w:val="24"/>
        </w:rPr>
        <w:t>”</w:t>
      </w:r>
    </w:p>
    <w:p w:rsidR="00E617E4" w:rsidRDefault="00E617E4" w:rsidP="00E617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617E4">
        <w:rPr>
          <w:rFonts w:ascii="宋体" w:hAnsi="宋体" w:hint="eastAsia"/>
          <w:sz w:val="24"/>
          <w:szCs w:val="24"/>
        </w:rPr>
        <w:t>教师：“</w:t>
      </w:r>
      <w:r w:rsidR="00D479BA">
        <w:rPr>
          <w:rFonts w:ascii="宋体" w:hAnsi="宋体" w:hint="eastAsia"/>
          <w:sz w:val="24"/>
          <w:szCs w:val="24"/>
        </w:rPr>
        <w:t>山坡上和树上有好多粮食，请小朋友们自己想办法把它们采摘下来，然后运回农场，我们一起来比一比看哪一组的小朋友运回来的粮食最多。</w:t>
      </w:r>
      <w:r w:rsidRPr="00E617E4">
        <w:rPr>
          <w:rFonts w:ascii="宋体" w:hAnsi="宋体" w:hint="eastAsia"/>
          <w:sz w:val="24"/>
          <w:szCs w:val="24"/>
        </w:rPr>
        <w:t>”</w:t>
      </w:r>
    </w:p>
    <w:p w:rsidR="00D479BA" w:rsidRDefault="00D479BA" w:rsidP="00E617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二、幼儿自主游戏。</w:t>
      </w:r>
    </w:p>
    <w:p w:rsidR="00D479BA" w:rsidRDefault="00D479BA" w:rsidP="00E617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三、交流玩法，总结经验。</w:t>
      </w:r>
    </w:p>
    <w:p w:rsidR="00D479BA" w:rsidRDefault="00D479BA" w:rsidP="00E617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1．请幼儿介绍自己采摘、运送粮食的方法。</w:t>
      </w:r>
    </w:p>
    <w:p w:rsidR="00CA4E50" w:rsidRDefault="00CA4E50" w:rsidP="00CA4E50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CA4E50">
        <w:rPr>
          <w:rFonts w:ascii="宋体" w:hAnsi="宋体" w:hint="eastAsia"/>
          <w:b/>
          <w:sz w:val="24"/>
          <w:szCs w:val="24"/>
        </w:rPr>
        <w:t>游戏玩法：</w:t>
      </w:r>
    </w:p>
    <w:p w:rsidR="00CA4E50" w:rsidRDefault="00CA4E50" w:rsidP="00CA4E5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1．幼儿通过爬竹梯、垒高轮胎、箱子、用竹竿挑等多种方法将树上的“粮食”取下来。</w:t>
      </w:r>
    </w:p>
    <w:p w:rsidR="00CA4E50" w:rsidRPr="00D479BA" w:rsidRDefault="00CA4E50" w:rsidP="000C1BB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2．幼儿将树上和山坡上的“粮食”用小推车、用布兜住等多种方法运回“农场”。</w:t>
      </w:r>
    </w:p>
    <w:sectPr w:rsidR="00CA4E50" w:rsidRPr="00D479BA" w:rsidSect="00B24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31B" w:rsidRDefault="0084531B" w:rsidP="00B336F9">
      <w:r>
        <w:separator/>
      </w:r>
    </w:p>
  </w:endnote>
  <w:endnote w:type="continuationSeparator" w:id="0">
    <w:p w:rsidR="0084531B" w:rsidRDefault="0084531B" w:rsidP="00B3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31B" w:rsidRDefault="0084531B" w:rsidP="00B336F9">
      <w:r>
        <w:separator/>
      </w:r>
    </w:p>
  </w:footnote>
  <w:footnote w:type="continuationSeparator" w:id="0">
    <w:p w:rsidR="0084531B" w:rsidRDefault="0084531B" w:rsidP="00B3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6F9"/>
    <w:rsid w:val="00013E00"/>
    <w:rsid w:val="000142AC"/>
    <w:rsid w:val="000147A1"/>
    <w:rsid w:val="00014D95"/>
    <w:rsid w:val="00020FE5"/>
    <w:rsid w:val="000379FB"/>
    <w:rsid w:val="00060F4C"/>
    <w:rsid w:val="00091C5A"/>
    <w:rsid w:val="000C1BB4"/>
    <w:rsid w:val="000D06B6"/>
    <w:rsid w:val="000E1B16"/>
    <w:rsid w:val="001034E7"/>
    <w:rsid w:val="00136FE9"/>
    <w:rsid w:val="001370C8"/>
    <w:rsid w:val="00146A81"/>
    <w:rsid w:val="00151FE2"/>
    <w:rsid w:val="001548D0"/>
    <w:rsid w:val="00157855"/>
    <w:rsid w:val="001A1E84"/>
    <w:rsid w:val="001D32B4"/>
    <w:rsid w:val="001E4026"/>
    <w:rsid w:val="00205354"/>
    <w:rsid w:val="00213AA7"/>
    <w:rsid w:val="0023566E"/>
    <w:rsid w:val="00284010"/>
    <w:rsid w:val="00284DCF"/>
    <w:rsid w:val="00287CEA"/>
    <w:rsid w:val="00291B2E"/>
    <w:rsid w:val="002D3B50"/>
    <w:rsid w:val="002E4E83"/>
    <w:rsid w:val="002F1596"/>
    <w:rsid w:val="002F5D35"/>
    <w:rsid w:val="00305E9F"/>
    <w:rsid w:val="00317B11"/>
    <w:rsid w:val="00324D2E"/>
    <w:rsid w:val="003418B3"/>
    <w:rsid w:val="00360D35"/>
    <w:rsid w:val="0036460A"/>
    <w:rsid w:val="00393243"/>
    <w:rsid w:val="00394649"/>
    <w:rsid w:val="00394A00"/>
    <w:rsid w:val="00394BC3"/>
    <w:rsid w:val="003B4F6C"/>
    <w:rsid w:val="003F0897"/>
    <w:rsid w:val="003F1EE7"/>
    <w:rsid w:val="003F45B4"/>
    <w:rsid w:val="003F5274"/>
    <w:rsid w:val="003F55EE"/>
    <w:rsid w:val="004402B1"/>
    <w:rsid w:val="00450006"/>
    <w:rsid w:val="0045578C"/>
    <w:rsid w:val="0046783C"/>
    <w:rsid w:val="00472307"/>
    <w:rsid w:val="004B3220"/>
    <w:rsid w:val="004C04AC"/>
    <w:rsid w:val="004F0918"/>
    <w:rsid w:val="004F1C38"/>
    <w:rsid w:val="004F3528"/>
    <w:rsid w:val="004F5F1E"/>
    <w:rsid w:val="00512545"/>
    <w:rsid w:val="005170EC"/>
    <w:rsid w:val="005213A7"/>
    <w:rsid w:val="00523F59"/>
    <w:rsid w:val="005317B3"/>
    <w:rsid w:val="005420BA"/>
    <w:rsid w:val="00577429"/>
    <w:rsid w:val="00581C06"/>
    <w:rsid w:val="0058678E"/>
    <w:rsid w:val="00595391"/>
    <w:rsid w:val="00595FE1"/>
    <w:rsid w:val="005A3387"/>
    <w:rsid w:val="005A5681"/>
    <w:rsid w:val="005B3805"/>
    <w:rsid w:val="005C5E4D"/>
    <w:rsid w:val="00613B68"/>
    <w:rsid w:val="00622CDE"/>
    <w:rsid w:val="0062340D"/>
    <w:rsid w:val="006241C3"/>
    <w:rsid w:val="00631970"/>
    <w:rsid w:val="00635E34"/>
    <w:rsid w:val="006364C3"/>
    <w:rsid w:val="006540D4"/>
    <w:rsid w:val="00655E0B"/>
    <w:rsid w:val="006718FC"/>
    <w:rsid w:val="00685843"/>
    <w:rsid w:val="006A4DC5"/>
    <w:rsid w:val="006D5189"/>
    <w:rsid w:val="006E4BDE"/>
    <w:rsid w:val="006E5E6E"/>
    <w:rsid w:val="00702FAC"/>
    <w:rsid w:val="00711860"/>
    <w:rsid w:val="00713156"/>
    <w:rsid w:val="00727D35"/>
    <w:rsid w:val="007309AB"/>
    <w:rsid w:val="00752745"/>
    <w:rsid w:val="00752F64"/>
    <w:rsid w:val="00760A6F"/>
    <w:rsid w:val="00771AAF"/>
    <w:rsid w:val="00781A1A"/>
    <w:rsid w:val="007C0D65"/>
    <w:rsid w:val="007E177D"/>
    <w:rsid w:val="007E2EC9"/>
    <w:rsid w:val="007F30E7"/>
    <w:rsid w:val="00803121"/>
    <w:rsid w:val="00803D3A"/>
    <w:rsid w:val="00826A8F"/>
    <w:rsid w:val="008448C5"/>
    <w:rsid w:val="0084531B"/>
    <w:rsid w:val="00874437"/>
    <w:rsid w:val="00880B82"/>
    <w:rsid w:val="00885783"/>
    <w:rsid w:val="008902B6"/>
    <w:rsid w:val="008931FF"/>
    <w:rsid w:val="00894B90"/>
    <w:rsid w:val="0089739C"/>
    <w:rsid w:val="00897B7E"/>
    <w:rsid w:val="008B1FFD"/>
    <w:rsid w:val="008B49EE"/>
    <w:rsid w:val="008C7044"/>
    <w:rsid w:val="008D4F33"/>
    <w:rsid w:val="009054E2"/>
    <w:rsid w:val="0091061F"/>
    <w:rsid w:val="00911A2F"/>
    <w:rsid w:val="009349E9"/>
    <w:rsid w:val="00943A31"/>
    <w:rsid w:val="00966AE5"/>
    <w:rsid w:val="00966D8B"/>
    <w:rsid w:val="00981FDE"/>
    <w:rsid w:val="0099385A"/>
    <w:rsid w:val="00996EE1"/>
    <w:rsid w:val="009B6E08"/>
    <w:rsid w:val="009C2549"/>
    <w:rsid w:val="009D5261"/>
    <w:rsid w:val="00A00C9C"/>
    <w:rsid w:val="00A014A4"/>
    <w:rsid w:val="00A03BC7"/>
    <w:rsid w:val="00A06008"/>
    <w:rsid w:val="00A3168A"/>
    <w:rsid w:val="00A35D74"/>
    <w:rsid w:val="00A63255"/>
    <w:rsid w:val="00A970B3"/>
    <w:rsid w:val="00AB1791"/>
    <w:rsid w:val="00AB57ED"/>
    <w:rsid w:val="00AD5218"/>
    <w:rsid w:val="00AD6D43"/>
    <w:rsid w:val="00AE2689"/>
    <w:rsid w:val="00AF433A"/>
    <w:rsid w:val="00B05B40"/>
    <w:rsid w:val="00B13AF0"/>
    <w:rsid w:val="00B176F2"/>
    <w:rsid w:val="00B17B30"/>
    <w:rsid w:val="00B24B7F"/>
    <w:rsid w:val="00B336F9"/>
    <w:rsid w:val="00B35DB0"/>
    <w:rsid w:val="00B450F3"/>
    <w:rsid w:val="00B80D35"/>
    <w:rsid w:val="00B87B31"/>
    <w:rsid w:val="00B93C0A"/>
    <w:rsid w:val="00BB1697"/>
    <w:rsid w:val="00BC5D82"/>
    <w:rsid w:val="00BF3BBD"/>
    <w:rsid w:val="00C003CE"/>
    <w:rsid w:val="00C20913"/>
    <w:rsid w:val="00C24FD9"/>
    <w:rsid w:val="00C51FE5"/>
    <w:rsid w:val="00C5441B"/>
    <w:rsid w:val="00C60663"/>
    <w:rsid w:val="00C63DC2"/>
    <w:rsid w:val="00C84BF3"/>
    <w:rsid w:val="00C905B2"/>
    <w:rsid w:val="00CA120C"/>
    <w:rsid w:val="00CA4E50"/>
    <w:rsid w:val="00CC2F46"/>
    <w:rsid w:val="00CC4191"/>
    <w:rsid w:val="00CF361A"/>
    <w:rsid w:val="00D11B9A"/>
    <w:rsid w:val="00D20516"/>
    <w:rsid w:val="00D47255"/>
    <w:rsid w:val="00D479BA"/>
    <w:rsid w:val="00D657B0"/>
    <w:rsid w:val="00D66944"/>
    <w:rsid w:val="00D91732"/>
    <w:rsid w:val="00DD4A67"/>
    <w:rsid w:val="00DE2CF5"/>
    <w:rsid w:val="00DF3186"/>
    <w:rsid w:val="00DF6C45"/>
    <w:rsid w:val="00E25271"/>
    <w:rsid w:val="00E338AA"/>
    <w:rsid w:val="00E349EF"/>
    <w:rsid w:val="00E37CC9"/>
    <w:rsid w:val="00E56C4B"/>
    <w:rsid w:val="00E617E4"/>
    <w:rsid w:val="00E8435B"/>
    <w:rsid w:val="00E92028"/>
    <w:rsid w:val="00E94713"/>
    <w:rsid w:val="00E97994"/>
    <w:rsid w:val="00EA11D2"/>
    <w:rsid w:val="00EB4266"/>
    <w:rsid w:val="00EC2EB6"/>
    <w:rsid w:val="00EC7A12"/>
    <w:rsid w:val="00EF476F"/>
    <w:rsid w:val="00EF705F"/>
    <w:rsid w:val="00F10C6E"/>
    <w:rsid w:val="00F2452D"/>
    <w:rsid w:val="00F2514F"/>
    <w:rsid w:val="00F402EE"/>
    <w:rsid w:val="00F44DC0"/>
    <w:rsid w:val="00F50A6E"/>
    <w:rsid w:val="00F55E55"/>
    <w:rsid w:val="00F73B50"/>
    <w:rsid w:val="00F74E92"/>
    <w:rsid w:val="00F91329"/>
    <w:rsid w:val="00F9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05"/>
    <w:pPr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5B38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B3805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B33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36F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3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36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10</cp:revision>
  <dcterms:created xsi:type="dcterms:W3CDTF">2015-11-09T02:33:00Z</dcterms:created>
  <dcterms:modified xsi:type="dcterms:W3CDTF">2015-11-30T14:11:00Z</dcterms:modified>
</cp:coreProperties>
</file>