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41F" w:rsidRPr="00F91A66" w:rsidRDefault="006A241F" w:rsidP="006A241F">
      <w:pPr>
        <w:widowControl/>
        <w:jc w:val="left"/>
        <w:rPr>
          <w:rFonts w:ascii="方正黑体_GBK" w:eastAsia="方正黑体_GBK"/>
          <w:sz w:val="30"/>
          <w:szCs w:val="30"/>
        </w:rPr>
      </w:pPr>
      <w:r w:rsidRPr="00F91A66">
        <w:rPr>
          <w:rFonts w:ascii="方正黑体_GBK" w:eastAsia="方正黑体_GBK" w:hint="eastAsia"/>
          <w:sz w:val="30"/>
          <w:szCs w:val="30"/>
        </w:rPr>
        <w:t>附件</w:t>
      </w:r>
      <w:r w:rsidRPr="00F91A66">
        <w:rPr>
          <w:rFonts w:ascii="方正黑体_GBK" w:eastAsia="方正黑体_GBK"/>
          <w:sz w:val="30"/>
          <w:szCs w:val="30"/>
        </w:rPr>
        <w:t>3</w:t>
      </w:r>
    </w:p>
    <w:p w:rsidR="006A241F" w:rsidRPr="008E6BC5" w:rsidRDefault="006A241F" w:rsidP="006A241F">
      <w:pPr>
        <w:spacing w:line="520" w:lineRule="exact"/>
        <w:jc w:val="center"/>
        <w:rPr>
          <w:rFonts w:ascii="方正小标宋_GBK" w:eastAsia="方正小标宋_GBK" w:hAnsi="宋体"/>
          <w:sz w:val="32"/>
          <w:szCs w:val="32"/>
        </w:rPr>
      </w:pPr>
      <w:r w:rsidRPr="008E6BC5">
        <w:rPr>
          <w:rFonts w:ascii="方正小标宋_GBK" w:eastAsia="方正小标宋_GBK" w:hAnsi="宋体" w:hint="eastAsia"/>
          <w:sz w:val="32"/>
          <w:szCs w:val="32"/>
        </w:rPr>
        <w:t>“我是美丽江苏小主人”生态环保活动</w:t>
      </w:r>
    </w:p>
    <w:p w:rsidR="006A241F" w:rsidRPr="008E6BC5" w:rsidRDefault="006A241F" w:rsidP="006A241F">
      <w:pPr>
        <w:spacing w:line="520" w:lineRule="exact"/>
        <w:jc w:val="center"/>
        <w:rPr>
          <w:rFonts w:ascii="方正小标宋_GBK" w:eastAsia="方正小标宋_GBK" w:hAnsi="宋体"/>
          <w:sz w:val="32"/>
          <w:szCs w:val="32"/>
        </w:rPr>
      </w:pPr>
      <w:bookmarkStart w:id="0" w:name="_GoBack"/>
      <w:r w:rsidRPr="008E6BC5">
        <w:rPr>
          <w:rFonts w:ascii="方正小标宋_GBK" w:eastAsia="方正小标宋_GBK" w:hAnsi="宋体" w:hint="eastAsia"/>
          <w:sz w:val="32"/>
          <w:szCs w:val="32"/>
        </w:rPr>
        <w:t>“优秀环保小课题”</w:t>
      </w:r>
      <w:r>
        <w:rPr>
          <w:rFonts w:ascii="方正小标宋_GBK" w:eastAsia="方正小标宋_GBK" w:hAnsi="宋体" w:hint="eastAsia"/>
          <w:sz w:val="32"/>
          <w:szCs w:val="32"/>
        </w:rPr>
        <w:t>申报表</w:t>
      </w:r>
    </w:p>
    <w:tbl>
      <w:tblPr>
        <w:tblW w:w="9073" w:type="dxa"/>
        <w:tblInd w:w="-176" w:type="dxa"/>
        <w:tblLayout w:type="fixed"/>
        <w:tblLook w:val="00A0" w:firstRow="1" w:lastRow="0" w:firstColumn="1" w:lastColumn="0" w:noHBand="0" w:noVBand="0"/>
      </w:tblPr>
      <w:tblGrid>
        <w:gridCol w:w="1277"/>
        <w:gridCol w:w="102"/>
        <w:gridCol w:w="890"/>
        <w:gridCol w:w="567"/>
        <w:gridCol w:w="709"/>
        <w:gridCol w:w="854"/>
        <w:gridCol w:w="851"/>
        <w:gridCol w:w="283"/>
        <w:gridCol w:w="425"/>
        <w:gridCol w:w="426"/>
        <w:gridCol w:w="563"/>
        <w:gridCol w:w="17"/>
        <w:gridCol w:w="756"/>
        <w:gridCol w:w="1353"/>
      </w:tblGrid>
      <w:tr w:rsidR="006A241F" w:rsidRPr="00AF1FE2" w:rsidTr="00D47C6D">
        <w:trPr>
          <w:trHeight w:val="57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:rsidR="006A241F" w:rsidRPr="00AF1FE2" w:rsidRDefault="006A241F" w:rsidP="00D47C6D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AF1FE2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小课题</w:t>
            </w:r>
          </w:p>
          <w:p w:rsidR="006A241F" w:rsidRPr="00AF1FE2" w:rsidRDefault="006A241F" w:rsidP="00D47C6D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AF1FE2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名称</w:t>
            </w:r>
          </w:p>
        </w:tc>
        <w:tc>
          <w:tcPr>
            <w:tcW w:w="644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A241F" w:rsidRPr="00AF1FE2" w:rsidRDefault="006A241F" w:rsidP="00D47C6D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AF1FE2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41F" w:rsidRPr="00AF1FE2" w:rsidRDefault="006A241F" w:rsidP="00D47C6D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AF1FE2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照</w:t>
            </w:r>
            <w:r w:rsidRPr="00AF1FE2"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  <w:t xml:space="preserve">  </w:t>
            </w:r>
            <w:r w:rsidRPr="00AF1FE2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片</w:t>
            </w:r>
          </w:p>
        </w:tc>
      </w:tr>
      <w:tr w:rsidR="006A241F" w:rsidRPr="00AF1FE2" w:rsidTr="00D47C6D">
        <w:trPr>
          <w:trHeight w:val="58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41F" w:rsidRPr="00AF1FE2" w:rsidRDefault="006A241F" w:rsidP="00D47C6D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AF1FE2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小课题类型</w:t>
            </w:r>
            <w:r w:rsidRPr="00AF1FE2"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  <w:t>(</w:t>
            </w:r>
            <w:proofErr w:type="gramStart"/>
            <w:r w:rsidRPr="00AF1FE2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单项勾选</w:t>
            </w:r>
            <w:proofErr w:type="gramEnd"/>
            <w:r w:rsidRPr="00AF1FE2"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  <w:t>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41F" w:rsidRPr="00AF1FE2" w:rsidRDefault="006A241F" w:rsidP="00D47C6D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AF1FE2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发明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41F" w:rsidRPr="00AF1FE2" w:rsidRDefault="006A241F" w:rsidP="00D47C6D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AF1FE2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41F" w:rsidRPr="00AF1FE2" w:rsidRDefault="006A241F" w:rsidP="00D47C6D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AF1FE2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发现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41F" w:rsidRPr="00AF1FE2" w:rsidRDefault="006A241F" w:rsidP="00D47C6D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AF1FE2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41F" w:rsidRPr="00AF1FE2" w:rsidRDefault="006A241F" w:rsidP="00D47C6D">
            <w:pPr>
              <w:widowControl/>
              <w:spacing w:line="360" w:lineRule="exac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AF1FE2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制作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241F" w:rsidRPr="00AF1FE2" w:rsidRDefault="006A241F" w:rsidP="00D47C6D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A241F" w:rsidRDefault="006A241F" w:rsidP="00D47C6D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AF1FE2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研究</w:t>
            </w:r>
          </w:p>
          <w:p w:rsidR="006A241F" w:rsidRPr="00AF1FE2" w:rsidRDefault="006A241F" w:rsidP="00D47C6D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AF1FE2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报告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41F" w:rsidRPr="00AF1FE2" w:rsidRDefault="006A241F" w:rsidP="00D47C6D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AF1FE2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5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41F" w:rsidRPr="00AF1FE2" w:rsidRDefault="006A241F" w:rsidP="00D47C6D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</w:tc>
      </w:tr>
      <w:tr w:rsidR="006A241F" w:rsidRPr="00AF1FE2" w:rsidTr="00D47C6D">
        <w:trPr>
          <w:trHeight w:val="465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tbRlV"/>
            <w:vAlign w:val="center"/>
          </w:tcPr>
          <w:p w:rsidR="006A241F" w:rsidRPr="00AF1FE2" w:rsidRDefault="006A241F" w:rsidP="00D47C6D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AF1FE2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个人情况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41F" w:rsidRPr="00AF1FE2" w:rsidRDefault="006A241F" w:rsidP="00D47C6D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AF1FE2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A241F" w:rsidRPr="00AF1FE2" w:rsidRDefault="006A241F" w:rsidP="00D47C6D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AF1FE2"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41F" w:rsidRPr="00AF1FE2" w:rsidRDefault="006A241F" w:rsidP="00D47C6D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AF1FE2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41F" w:rsidRPr="00AF1FE2" w:rsidRDefault="006A241F" w:rsidP="00D47C6D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AF1FE2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A241F" w:rsidRDefault="006A241F" w:rsidP="00D47C6D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AF1FE2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出生</w:t>
            </w:r>
          </w:p>
          <w:p w:rsidR="006A241F" w:rsidRPr="00AF1FE2" w:rsidRDefault="006A241F" w:rsidP="00D47C6D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AF1FE2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日期</w:t>
            </w:r>
          </w:p>
        </w:tc>
        <w:tc>
          <w:tcPr>
            <w:tcW w:w="13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A241F" w:rsidRPr="00AF1FE2" w:rsidRDefault="006A241F" w:rsidP="00D47C6D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AF1FE2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5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41F" w:rsidRPr="00AF1FE2" w:rsidRDefault="006A241F" w:rsidP="00D47C6D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</w:tc>
      </w:tr>
      <w:tr w:rsidR="006A241F" w:rsidRPr="00AF1FE2" w:rsidTr="00D47C6D">
        <w:trPr>
          <w:trHeight w:val="730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A241F" w:rsidRPr="00AF1FE2" w:rsidRDefault="006A241F" w:rsidP="00D47C6D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41F" w:rsidRPr="00AF1FE2" w:rsidRDefault="006A241F" w:rsidP="00D47C6D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AF1FE2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学校</w:t>
            </w:r>
          </w:p>
        </w:tc>
        <w:tc>
          <w:tcPr>
            <w:tcW w:w="29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A241F" w:rsidRPr="00AF1FE2" w:rsidRDefault="006A241F" w:rsidP="00D47C6D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AF1FE2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A241F" w:rsidRPr="00AF1FE2" w:rsidRDefault="006A241F" w:rsidP="00D47C6D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AF1FE2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中队</w:t>
            </w:r>
          </w:p>
        </w:tc>
        <w:tc>
          <w:tcPr>
            <w:tcW w:w="13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A241F" w:rsidRPr="00AF1FE2" w:rsidRDefault="006A241F" w:rsidP="00D47C6D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AF1FE2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5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41F" w:rsidRPr="00AF1FE2" w:rsidRDefault="006A241F" w:rsidP="00D47C6D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</w:tc>
      </w:tr>
      <w:tr w:rsidR="006A241F" w:rsidRPr="00AF1FE2" w:rsidTr="00D47C6D">
        <w:trPr>
          <w:trHeight w:val="991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A241F" w:rsidRPr="00AF1FE2" w:rsidRDefault="006A241F" w:rsidP="00D47C6D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41F" w:rsidRPr="00AF1FE2" w:rsidRDefault="006A241F" w:rsidP="00D47C6D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AF1FE2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学校地址</w:t>
            </w:r>
          </w:p>
        </w:tc>
        <w:tc>
          <w:tcPr>
            <w:tcW w:w="469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A241F" w:rsidRPr="00AF1FE2" w:rsidRDefault="006A241F" w:rsidP="00D47C6D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AF1FE2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41F" w:rsidRPr="00AF1FE2" w:rsidRDefault="006A241F" w:rsidP="00D47C6D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AF1FE2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邮</w:t>
            </w:r>
            <w:r w:rsidRPr="00AF1FE2"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  <w:t xml:space="preserve"> </w:t>
            </w:r>
            <w:r w:rsidRPr="00AF1FE2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编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A241F" w:rsidRPr="00AF1FE2" w:rsidRDefault="006A241F" w:rsidP="00D47C6D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AF1FE2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A241F" w:rsidRPr="00AF1FE2" w:rsidTr="00D47C6D">
        <w:trPr>
          <w:trHeight w:val="846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A241F" w:rsidRPr="00AF1FE2" w:rsidRDefault="006A241F" w:rsidP="00D47C6D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A241F" w:rsidRPr="00AF1FE2" w:rsidRDefault="006A241F" w:rsidP="00D47C6D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AF1FE2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指导老师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A241F" w:rsidRPr="00AF1FE2" w:rsidRDefault="006A241F" w:rsidP="00D47C6D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AF1FE2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姓</w:t>
            </w:r>
            <w:r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  <w:t xml:space="preserve">  </w:t>
            </w:r>
            <w:r w:rsidRPr="00AF1FE2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名</w:t>
            </w:r>
          </w:p>
        </w:tc>
        <w:tc>
          <w:tcPr>
            <w:tcW w:w="19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A241F" w:rsidRPr="00AF1FE2" w:rsidRDefault="006A241F" w:rsidP="00D47C6D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AF1FE2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A241F" w:rsidRPr="00AF1FE2" w:rsidRDefault="006A241F" w:rsidP="00D47C6D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AF1FE2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移动电话</w:t>
            </w: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A241F" w:rsidRPr="00AF1FE2" w:rsidRDefault="006A241F" w:rsidP="00D47C6D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AF1FE2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A241F" w:rsidRPr="00AF1FE2" w:rsidTr="00D47C6D">
        <w:trPr>
          <w:trHeight w:val="966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41F" w:rsidRPr="00AF1FE2" w:rsidRDefault="006A241F" w:rsidP="00D47C6D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A241F" w:rsidRPr="00AF1FE2" w:rsidRDefault="006A241F" w:rsidP="00D47C6D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A241F" w:rsidRPr="00AF1FE2" w:rsidRDefault="006A241F" w:rsidP="00D47C6D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AF1FE2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固定电话</w:t>
            </w:r>
          </w:p>
        </w:tc>
        <w:tc>
          <w:tcPr>
            <w:tcW w:w="19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A241F" w:rsidRPr="00AF1FE2" w:rsidRDefault="006A241F" w:rsidP="00D47C6D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AF1FE2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A241F" w:rsidRPr="00AF1FE2" w:rsidRDefault="006A241F" w:rsidP="00D47C6D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AF1FE2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A241F" w:rsidRPr="00AF1FE2" w:rsidRDefault="006A241F" w:rsidP="00D47C6D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AF1FE2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A241F" w:rsidRPr="00AF1FE2" w:rsidTr="00D47C6D">
        <w:trPr>
          <w:trHeight w:val="7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6A241F" w:rsidRPr="00AF1FE2" w:rsidRDefault="006A241F" w:rsidP="00D47C6D">
            <w:pPr>
              <w:widowControl/>
              <w:spacing w:line="360" w:lineRule="exact"/>
              <w:ind w:left="113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AF1FE2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学校大队（或其他推荐单位）意见</w:t>
            </w:r>
          </w:p>
        </w:tc>
        <w:tc>
          <w:tcPr>
            <w:tcW w:w="7796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241F" w:rsidRDefault="006A241F" w:rsidP="00D47C6D">
            <w:pPr>
              <w:widowControl/>
              <w:spacing w:line="360" w:lineRule="exac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  <w:p w:rsidR="006A241F" w:rsidRDefault="006A241F" w:rsidP="00D47C6D">
            <w:pPr>
              <w:widowControl/>
              <w:spacing w:line="360" w:lineRule="exac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  <w:p w:rsidR="006A241F" w:rsidRPr="00AF1FE2" w:rsidRDefault="006A241F" w:rsidP="00D47C6D">
            <w:pPr>
              <w:widowControl/>
              <w:spacing w:line="360" w:lineRule="exac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  <w:p w:rsidR="006A241F" w:rsidRPr="00AF1FE2" w:rsidRDefault="006A241F" w:rsidP="00D47C6D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AF1FE2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 xml:space="preserve">　</w:t>
            </w:r>
            <w:r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  <w:t xml:space="preserve">                             </w:t>
            </w:r>
            <w:r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（盖章）</w:t>
            </w:r>
          </w:p>
        </w:tc>
      </w:tr>
      <w:tr w:rsidR="006A241F" w:rsidRPr="00F91A66" w:rsidTr="00D47C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224"/>
        </w:trPr>
        <w:tc>
          <w:tcPr>
            <w:tcW w:w="1379" w:type="dxa"/>
            <w:gridSpan w:val="2"/>
            <w:vAlign w:val="center"/>
          </w:tcPr>
          <w:p w:rsidR="006A241F" w:rsidRPr="00F91A66" w:rsidRDefault="006A241F" w:rsidP="00D47C6D">
            <w:pPr>
              <w:spacing w:line="360" w:lineRule="exact"/>
              <w:jc w:val="center"/>
              <w:rPr>
                <w:rFonts w:ascii="Century" w:eastAsia="方正仿宋_GBK" w:hAnsi="Century"/>
                <w:sz w:val="28"/>
                <w:szCs w:val="28"/>
              </w:rPr>
            </w:pPr>
            <w:r w:rsidRPr="00F91A66">
              <w:rPr>
                <w:rFonts w:ascii="Century" w:eastAsia="方正仿宋_GBK" w:hAnsi="Century" w:hint="eastAsia"/>
                <w:sz w:val="28"/>
                <w:szCs w:val="28"/>
              </w:rPr>
              <w:t>小课题</w:t>
            </w:r>
          </w:p>
          <w:p w:rsidR="006A241F" w:rsidRPr="00F91A66" w:rsidRDefault="006A241F" w:rsidP="00D47C6D">
            <w:pPr>
              <w:spacing w:line="360" w:lineRule="exact"/>
              <w:jc w:val="center"/>
              <w:rPr>
                <w:rFonts w:ascii="Century" w:eastAsia="方正仿宋_GBK" w:hAnsi="Century"/>
                <w:sz w:val="28"/>
                <w:szCs w:val="28"/>
              </w:rPr>
            </w:pPr>
            <w:r w:rsidRPr="00F91A66">
              <w:rPr>
                <w:rFonts w:ascii="Century" w:eastAsia="方正仿宋_GBK" w:hAnsi="Century" w:hint="eastAsia"/>
                <w:sz w:val="28"/>
                <w:szCs w:val="28"/>
              </w:rPr>
              <w:t>内容</w:t>
            </w:r>
          </w:p>
        </w:tc>
        <w:tc>
          <w:tcPr>
            <w:tcW w:w="7694" w:type="dxa"/>
            <w:gridSpan w:val="12"/>
          </w:tcPr>
          <w:p w:rsidR="006A241F" w:rsidRPr="00F91A66" w:rsidRDefault="006A241F" w:rsidP="00D47C6D">
            <w:pPr>
              <w:spacing w:line="360" w:lineRule="exact"/>
              <w:jc w:val="left"/>
              <w:rPr>
                <w:rFonts w:ascii="Century" w:eastAsia="方正仿宋_GBK" w:hAnsi="Century"/>
                <w:sz w:val="28"/>
                <w:szCs w:val="28"/>
              </w:rPr>
            </w:pPr>
            <w:r w:rsidRPr="00F91A66">
              <w:rPr>
                <w:rFonts w:ascii="Century" w:eastAsia="方正仿宋_GBK" w:hAnsi="Century"/>
                <w:sz w:val="28"/>
                <w:szCs w:val="28"/>
              </w:rPr>
              <w:t>1000—1500</w:t>
            </w:r>
            <w:r w:rsidRPr="00F91A66">
              <w:rPr>
                <w:rFonts w:ascii="Century" w:eastAsia="方正仿宋_GBK" w:hAnsi="Century" w:hint="eastAsia"/>
                <w:sz w:val="28"/>
                <w:szCs w:val="28"/>
              </w:rPr>
              <w:t>字，另附页。</w:t>
            </w:r>
          </w:p>
        </w:tc>
      </w:tr>
    </w:tbl>
    <w:p w:rsidR="006A241F" w:rsidRPr="00F91A66" w:rsidRDefault="006A241F" w:rsidP="006A241F">
      <w:pPr>
        <w:spacing w:line="360" w:lineRule="exact"/>
        <w:jc w:val="left"/>
        <w:rPr>
          <w:rFonts w:ascii="Century" w:eastAsia="方正仿宋_GBK" w:hAnsi="Century"/>
          <w:b/>
          <w:sz w:val="24"/>
        </w:rPr>
      </w:pPr>
      <w:r w:rsidRPr="00F91A66">
        <w:rPr>
          <w:rFonts w:ascii="Century" w:eastAsia="方正仿宋_GBK" w:hAnsi="Century" w:hint="eastAsia"/>
          <w:b/>
          <w:sz w:val="24"/>
        </w:rPr>
        <w:t>备注：</w:t>
      </w:r>
    </w:p>
    <w:p w:rsidR="006A241F" w:rsidRPr="00F91A66" w:rsidRDefault="006A241F" w:rsidP="006A241F">
      <w:pPr>
        <w:pStyle w:val="1"/>
        <w:numPr>
          <w:ilvl w:val="0"/>
          <w:numId w:val="1"/>
        </w:numPr>
        <w:spacing w:line="360" w:lineRule="exact"/>
        <w:ind w:firstLineChars="0"/>
        <w:jc w:val="left"/>
        <w:rPr>
          <w:rFonts w:ascii="Century" w:eastAsia="方正仿宋_GBK" w:hAnsi="Century"/>
          <w:sz w:val="24"/>
        </w:rPr>
      </w:pPr>
      <w:r w:rsidRPr="00F91A66">
        <w:rPr>
          <w:rFonts w:ascii="Century" w:eastAsia="方正仿宋_GBK" w:hAnsi="Century" w:hint="eastAsia"/>
          <w:color w:val="000000"/>
          <w:sz w:val="24"/>
        </w:rPr>
        <w:t>通过参加本次活动，申报人就保护环境方面提出发现、发明、建议，其小课题成果具有一定社会使用价值；</w:t>
      </w:r>
    </w:p>
    <w:p w:rsidR="006A241F" w:rsidRPr="00F91A66" w:rsidRDefault="006A241F" w:rsidP="006A241F">
      <w:pPr>
        <w:pStyle w:val="1"/>
        <w:numPr>
          <w:ilvl w:val="0"/>
          <w:numId w:val="1"/>
        </w:numPr>
        <w:spacing w:line="360" w:lineRule="exact"/>
        <w:ind w:firstLineChars="0"/>
        <w:jc w:val="left"/>
        <w:rPr>
          <w:rFonts w:ascii="Century" w:eastAsia="方正仿宋_GBK" w:hAnsi="Century"/>
          <w:sz w:val="24"/>
        </w:rPr>
      </w:pPr>
      <w:r w:rsidRPr="00F91A66">
        <w:rPr>
          <w:rFonts w:ascii="Century" w:eastAsia="方正仿宋_GBK" w:hAnsi="Century" w:hint="eastAsia"/>
          <w:color w:val="000000"/>
          <w:sz w:val="24"/>
        </w:rPr>
        <w:t>可在辅导员指导下完成，获一、二等奖小课题的辅导</w:t>
      </w:r>
      <w:proofErr w:type="gramStart"/>
      <w:r w:rsidRPr="00F91A66">
        <w:rPr>
          <w:rFonts w:ascii="Century" w:eastAsia="方正仿宋_GBK" w:hAnsi="Century" w:hint="eastAsia"/>
          <w:color w:val="000000"/>
          <w:sz w:val="24"/>
        </w:rPr>
        <w:t>老师获</w:t>
      </w:r>
      <w:proofErr w:type="gramEnd"/>
      <w:r w:rsidRPr="00F91A66">
        <w:rPr>
          <w:rFonts w:ascii="Century" w:eastAsia="方正仿宋_GBK" w:hAnsi="Century" w:hint="eastAsia"/>
          <w:color w:val="000000"/>
          <w:sz w:val="24"/>
        </w:rPr>
        <w:t>辅导奖；</w:t>
      </w:r>
    </w:p>
    <w:p w:rsidR="006A241F" w:rsidRPr="00F91A66" w:rsidRDefault="006A241F" w:rsidP="006A241F">
      <w:pPr>
        <w:pStyle w:val="1"/>
        <w:numPr>
          <w:ilvl w:val="0"/>
          <w:numId w:val="1"/>
        </w:numPr>
        <w:spacing w:line="360" w:lineRule="exact"/>
        <w:ind w:firstLineChars="0"/>
        <w:jc w:val="left"/>
        <w:rPr>
          <w:rFonts w:ascii="Century" w:eastAsia="方正仿宋_GBK" w:hAnsi="Century"/>
          <w:sz w:val="24"/>
        </w:rPr>
      </w:pPr>
      <w:r w:rsidRPr="00F91A66">
        <w:rPr>
          <w:rFonts w:ascii="Century" w:eastAsia="方正仿宋_GBK" w:hAnsi="Century" w:hint="eastAsia"/>
          <w:sz w:val="24"/>
        </w:rPr>
        <w:t>需</w:t>
      </w:r>
      <w:r w:rsidRPr="00F91A66">
        <w:rPr>
          <w:rFonts w:ascii="Century" w:eastAsia="方正仿宋_GBK" w:hAnsi="Century"/>
          <w:sz w:val="24"/>
        </w:rPr>
        <w:t>1000</w:t>
      </w:r>
      <w:r w:rsidRPr="00F91A66">
        <w:rPr>
          <w:rFonts w:ascii="Century" w:eastAsia="方正仿宋_GBK" w:hAnsi="Century" w:hint="eastAsia"/>
          <w:sz w:val="24"/>
        </w:rPr>
        <w:t>～</w:t>
      </w:r>
      <w:r w:rsidRPr="00F91A66">
        <w:rPr>
          <w:rFonts w:ascii="Century" w:eastAsia="方正仿宋_GBK" w:hAnsi="Century"/>
          <w:sz w:val="24"/>
        </w:rPr>
        <w:t>1500</w:t>
      </w:r>
      <w:r w:rsidRPr="00F91A66">
        <w:rPr>
          <w:rFonts w:ascii="Century" w:eastAsia="方正仿宋_GBK" w:hAnsi="Century" w:hint="eastAsia"/>
          <w:sz w:val="24"/>
        </w:rPr>
        <w:t>文字（若发明有实体，需附相片），同时发电子稿；</w:t>
      </w:r>
    </w:p>
    <w:p w:rsidR="006A241F" w:rsidRPr="00F91A66" w:rsidRDefault="006A241F" w:rsidP="006A241F">
      <w:pPr>
        <w:pStyle w:val="1"/>
        <w:numPr>
          <w:ilvl w:val="0"/>
          <w:numId w:val="1"/>
        </w:numPr>
        <w:spacing w:line="360" w:lineRule="exact"/>
        <w:ind w:firstLineChars="0"/>
        <w:jc w:val="left"/>
        <w:rPr>
          <w:rFonts w:ascii="Century" w:eastAsia="方正仿宋_GBK" w:hAnsi="Century"/>
          <w:sz w:val="24"/>
        </w:rPr>
      </w:pPr>
      <w:r w:rsidRPr="00F91A66">
        <w:rPr>
          <w:rFonts w:ascii="Century" w:eastAsia="方正仿宋_GBK" w:hAnsi="Century" w:hint="eastAsia"/>
          <w:sz w:val="24"/>
        </w:rPr>
        <w:t>须正确填写</w:t>
      </w:r>
      <w:r w:rsidRPr="00F91A66">
        <w:rPr>
          <w:rFonts w:ascii="Century" w:eastAsia="方正仿宋_GBK" w:hAnsi="Century"/>
          <w:sz w:val="24"/>
        </w:rPr>
        <w:t>“</w:t>
      </w:r>
      <w:r w:rsidRPr="00F91A66">
        <w:rPr>
          <w:rFonts w:ascii="Century" w:eastAsia="方正仿宋_GBK" w:hAnsi="Century" w:hint="eastAsia"/>
          <w:sz w:val="24"/>
        </w:rPr>
        <w:t>我是美丽江苏小主人</w:t>
      </w:r>
      <w:r w:rsidRPr="00F91A66">
        <w:rPr>
          <w:rFonts w:ascii="Century" w:eastAsia="方正仿宋_GBK" w:hAnsi="Century"/>
          <w:sz w:val="24"/>
        </w:rPr>
        <w:t>”</w:t>
      </w:r>
      <w:r w:rsidRPr="00F91A66">
        <w:rPr>
          <w:rFonts w:ascii="Century" w:eastAsia="方正仿宋_GBK" w:hAnsi="Century" w:hint="eastAsia"/>
          <w:sz w:val="24"/>
        </w:rPr>
        <w:t>活动</w:t>
      </w:r>
      <w:r w:rsidRPr="00F91A66">
        <w:rPr>
          <w:rFonts w:ascii="Century" w:eastAsia="方正仿宋_GBK" w:hAnsi="Century"/>
          <w:sz w:val="24"/>
        </w:rPr>
        <w:t>“</w:t>
      </w:r>
      <w:r w:rsidRPr="00F91A66">
        <w:rPr>
          <w:rFonts w:ascii="Century" w:eastAsia="方正仿宋_GBK" w:hAnsi="Century" w:hint="eastAsia"/>
          <w:sz w:val="24"/>
        </w:rPr>
        <w:t>优秀环保小课题</w:t>
      </w:r>
      <w:r w:rsidRPr="00F91A66">
        <w:rPr>
          <w:rFonts w:ascii="Century" w:eastAsia="方正仿宋_GBK" w:hAnsi="Century"/>
          <w:sz w:val="24"/>
        </w:rPr>
        <w:t>”</w:t>
      </w:r>
      <w:r w:rsidRPr="00F91A66">
        <w:rPr>
          <w:rFonts w:ascii="Century" w:eastAsia="方正仿宋_GBK" w:hAnsi="Century" w:hint="eastAsia"/>
          <w:sz w:val="24"/>
        </w:rPr>
        <w:t>申报表。</w:t>
      </w:r>
    </w:p>
    <w:p w:rsidR="005203F7" w:rsidRDefault="005203F7" w:rsidP="006A241F"/>
    <w:sectPr w:rsidR="005203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67589B"/>
    <w:multiLevelType w:val="hybridMultilevel"/>
    <w:tmpl w:val="1D22F4A4"/>
    <w:lvl w:ilvl="0" w:tplc="A7783B8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41F"/>
    <w:rsid w:val="00013466"/>
    <w:rsid w:val="00063F55"/>
    <w:rsid w:val="00093787"/>
    <w:rsid w:val="0009527D"/>
    <w:rsid w:val="000A5D16"/>
    <w:rsid w:val="000D23B3"/>
    <w:rsid w:val="000E788E"/>
    <w:rsid w:val="000F79C4"/>
    <w:rsid w:val="0010369A"/>
    <w:rsid w:val="00105A06"/>
    <w:rsid w:val="001154E0"/>
    <w:rsid w:val="00131DBA"/>
    <w:rsid w:val="00150AC9"/>
    <w:rsid w:val="001A5BB0"/>
    <w:rsid w:val="001C6AD3"/>
    <w:rsid w:val="001D6A3F"/>
    <w:rsid w:val="00204D82"/>
    <w:rsid w:val="00220FAD"/>
    <w:rsid w:val="00241652"/>
    <w:rsid w:val="0024355E"/>
    <w:rsid w:val="002458A3"/>
    <w:rsid w:val="002B30BA"/>
    <w:rsid w:val="002B4774"/>
    <w:rsid w:val="002D20DD"/>
    <w:rsid w:val="002E0885"/>
    <w:rsid w:val="00302057"/>
    <w:rsid w:val="003049F0"/>
    <w:rsid w:val="00333D21"/>
    <w:rsid w:val="0034398D"/>
    <w:rsid w:val="00390DC2"/>
    <w:rsid w:val="003A0351"/>
    <w:rsid w:val="003C6A41"/>
    <w:rsid w:val="003D4274"/>
    <w:rsid w:val="004067CD"/>
    <w:rsid w:val="00425E9E"/>
    <w:rsid w:val="00430089"/>
    <w:rsid w:val="004A6141"/>
    <w:rsid w:val="004D4831"/>
    <w:rsid w:val="004E22CC"/>
    <w:rsid w:val="004F334C"/>
    <w:rsid w:val="005203F7"/>
    <w:rsid w:val="00544F0A"/>
    <w:rsid w:val="00553FF5"/>
    <w:rsid w:val="005D64A0"/>
    <w:rsid w:val="005F12F4"/>
    <w:rsid w:val="006074A4"/>
    <w:rsid w:val="006312EC"/>
    <w:rsid w:val="00642B85"/>
    <w:rsid w:val="0064702F"/>
    <w:rsid w:val="00671259"/>
    <w:rsid w:val="00675D88"/>
    <w:rsid w:val="00686F6D"/>
    <w:rsid w:val="006A241F"/>
    <w:rsid w:val="006D5E1E"/>
    <w:rsid w:val="006D69F8"/>
    <w:rsid w:val="006D6CC5"/>
    <w:rsid w:val="006E2406"/>
    <w:rsid w:val="006F2F12"/>
    <w:rsid w:val="007032D7"/>
    <w:rsid w:val="0072717A"/>
    <w:rsid w:val="0077326B"/>
    <w:rsid w:val="00780B5D"/>
    <w:rsid w:val="00797083"/>
    <w:rsid w:val="007A5986"/>
    <w:rsid w:val="007C7A9B"/>
    <w:rsid w:val="007C7BF4"/>
    <w:rsid w:val="007D1FD0"/>
    <w:rsid w:val="007F5B4F"/>
    <w:rsid w:val="008272D1"/>
    <w:rsid w:val="008334D1"/>
    <w:rsid w:val="00872221"/>
    <w:rsid w:val="008740E6"/>
    <w:rsid w:val="008746A3"/>
    <w:rsid w:val="0087654D"/>
    <w:rsid w:val="008900B1"/>
    <w:rsid w:val="00894E3D"/>
    <w:rsid w:val="0089653D"/>
    <w:rsid w:val="008B0515"/>
    <w:rsid w:val="008D76F4"/>
    <w:rsid w:val="008F2D33"/>
    <w:rsid w:val="00916A4D"/>
    <w:rsid w:val="00930601"/>
    <w:rsid w:val="00942D7B"/>
    <w:rsid w:val="00944252"/>
    <w:rsid w:val="00944D92"/>
    <w:rsid w:val="00962F7F"/>
    <w:rsid w:val="009B7DFA"/>
    <w:rsid w:val="009D5251"/>
    <w:rsid w:val="009E64EA"/>
    <w:rsid w:val="009F1692"/>
    <w:rsid w:val="00A12D1D"/>
    <w:rsid w:val="00A1394D"/>
    <w:rsid w:val="00A25311"/>
    <w:rsid w:val="00A35858"/>
    <w:rsid w:val="00A65EA8"/>
    <w:rsid w:val="00A66312"/>
    <w:rsid w:val="00A80B51"/>
    <w:rsid w:val="00AB445B"/>
    <w:rsid w:val="00AC535E"/>
    <w:rsid w:val="00AE1C96"/>
    <w:rsid w:val="00AF7338"/>
    <w:rsid w:val="00AF76BD"/>
    <w:rsid w:val="00B02CF2"/>
    <w:rsid w:val="00B50A97"/>
    <w:rsid w:val="00B640A3"/>
    <w:rsid w:val="00B92CB3"/>
    <w:rsid w:val="00BA616C"/>
    <w:rsid w:val="00BC41A9"/>
    <w:rsid w:val="00BC5884"/>
    <w:rsid w:val="00BE0162"/>
    <w:rsid w:val="00BF69C8"/>
    <w:rsid w:val="00C00993"/>
    <w:rsid w:val="00C10992"/>
    <w:rsid w:val="00C33AC4"/>
    <w:rsid w:val="00C44E7B"/>
    <w:rsid w:val="00C475C3"/>
    <w:rsid w:val="00C543ED"/>
    <w:rsid w:val="00C6114C"/>
    <w:rsid w:val="00C70CB8"/>
    <w:rsid w:val="00CA3496"/>
    <w:rsid w:val="00D315C7"/>
    <w:rsid w:val="00D320D5"/>
    <w:rsid w:val="00D50914"/>
    <w:rsid w:val="00D71C15"/>
    <w:rsid w:val="00DA6DCB"/>
    <w:rsid w:val="00DD7F36"/>
    <w:rsid w:val="00E05F9E"/>
    <w:rsid w:val="00E0742E"/>
    <w:rsid w:val="00ED1133"/>
    <w:rsid w:val="00ED6D41"/>
    <w:rsid w:val="00F00465"/>
    <w:rsid w:val="00F05109"/>
    <w:rsid w:val="00F17952"/>
    <w:rsid w:val="00F22371"/>
    <w:rsid w:val="00F329B8"/>
    <w:rsid w:val="00F33277"/>
    <w:rsid w:val="00F41ABD"/>
    <w:rsid w:val="00F45105"/>
    <w:rsid w:val="00F8000B"/>
    <w:rsid w:val="00F847BA"/>
    <w:rsid w:val="00F93342"/>
    <w:rsid w:val="00FA08ED"/>
    <w:rsid w:val="00FA0A64"/>
    <w:rsid w:val="00FC54A3"/>
    <w:rsid w:val="00FF3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41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99"/>
    <w:rsid w:val="006A241F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41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99"/>
    <w:rsid w:val="006A241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346</Characters>
  <Application>Microsoft Office Word</Application>
  <DocSecurity>0</DocSecurity>
  <Lines>2</Lines>
  <Paragraphs>1</Paragraphs>
  <ScaleCrop>false</ScaleCrop>
  <Company>微软中国</Company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2015-11-18T02:39:00Z</dcterms:created>
  <dcterms:modified xsi:type="dcterms:W3CDTF">2015-11-18T02:39:00Z</dcterms:modified>
</cp:coreProperties>
</file>