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4554" w:rsidRDefault="00B94554">
      <w:pPr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</w:rPr>
        <w:t xml:space="preserve">                    </w:t>
      </w:r>
      <w:r w:rsidRPr="00B94554">
        <w:rPr>
          <w:rFonts w:ascii="黑体" w:eastAsia="黑体" w:hAnsi="黑体" w:hint="eastAsia"/>
          <w:sz w:val="32"/>
          <w:szCs w:val="32"/>
        </w:rPr>
        <w:t xml:space="preserve"> 幼儿园区域活动的实践与思考</w:t>
      </w:r>
    </w:p>
    <w:p w:rsidR="00B94554" w:rsidRDefault="00B94554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jingxiaowei\Desktop\新建文件夹\IMG_8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gxiaowei\Desktop\新建文件夹\IMG_8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68" w:rsidRDefault="00A94368" w:rsidP="00B94554">
      <w:r>
        <w:separator/>
      </w:r>
    </w:p>
  </w:endnote>
  <w:endnote w:type="continuationSeparator" w:id="1">
    <w:p w:rsidR="00A94368" w:rsidRDefault="00A94368" w:rsidP="00B9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68" w:rsidRDefault="00A94368" w:rsidP="00B94554">
      <w:r>
        <w:separator/>
      </w:r>
    </w:p>
  </w:footnote>
  <w:footnote w:type="continuationSeparator" w:id="1">
    <w:p w:rsidR="00A94368" w:rsidRDefault="00A94368" w:rsidP="00B94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554"/>
    <w:rsid w:val="00A94368"/>
    <w:rsid w:val="00B9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5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5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5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jingxiaowei</cp:lastModifiedBy>
  <cp:revision>3</cp:revision>
  <dcterms:created xsi:type="dcterms:W3CDTF">2015-09-29T02:03:00Z</dcterms:created>
  <dcterms:modified xsi:type="dcterms:W3CDTF">2015-09-29T02:04:00Z</dcterms:modified>
</cp:coreProperties>
</file>