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6F" w:rsidRPr="0090632A" w:rsidRDefault="0090632A" w:rsidP="0090632A">
      <w:pPr>
        <w:jc w:val="left"/>
        <w:rPr>
          <w:b/>
          <w:sz w:val="44"/>
          <w:szCs w:val="44"/>
        </w:rPr>
      </w:pPr>
      <w:r w:rsidRPr="0090632A">
        <w:rPr>
          <w:rFonts w:hint="eastAsia"/>
          <w:b/>
          <w:sz w:val="44"/>
          <w:szCs w:val="44"/>
        </w:rPr>
        <w:t>横山桥初中八年级生物（</w:t>
      </w:r>
      <w:r w:rsidR="00DD6828">
        <w:rPr>
          <w:rFonts w:hint="eastAsia"/>
          <w:b/>
          <w:sz w:val="44"/>
          <w:szCs w:val="44"/>
        </w:rPr>
        <w:t>上</w:t>
      </w:r>
      <w:r w:rsidRPr="0090632A">
        <w:rPr>
          <w:rFonts w:hint="eastAsia"/>
          <w:b/>
          <w:sz w:val="44"/>
          <w:szCs w:val="44"/>
        </w:rPr>
        <w:t>）实验安排情况一览表</w:t>
      </w:r>
    </w:p>
    <w:p w:rsidR="00190118" w:rsidRPr="00190118" w:rsidRDefault="00190118" w:rsidP="0090632A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19011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41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1134"/>
        <w:gridCol w:w="5812"/>
        <w:gridCol w:w="1638"/>
      </w:tblGrid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实验安排情况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实验类型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探究小型生态系统的稳定性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3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观察生态系统的成分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5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探究蚂蚁的觅食行为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7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脊椎动物的运动系统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9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观察蚂蚁的运动器官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1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观察动物的运动形式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3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地雀的进化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5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探究霉菌生长的环境条件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7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观察鲫鱼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1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演示实验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19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昆虫的主要特征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2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21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校园中的裸子植物和被子植物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2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23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苔藓植物蕨类植物及其生活习性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2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190118" w:rsidRPr="00190118" w:rsidTr="00500F98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25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池塘水中的藻类植物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numPr>
                <w:ilvl w:val="0"/>
                <w:numId w:val="2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190118" w:rsidRPr="00190118" w:rsidRDefault="00190118" w:rsidP="0090632A">
            <w:pPr>
              <w:widowControl/>
              <w:numPr>
                <w:ilvl w:val="0"/>
                <w:numId w:val="2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0118" w:rsidRPr="00190118" w:rsidRDefault="00190118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19011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</w:tbl>
    <w:p w:rsidR="00190118" w:rsidRPr="00190118" w:rsidRDefault="00AC5F6F" w:rsidP="0090632A">
      <w:pPr>
        <w:widowControl/>
        <w:shd w:val="clear" w:color="auto" w:fill="FFFFFF"/>
        <w:wordWrap w:val="0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190118">
        <w:rPr>
          <w:rFonts w:ascii="Arial" w:eastAsia="宋体" w:hAnsi="Arial" w:cs="Arial"/>
          <w:color w:val="000000"/>
          <w:kern w:val="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7" o:title=""/>
          </v:shape>
          <w:control r:id="rId8" w:name="DefaultOcxName" w:shapeid="_x0000_i1032"/>
        </w:object>
      </w:r>
    </w:p>
    <w:p w:rsidR="00190118" w:rsidRDefault="00190118" w:rsidP="0090632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kern w:val="0"/>
          <w:sz w:val="16"/>
          <w:szCs w:val="16"/>
        </w:rPr>
      </w:pPr>
    </w:p>
    <w:p w:rsidR="00190118" w:rsidRDefault="00190118" w:rsidP="0090632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kern w:val="0"/>
          <w:sz w:val="16"/>
          <w:szCs w:val="16"/>
        </w:rPr>
      </w:pPr>
    </w:p>
    <w:p w:rsidR="00190118" w:rsidRDefault="00190118" w:rsidP="0090632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kern w:val="0"/>
          <w:sz w:val="16"/>
          <w:szCs w:val="16"/>
        </w:rPr>
      </w:pPr>
    </w:p>
    <w:p w:rsidR="00965D0B" w:rsidRPr="00965D0B" w:rsidRDefault="00965D0B" w:rsidP="0090632A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965D0B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41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5"/>
        <w:gridCol w:w="783"/>
        <w:gridCol w:w="5378"/>
        <w:gridCol w:w="1925"/>
      </w:tblGrid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实验安排情况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实验类型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73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探究小型生态系统的稳定性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7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7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75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观察生态系统的成分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7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7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77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探究蚂蚁的觅食行为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7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7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79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脊椎动物的运动系统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8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1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观察蚂蚁的运动器官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8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3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观察动物的运动形式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8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5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地雀的进化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8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7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探究霉菌生长的环境条件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8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89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观察鲫鱼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9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1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昆虫的主要特征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9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3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校园中的裸子植物和被子植物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9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5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苔藓植物蕨类植物及其生活习性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7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池塘水中的藻类植物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(5)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965D0B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99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池塘水中的藻类植物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张圆</w:t>
            </w:r>
          </w:p>
        </w:tc>
        <w:tc>
          <w:tcPr>
            <w:tcW w:w="5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</w:tbl>
    <w:p w:rsidR="00965D0B" w:rsidRPr="00965D0B" w:rsidRDefault="00AC5F6F" w:rsidP="0090632A">
      <w:pPr>
        <w:widowControl/>
        <w:shd w:val="clear" w:color="auto" w:fill="FFFFFF"/>
        <w:wordWrap w:val="0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65D0B">
        <w:rPr>
          <w:rFonts w:ascii="Arial" w:eastAsia="宋体" w:hAnsi="Arial" w:cs="Arial"/>
          <w:color w:val="000000"/>
          <w:kern w:val="0"/>
          <w:sz w:val="18"/>
          <w:szCs w:val="18"/>
        </w:rPr>
        <w:object w:dxaOrig="225" w:dyaOrig="225">
          <v:shape id="_x0000_i1035" type="#_x0000_t75" style="width:1in;height:18pt" o:ole="">
            <v:imagedata r:id="rId9" o:title=""/>
          </v:shape>
          <w:control r:id="rId10" w:name="DefaultOcxName1" w:shapeid="_x0000_i1035"/>
        </w:object>
      </w:r>
    </w:p>
    <w:p w:rsidR="00965D0B" w:rsidRPr="00965D0B" w:rsidRDefault="00965D0B" w:rsidP="0090632A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965D0B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413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1"/>
        <w:gridCol w:w="750"/>
        <w:gridCol w:w="5862"/>
        <w:gridCol w:w="1702"/>
      </w:tblGrid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实验安排情况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实验类型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1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探究小型生态系统的稳定性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0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3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观察生态系统的成分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0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5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探究蚂蚁的觅食行为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0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7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脊椎动物的运动系统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0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09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观察蚂蚁的运动器官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1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1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观察动物的运动形式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1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3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地雀的进化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1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5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探究霉菌生长的环境条件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1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7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观察鲫鱼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18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19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昆虫的主要特征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2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20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9C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21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校园中的裸子植物和被子植物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2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22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23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苔藓植物蕨类植物及其生活习性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2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24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  <w:tr w:rsidR="00965D0B" w:rsidRPr="00965D0B" w:rsidTr="00500F98"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25"/>
              </w:numPr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池塘水中的藻类植物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5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numPr>
                <w:ilvl w:val="0"/>
                <w:numId w:val="12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  <w:p w:rsidR="00965D0B" w:rsidRPr="00965D0B" w:rsidRDefault="00965D0B" w:rsidP="0090632A">
            <w:pPr>
              <w:widowControl/>
              <w:numPr>
                <w:ilvl w:val="0"/>
                <w:numId w:val="126"/>
              </w:numPr>
              <w:wordWrap w:val="0"/>
              <w:ind w:left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2015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生物实验室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2  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D0B" w:rsidRPr="00965D0B" w:rsidRDefault="00965D0B" w:rsidP="0090632A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分组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学生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965D0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</w:tr>
    </w:tbl>
    <w:p w:rsidR="00965D0B" w:rsidRPr="00965D0B" w:rsidRDefault="00AC5F6F" w:rsidP="0090632A">
      <w:pPr>
        <w:widowControl/>
        <w:shd w:val="clear" w:color="auto" w:fill="FFFFFF"/>
        <w:wordWrap w:val="0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65D0B">
        <w:rPr>
          <w:rFonts w:ascii="Arial" w:eastAsia="宋体" w:hAnsi="Arial" w:cs="Arial"/>
          <w:color w:val="000000"/>
          <w:kern w:val="0"/>
          <w:sz w:val="18"/>
          <w:szCs w:val="18"/>
        </w:rPr>
        <w:object w:dxaOrig="225" w:dyaOrig="225">
          <v:shape id="_x0000_i1038" type="#_x0000_t75" style="width:1in;height:18pt" o:ole="">
            <v:imagedata r:id="rId11" o:title=""/>
          </v:shape>
          <w:control r:id="rId12" w:name="DefaultOcxName2" w:shapeid="_x0000_i1038"/>
        </w:object>
      </w:r>
    </w:p>
    <w:p w:rsidR="00500F98" w:rsidRDefault="00500F98" w:rsidP="0090632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kern w:val="0"/>
          <w:sz w:val="16"/>
          <w:szCs w:val="16"/>
        </w:rPr>
      </w:pPr>
    </w:p>
    <w:p w:rsidR="00965D0B" w:rsidRPr="00965D0B" w:rsidRDefault="00965D0B" w:rsidP="0090632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965D0B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965D0B" w:rsidRPr="00965D0B" w:rsidRDefault="00965D0B" w:rsidP="0090632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965D0B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190118" w:rsidRPr="00190118" w:rsidRDefault="00190118" w:rsidP="0090632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19011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190118" w:rsidRDefault="00190118" w:rsidP="0090632A">
      <w:pPr>
        <w:jc w:val="center"/>
      </w:pPr>
    </w:p>
    <w:sectPr w:rsidR="00190118" w:rsidSect="00965D0B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118" w:rsidRDefault="00190118" w:rsidP="00190118">
      <w:r>
        <w:separator/>
      </w:r>
    </w:p>
  </w:endnote>
  <w:endnote w:type="continuationSeparator" w:id="1">
    <w:p w:rsidR="00190118" w:rsidRDefault="00190118" w:rsidP="00190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118" w:rsidRDefault="00190118" w:rsidP="00190118">
      <w:r>
        <w:separator/>
      </w:r>
    </w:p>
  </w:footnote>
  <w:footnote w:type="continuationSeparator" w:id="1">
    <w:p w:rsidR="00190118" w:rsidRDefault="00190118" w:rsidP="001901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821"/>
    <w:multiLevelType w:val="multilevel"/>
    <w:tmpl w:val="5F16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31483"/>
    <w:multiLevelType w:val="multilevel"/>
    <w:tmpl w:val="25E2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890803"/>
    <w:multiLevelType w:val="multilevel"/>
    <w:tmpl w:val="00CC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860FE"/>
    <w:multiLevelType w:val="multilevel"/>
    <w:tmpl w:val="82E2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AA03EF"/>
    <w:multiLevelType w:val="multilevel"/>
    <w:tmpl w:val="4E54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DE5395"/>
    <w:multiLevelType w:val="multilevel"/>
    <w:tmpl w:val="8B7A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4E1707"/>
    <w:multiLevelType w:val="multilevel"/>
    <w:tmpl w:val="1B22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312F08"/>
    <w:multiLevelType w:val="multilevel"/>
    <w:tmpl w:val="E8D0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F45C83"/>
    <w:multiLevelType w:val="multilevel"/>
    <w:tmpl w:val="9800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4160A1"/>
    <w:multiLevelType w:val="multilevel"/>
    <w:tmpl w:val="834C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AD69ED"/>
    <w:multiLevelType w:val="multilevel"/>
    <w:tmpl w:val="0986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1B5A63"/>
    <w:multiLevelType w:val="multilevel"/>
    <w:tmpl w:val="9EC6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3A0A3F"/>
    <w:multiLevelType w:val="multilevel"/>
    <w:tmpl w:val="6422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941B5B"/>
    <w:multiLevelType w:val="multilevel"/>
    <w:tmpl w:val="54C8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7503234"/>
    <w:multiLevelType w:val="multilevel"/>
    <w:tmpl w:val="7CBA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A565AF"/>
    <w:multiLevelType w:val="multilevel"/>
    <w:tmpl w:val="716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0A08BC"/>
    <w:multiLevelType w:val="multilevel"/>
    <w:tmpl w:val="ADB4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384995"/>
    <w:multiLevelType w:val="multilevel"/>
    <w:tmpl w:val="1666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560B50"/>
    <w:multiLevelType w:val="multilevel"/>
    <w:tmpl w:val="3F5C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BC54486"/>
    <w:multiLevelType w:val="multilevel"/>
    <w:tmpl w:val="3A50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434FBF"/>
    <w:multiLevelType w:val="multilevel"/>
    <w:tmpl w:val="2620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EA87E17"/>
    <w:multiLevelType w:val="multilevel"/>
    <w:tmpl w:val="018C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EEC2E1D"/>
    <w:multiLevelType w:val="multilevel"/>
    <w:tmpl w:val="ADAA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F667333"/>
    <w:multiLevelType w:val="multilevel"/>
    <w:tmpl w:val="6E5E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FCF3B36"/>
    <w:multiLevelType w:val="multilevel"/>
    <w:tmpl w:val="A41E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FF60E32"/>
    <w:multiLevelType w:val="multilevel"/>
    <w:tmpl w:val="9BD6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0733610"/>
    <w:multiLevelType w:val="multilevel"/>
    <w:tmpl w:val="9DB4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1E36D8B"/>
    <w:multiLevelType w:val="multilevel"/>
    <w:tmpl w:val="6EAE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1F87C10"/>
    <w:multiLevelType w:val="multilevel"/>
    <w:tmpl w:val="69F2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2127C29"/>
    <w:multiLevelType w:val="multilevel"/>
    <w:tmpl w:val="007E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25B552F"/>
    <w:multiLevelType w:val="multilevel"/>
    <w:tmpl w:val="5FCA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2B679AA"/>
    <w:multiLevelType w:val="multilevel"/>
    <w:tmpl w:val="9D82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2BD10CC"/>
    <w:multiLevelType w:val="multilevel"/>
    <w:tmpl w:val="1AD0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322416F"/>
    <w:multiLevelType w:val="multilevel"/>
    <w:tmpl w:val="E6A4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32A719F"/>
    <w:multiLevelType w:val="multilevel"/>
    <w:tmpl w:val="54AE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357379B"/>
    <w:multiLevelType w:val="multilevel"/>
    <w:tmpl w:val="080A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49B3F64"/>
    <w:multiLevelType w:val="multilevel"/>
    <w:tmpl w:val="5008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5884722"/>
    <w:multiLevelType w:val="multilevel"/>
    <w:tmpl w:val="3248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5E11942"/>
    <w:multiLevelType w:val="multilevel"/>
    <w:tmpl w:val="3D6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5F76B04"/>
    <w:multiLevelType w:val="multilevel"/>
    <w:tmpl w:val="A8C8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7002235"/>
    <w:multiLevelType w:val="multilevel"/>
    <w:tmpl w:val="E1C2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71B24BE"/>
    <w:multiLevelType w:val="multilevel"/>
    <w:tmpl w:val="A41E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73B5ED4"/>
    <w:multiLevelType w:val="multilevel"/>
    <w:tmpl w:val="6D64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7B23CB9"/>
    <w:multiLevelType w:val="multilevel"/>
    <w:tmpl w:val="999C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7D86214"/>
    <w:multiLevelType w:val="multilevel"/>
    <w:tmpl w:val="D1C8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91851F8"/>
    <w:multiLevelType w:val="multilevel"/>
    <w:tmpl w:val="9C1A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9D82C1E"/>
    <w:multiLevelType w:val="multilevel"/>
    <w:tmpl w:val="62D6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B025142"/>
    <w:multiLevelType w:val="multilevel"/>
    <w:tmpl w:val="230E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BEB2EB4"/>
    <w:multiLevelType w:val="multilevel"/>
    <w:tmpl w:val="D778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D1027B9"/>
    <w:multiLevelType w:val="multilevel"/>
    <w:tmpl w:val="5ED8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EE61C7D"/>
    <w:multiLevelType w:val="multilevel"/>
    <w:tmpl w:val="2C26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FB105EA"/>
    <w:multiLevelType w:val="multilevel"/>
    <w:tmpl w:val="1C54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FCD3C9F"/>
    <w:multiLevelType w:val="multilevel"/>
    <w:tmpl w:val="D6C0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03003C3"/>
    <w:multiLevelType w:val="multilevel"/>
    <w:tmpl w:val="DC6A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08302CD"/>
    <w:multiLevelType w:val="multilevel"/>
    <w:tmpl w:val="2D34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0EC2584"/>
    <w:multiLevelType w:val="multilevel"/>
    <w:tmpl w:val="DB50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22D5187"/>
    <w:multiLevelType w:val="multilevel"/>
    <w:tmpl w:val="F158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253037A"/>
    <w:multiLevelType w:val="multilevel"/>
    <w:tmpl w:val="24D2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2F82FA7"/>
    <w:multiLevelType w:val="multilevel"/>
    <w:tmpl w:val="C944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3511274"/>
    <w:multiLevelType w:val="multilevel"/>
    <w:tmpl w:val="42DE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35A69B3"/>
    <w:multiLevelType w:val="multilevel"/>
    <w:tmpl w:val="AC10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35C2649"/>
    <w:multiLevelType w:val="multilevel"/>
    <w:tmpl w:val="FF6A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3B2138F"/>
    <w:multiLevelType w:val="multilevel"/>
    <w:tmpl w:val="FD70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3BB67A1"/>
    <w:multiLevelType w:val="multilevel"/>
    <w:tmpl w:val="9A5A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4A75100"/>
    <w:multiLevelType w:val="multilevel"/>
    <w:tmpl w:val="7798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4DA78BE"/>
    <w:multiLevelType w:val="multilevel"/>
    <w:tmpl w:val="DE3E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51301D9"/>
    <w:multiLevelType w:val="multilevel"/>
    <w:tmpl w:val="42F2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5962D5E"/>
    <w:multiLevelType w:val="multilevel"/>
    <w:tmpl w:val="3E7A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60D770B"/>
    <w:multiLevelType w:val="multilevel"/>
    <w:tmpl w:val="63A6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62E5FB6"/>
    <w:multiLevelType w:val="multilevel"/>
    <w:tmpl w:val="42AE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6AE111A"/>
    <w:multiLevelType w:val="multilevel"/>
    <w:tmpl w:val="B08A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8CE29BE"/>
    <w:multiLevelType w:val="multilevel"/>
    <w:tmpl w:val="2926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A511DD2"/>
    <w:multiLevelType w:val="multilevel"/>
    <w:tmpl w:val="6204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A8A23AE"/>
    <w:multiLevelType w:val="multilevel"/>
    <w:tmpl w:val="20AE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B8C5E5E"/>
    <w:multiLevelType w:val="multilevel"/>
    <w:tmpl w:val="0CFC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BB62FAE"/>
    <w:multiLevelType w:val="multilevel"/>
    <w:tmpl w:val="C614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C422368"/>
    <w:multiLevelType w:val="multilevel"/>
    <w:tmpl w:val="147C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D2F31F3"/>
    <w:multiLevelType w:val="multilevel"/>
    <w:tmpl w:val="07C4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D3919E0"/>
    <w:multiLevelType w:val="multilevel"/>
    <w:tmpl w:val="B39C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E8B4CE2"/>
    <w:multiLevelType w:val="multilevel"/>
    <w:tmpl w:val="849A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EDA1A83"/>
    <w:multiLevelType w:val="multilevel"/>
    <w:tmpl w:val="A574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EE8244E"/>
    <w:multiLevelType w:val="multilevel"/>
    <w:tmpl w:val="07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EED6964"/>
    <w:multiLevelType w:val="multilevel"/>
    <w:tmpl w:val="CCA4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F7B4DD3"/>
    <w:multiLevelType w:val="multilevel"/>
    <w:tmpl w:val="BC0A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0D76D1D"/>
    <w:multiLevelType w:val="multilevel"/>
    <w:tmpl w:val="9AB4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1780C37"/>
    <w:multiLevelType w:val="multilevel"/>
    <w:tmpl w:val="B032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2812F35"/>
    <w:multiLevelType w:val="multilevel"/>
    <w:tmpl w:val="64E0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28148BC"/>
    <w:multiLevelType w:val="multilevel"/>
    <w:tmpl w:val="18BE7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2900371"/>
    <w:multiLevelType w:val="multilevel"/>
    <w:tmpl w:val="6230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2C147D2"/>
    <w:multiLevelType w:val="multilevel"/>
    <w:tmpl w:val="114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3782D9A"/>
    <w:multiLevelType w:val="multilevel"/>
    <w:tmpl w:val="379C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472291A"/>
    <w:multiLevelType w:val="multilevel"/>
    <w:tmpl w:val="16CE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56B74F3"/>
    <w:multiLevelType w:val="multilevel"/>
    <w:tmpl w:val="D280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57B6C9D"/>
    <w:multiLevelType w:val="multilevel"/>
    <w:tmpl w:val="3D8A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6A50F9C"/>
    <w:multiLevelType w:val="multilevel"/>
    <w:tmpl w:val="29AC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6C5506A"/>
    <w:multiLevelType w:val="multilevel"/>
    <w:tmpl w:val="9372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7916A48"/>
    <w:multiLevelType w:val="multilevel"/>
    <w:tmpl w:val="4B62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37EA5BDB"/>
    <w:multiLevelType w:val="multilevel"/>
    <w:tmpl w:val="77D4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38280649"/>
    <w:multiLevelType w:val="multilevel"/>
    <w:tmpl w:val="B458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9A07B65"/>
    <w:multiLevelType w:val="multilevel"/>
    <w:tmpl w:val="2C44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9C327D5"/>
    <w:multiLevelType w:val="multilevel"/>
    <w:tmpl w:val="B27E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A0A46A8"/>
    <w:multiLevelType w:val="multilevel"/>
    <w:tmpl w:val="A11C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B3B15F7"/>
    <w:multiLevelType w:val="multilevel"/>
    <w:tmpl w:val="D62C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3B56156A"/>
    <w:multiLevelType w:val="multilevel"/>
    <w:tmpl w:val="5CC4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B641F58"/>
    <w:multiLevelType w:val="multilevel"/>
    <w:tmpl w:val="3A80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BDB7A5A"/>
    <w:multiLevelType w:val="multilevel"/>
    <w:tmpl w:val="597C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DD3103B"/>
    <w:multiLevelType w:val="multilevel"/>
    <w:tmpl w:val="BFA2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3EE76EAC"/>
    <w:multiLevelType w:val="multilevel"/>
    <w:tmpl w:val="350C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FD51AA9"/>
    <w:multiLevelType w:val="multilevel"/>
    <w:tmpl w:val="0392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40BC30B1"/>
    <w:multiLevelType w:val="multilevel"/>
    <w:tmpl w:val="4C7A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118023D"/>
    <w:multiLevelType w:val="multilevel"/>
    <w:tmpl w:val="16F4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1C8639A"/>
    <w:multiLevelType w:val="multilevel"/>
    <w:tmpl w:val="88FE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2631AAF"/>
    <w:multiLevelType w:val="multilevel"/>
    <w:tmpl w:val="B358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2707AEA"/>
    <w:multiLevelType w:val="multilevel"/>
    <w:tmpl w:val="4ED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42DA6972"/>
    <w:multiLevelType w:val="multilevel"/>
    <w:tmpl w:val="159E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30610F5"/>
    <w:multiLevelType w:val="multilevel"/>
    <w:tmpl w:val="7AFE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40E0D7F"/>
    <w:multiLevelType w:val="multilevel"/>
    <w:tmpl w:val="F002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4E726CE"/>
    <w:multiLevelType w:val="multilevel"/>
    <w:tmpl w:val="C7C4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50C21EA"/>
    <w:multiLevelType w:val="multilevel"/>
    <w:tmpl w:val="7E42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457F61ED"/>
    <w:multiLevelType w:val="multilevel"/>
    <w:tmpl w:val="3D2C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5B31445"/>
    <w:multiLevelType w:val="multilevel"/>
    <w:tmpl w:val="8E32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47402579"/>
    <w:multiLevelType w:val="multilevel"/>
    <w:tmpl w:val="92BA7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7E96640"/>
    <w:multiLevelType w:val="multilevel"/>
    <w:tmpl w:val="E1B8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481B686E"/>
    <w:multiLevelType w:val="multilevel"/>
    <w:tmpl w:val="38A6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8385D46"/>
    <w:multiLevelType w:val="multilevel"/>
    <w:tmpl w:val="09A2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842502A"/>
    <w:multiLevelType w:val="multilevel"/>
    <w:tmpl w:val="2A44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4902148F"/>
    <w:multiLevelType w:val="multilevel"/>
    <w:tmpl w:val="AE44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491275C4"/>
    <w:multiLevelType w:val="multilevel"/>
    <w:tmpl w:val="79482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9714872"/>
    <w:multiLevelType w:val="multilevel"/>
    <w:tmpl w:val="E450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49ED557D"/>
    <w:multiLevelType w:val="multilevel"/>
    <w:tmpl w:val="B1C8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4A432BDE"/>
    <w:multiLevelType w:val="multilevel"/>
    <w:tmpl w:val="4904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B7476ED"/>
    <w:multiLevelType w:val="multilevel"/>
    <w:tmpl w:val="812A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4BF24FD5"/>
    <w:multiLevelType w:val="multilevel"/>
    <w:tmpl w:val="CA3E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C5A5C58"/>
    <w:multiLevelType w:val="multilevel"/>
    <w:tmpl w:val="F066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CB864F9"/>
    <w:multiLevelType w:val="multilevel"/>
    <w:tmpl w:val="058E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DD938F9"/>
    <w:multiLevelType w:val="multilevel"/>
    <w:tmpl w:val="D3C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4E334008"/>
    <w:multiLevelType w:val="multilevel"/>
    <w:tmpl w:val="7B70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4EBE170D"/>
    <w:multiLevelType w:val="multilevel"/>
    <w:tmpl w:val="FEA8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EF72AB2"/>
    <w:multiLevelType w:val="multilevel"/>
    <w:tmpl w:val="3A56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F3D26F5"/>
    <w:multiLevelType w:val="multilevel"/>
    <w:tmpl w:val="824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4F4C6B97"/>
    <w:multiLevelType w:val="multilevel"/>
    <w:tmpl w:val="A7CE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01163A0"/>
    <w:multiLevelType w:val="multilevel"/>
    <w:tmpl w:val="876C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51240673"/>
    <w:multiLevelType w:val="multilevel"/>
    <w:tmpl w:val="5756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1777E3F"/>
    <w:multiLevelType w:val="multilevel"/>
    <w:tmpl w:val="371A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1E874C6"/>
    <w:multiLevelType w:val="multilevel"/>
    <w:tmpl w:val="5BF0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26E17DE"/>
    <w:multiLevelType w:val="multilevel"/>
    <w:tmpl w:val="CB66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531D55B9"/>
    <w:multiLevelType w:val="multilevel"/>
    <w:tmpl w:val="B2EE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53675A67"/>
    <w:multiLevelType w:val="multilevel"/>
    <w:tmpl w:val="C4D8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37A423A"/>
    <w:multiLevelType w:val="multilevel"/>
    <w:tmpl w:val="EB3C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42603C5"/>
    <w:multiLevelType w:val="multilevel"/>
    <w:tmpl w:val="8962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549A5C91"/>
    <w:multiLevelType w:val="multilevel"/>
    <w:tmpl w:val="C4A8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553A5140"/>
    <w:multiLevelType w:val="multilevel"/>
    <w:tmpl w:val="AD04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579D65A2"/>
    <w:multiLevelType w:val="multilevel"/>
    <w:tmpl w:val="62EE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7D008D4"/>
    <w:multiLevelType w:val="multilevel"/>
    <w:tmpl w:val="BDDC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59555C29"/>
    <w:multiLevelType w:val="multilevel"/>
    <w:tmpl w:val="D41C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598173AA"/>
    <w:multiLevelType w:val="multilevel"/>
    <w:tmpl w:val="0D70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59D0471E"/>
    <w:multiLevelType w:val="multilevel"/>
    <w:tmpl w:val="3060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9E0391F"/>
    <w:multiLevelType w:val="multilevel"/>
    <w:tmpl w:val="4ACC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C057657"/>
    <w:multiLevelType w:val="multilevel"/>
    <w:tmpl w:val="8ADA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D107CEB"/>
    <w:multiLevelType w:val="multilevel"/>
    <w:tmpl w:val="2F70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5D414A0B"/>
    <w:multiLevelType w:val="multilevel"/>
    <w:tmpl w:val="A314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5D461963"/>
    <w:multiLevelType w:val="multilevel"/>
    <w:tmpl w:val="4AA0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E994F12"/>
    <w:multiLevelType w:val="multilevel"/>
    <w:tmpl w:val="46F4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ECF7A1B"/>
    <w:multiLevelType w:val="multilevel"/>
    <w:tmpl w:val="52CC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F01754F"/>
    <w:multiLevelType w:val="multilevel"/>
    <w:tmpl w:val="762A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5F022C8F"/>
    <w:multiLevelType w:val="multilevel"/>
    <w:tmpl w:val="4D4C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5FBC7C88"/>
    <w:multiLevelType w:val="multilevel"/>
    <w:tmpl w:val="945E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FC37D2F"/>
    <w:multiLevelType w:val="multilevel"/>
    <w:tmpl w:val="8A34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FE059E6"/>
    <w:multiLevelType w:val="multilevel"/>
    <w:tmpl w:val="46D0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08506FF"/>
    <w:multiLevelType w:val="multilevel"/>
    <w:tmpl w:val="0638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61554092"/>
    <w:multiLevelType w:val="multilevel"/>
    <w:tmpl w:val="DCF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61570153"/>
    <w:multiLevelType w:val="multilevel"/>
    <w:tmpl w:val="D998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61652572"/>
    <w:multiLevelType w:val="multilevel"/>
    <w:tmpl w:val="5B5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61E83F66"/>
    <w:multiLevelType w:val="multilevel"/>
    <w:tmpl w:val="D5AA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62103D58"/>
    <w:multiLevelType w:val="multilevel"/>
    <w:tmpl w:val="567C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6219379C"/>
    <w:multiLevelType w:val="multilevel"/>
    <w:tmpl w:val="3048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6346369E"/>
    <w:multiLevelType w:val="multilevel"/>
    <w:tmpl w:val="FDA8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50B23AB"/>
    <w:multiLevelType w:val="multilevel"/>
    <w:tmpl w:val="007E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5495E13"/>
    <w:multiLevelType w:val="multilevel"/>
    <w:tmpl w:val="AADC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65757CC5"/>
    <w:multiLevelType w:val="multilevel"/>
    <w:tmpl w:val="C892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667D0450"/>
    <w:multiLevelType w:val="multilevel"/>
    <w:tmpl w:val="5D76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66ED70D0"/>
    <w:multiLevelType w:val="multilevel"/>
    <w:tmpl w:val="6A12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66F17D04"/>
    <w:multiLevelType w:val="multilevel"/>
    <w:tmpl w:val="CECE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67126AE1"/>
    <w:multiLevelType w:val="multilevel"/>
    <w:tmpl w:val="3324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67197F7D"/>
    <w:multiLevelType w:val="multilevel"/>
    <w:tmpl w:val="4F54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73F3666"/>
    <w:multiLevelType w:val="multilevel"/>
    <w:tmpl w:val="5E00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67503FA9"/>
    <w:multiLevelType w:val="multilevel"/>
    <w:tmpl w:val="F822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68985070"/>
    <w:multiLevelType w:val="multilevel"/>
    <w:tmpl w:val="615C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6A5168F9"/>
    <w:multiLevelType w:val="multilevel"/>
    <w:tmpl w:val="E0BE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6B061341"/>
    <w:multiLevelType w:val="multilevel"/>
    <w:tmpl w:val="AAC6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6B5A2384"/>
    <w:multiLevelType w:val="multilevel"/>
    <w:tmpl w:val="68F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6BE5785D"/>
    <w:multiLevelType w:val="multilevel"/>
    <w:tmpl w:val="C852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C4B39B9"/>
    <w:multiLevelType w:val="multilevel"/>
    <w:tmpl w:val="6776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6C9A293E"/>
    <w:multiLevelType w:val="multilevel"/>
    <w:tmpl w:val="B3C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6CC50BDD"/>
    <w:multiLevelType w:val="multilevel"/>
    <w:tmpl w:val="BE2C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6D9827DD"/>
    <w:multiLevelType w:val="multilevel"/>
    <w:tmpl w:val="E728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6E4B707B"/>
    <w:multiLevelType w:val="multilevel"/>
    <w:tmpl w:val="E2BC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6EBC6D6A"/>
    <w:multiLevelType w:val="multilevel"/>
    <w:tmpl w:val="9E24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6FE32341"/>
    <w:multiLevelType w:val="multilevel"/>
    <w:tmpl w:val="5578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11B6580"/>
    <w:multiLevelType w:val="multilevel"/>
    <w:tmpl w:val="5408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1EF1FAB"/>
    <w:multiLevelType w:val="multilevel"/>
    <w:tmpl w:val="15BA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39871F4"/>
    <w:multiLevelType w:val="multilevel"/>
    <w:tmpl w:val="C97E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75047374"/>
    <w:multiLevelType w:val="multilevel"/>
    <w:tmpl w:val="03BA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75050F4F"/>
    <w:multiLevelType w:val="multilevel"/>
    <w:tmpl w:val="1126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76195FBA"/>
    <w:multiLevelType w:val="multilevel"/>
    <w:tmpl w:val="7C76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65E398F"/>
    <w:multiLevelType w:val="multilevel"/>
    <w:tmpl w:val="BD2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77D86117"/>
    <w:multiLevelType w:val="multilevel"/>
    <w:tmpl w:val="F3D6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79D41392"/>
    <w:multiLevelType w:val="multilevel"/>
    <w:tmpl w:val="E4E6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B275E34"/>
    <w:multiLevelType w:val="multilevel"/>
    <w:tmpl w:val="7298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7B943F75"/>
    <w:multiLevelType w:val="multilevel"/>
    <w:tmpl w:val="5976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B9A20C6"/>
    <w:multiLevelType w:val="multilevel"/>
    <w:tmpl w:val="EF74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7BD27CF7"/>
    <w:multiLevelType w:val="multilevel"/>
    <w:tmpl w:val="CAC0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7C076AE6"/>
    <w:multiLevelType w:val="multilevel"/>
    <w:tmpl w:val="8FE0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7C9F3EF1"/>
    <w:multiLevelType w:val="multilevel"/>
    <w:tmpl w:val="AD64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7D742CC4"/>
    <w:multiLevelType w:val="multilevel"/>
    <w:tmpl w:val="0E4E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E5B4E8A"/>
    <w:multiLevelType w:val="multilevel"/>
    <w:tmpl w:val="861A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7F4D1018"/>
    <w:multiLevelType w:val="multilevel"/>
    <w:tmpl w:val="4784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7F80181E"/>
    <w:multiLevelType w:val="multilevel"/>
    <w:tmpl w:val="FBE0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2"/>
  </w:num>
  <w:num w:numId="2">
    <w:abstractNumId w:val="14"/>
  </w:num>
  <w:num w:numId="3">
    <w:abstractNumId w:val="81"/>
  </w:num>
  <w:num w:numId="4">
    <w:abstractNumId w:val="181"/>
  </w:num>
  <w:num w:numId="5">
    <w:abstractNumId w:val="33"/>
  </w:num>
  <w:num w:numId="6">
    <w:abstractNumId w:val="128"/>
  </w:num>
  <w:num w:numId="7">
    <w:abstractNumId w:val="107"/>
  </w:num>
  <w:num w:numId="8">
    <w:abstractNumId w:val="82"/>
  </w:num>
  <w:num w:numId="9">
    <w:abstractNumId w:val="56"/>
  </w:num>
  <w:num w:numId="10">
    <w:abstractNumId w:val="88"/>
  </w:num>
  <w:num w:numId="11">
    <w:abstractNumId w:val="214"/>
  </w:num>
  <w:num w:numId="12">
    <w:abstractNumId w:val="10"/>
  </w:num>
  <w:num w:numId="13">
    <w:abstractNumId w:val="199"/>
  </w:num>
  <w:num w:numId="14">
    <w:abstractNumId w:val="193"/>
  </w:num>
  <w:num w:numId="15">
    <w:abstractNumId w:val="177"/>
  </w:num>
  <w:num w:numId="16">
    <w:abstractNumId w:val="140"/>
  </w:num>
  <w:num w:numId="17">
    <w:abstractNumId w:val="43"/>
  </w:num>
  <w:num w:numId="18">
    <w:abstractNumId w:val="53"/>
  </w:num>
  <w:num w:numId="19">
    <w:abstractNumId w:val="104"/>
  </w:num>
  <w:num w:numId="20">
    <w:abstractNumId w:val="122"/>
  </w:num>
  <w:num w:numId="21">
    <w:abstractNumId w:val="60"/>
  </w:num>
  <w:num w:numId="22">
    <w:abstractNumId w:val="217"/>
  </w:num>
  <w:num w:numId="23">
    <w:abstractNumId w:val="100"/>
  </w:num>
  <w:num w:numId="24">
    <w:abstractNumId w:val="215"/>
  </w:num>
  <w:num w:numId="25">
    <w:abstractNumId w:val="147"/>
  </w:num>
  <w:num w:numId="26">
    <w:abstractNumId w:val="45"/>
  </w:num>
  <w:num w:numId="27">
    <w:abstractNumId w:val="176"/>
  </w:num>
  <w:num w:numId="28">
    <w:abstractNumId w:val="1"/>
  </w:num>
  <w:num w:numId="29">
    <w:abstractNumId w:val="95"/>
  </w:num>
  <w:num w:numId="30">
    <w:abstractNumId w:val="165"/>
  </w:num>
  <w:num w:numId="31">
    <w:abstractNumId w:val="207"/>
  </w:num>
  <w:num w:numId="32">
    <w:abstractNumId w:val="120"/>
  </w:num>
  <w:num w:numId="33">
    <w:abstractNumId w:val="144"/>
  </w:num>
  <w:num w:numId="34">
    <w:abstractNumId w:val="208"/>
  </w:num>
  <w:num w:numId="35">
    <w:abstractNumId w:val="161"/>
  </w:num>
  <w:num w:numId="36">
    <w:abstractNumId w:val="185"/>
  </w:num>
  <w:num w:numId="37">
    <w:abstractNumId w:val="91"/>
  </w:num>
  <w:num w:numId="38">
    <w:abstractNumId w:val="93"/>
  </w:num>
  <w:num w:numId="39">
    <w:abstractNumId w:val="68"/>
  </w:num>
  <w:num w:numId="40">
    <w:abstractNumId w:val="203"/>
  </w:num>
  <w:num w:numId="41">
    <w:abstractNumId w:val="55"/>
  </w:num>
  <w:num w:numId="42">
    <w:abstractNumId w:val="190"/>
  </w:num>
  <w:num w:numId="43">
    <w:abstractNumId w:val="15"/>
  </w:num>
  <w:num w:numId="44">
    <w:abstractNumId w:val="17"/>
  </w:num>
  <w:num w:numId="45">
    <w:abstractNumId w:val="132"/>
  </w:num>
  <w:num w:numId="46">
    <w:abstractNumId w:val="135"/>
  </w:num>
  <w:num w:numId="47">
    <w:abstractNumId w:val="16"/>
  </w:num>
  <w:num w:numId="48">
    <w:abstractNumId w:val="108"/>
  </w:num>
  <w:num w:numId="49">
    <w:abstractNumId w:val="59"/>
  </w:num>
  <w:num w:numId="50">
    <w:abstractNumId w:val="136"/>
  </w:num>
  <w:num w:numId="51">
    <w:abstractNumId w:val="85"/>
  </w:num>
  <w:num w:numId="52">
    <w:abstractNumId w:val="160"/>
  </w:num>
  <w:num w:numId="53">
    <w:abstractNumId w:val="117"/>
  </w:num>
  <w:num w:numId="54">
    <w:abstractNumId w:val="119"/>
  </w:num>
  <w:num w:numId="55">
    <w:abstractNumId w:val="75"/>
  </w:num>
  <w:num w:numId="56">
    <w:abstractNumId w:val="169"/>
  </w:num>
  <w:num w:numId="57">
    <w:abstractNumId w:val="137"/>
  </w:num>
  <w:num w:numId="58">
    <w:abstractNumId w:val="206"/>
  </w:num>
  <w:num w:numId="59">
    <w:abstractNumId w:val="99"/>
  </w:num>
  <w:num w:numId="60">
    <w:abstractNumId w:val="196"/>
  </w:num>
  <w:num w:numId="61">
    <w:abstractNumId w:val="31"/>
  </w:num>
  <w:num w:numId="62">
    <w:abstractNumId w:val="150"/>
  </w:num>
  <w:num w:numId="63">
    <w:abstractNumId w:val="79"/>
  </w:num>
  <w:num w:numId="64">
    <w:abstractNumId w:val="178"/>
  </w:num>
  <w:num w:numId="65">
    <w:abstractNumId w:val="209"/>
  </w:num>
  <w:num w:numId="66">
    <w:abstractNumId w:val="125"/>
  </w:num>
  <w:num w:numId="67">
    <w:abstractNumId w:val="134"/>
  </w:num>
  <w:num w:numId="68">
    <w:abstractNumId w:val="212"/>
  </w:num>
  <w:num w:numId="69">
    <w:abstractNumId w:val="34"/>
  </w:num>
  <w:num w:numId="70">
    <w:abstractNumId w:val="62"/>
  </w:num>
  <w:num w:numId="71">
    <w:abstractNumId w:val="27"/>
  </w:num>
  <w:num w:numId="72">
    <w:abstractNumId w:val="113"/>
  </w:num>
  <w:num w:numId="73">
    <w:abstractNumId w:val="167"/>
  </w:num>
  <w:num w:numId="74">
    <w:abstractNumId w:val="118"/>
  </w:num>
  <w:num w:numId="75">
    <w:abstractNumId w:val="211"/>
  </w:num>
  <w:num w:numId="76">
    <w:abstractNumId w:val="32"/>
  </w:num>
  <w:num w:numId="77">
    <w:abstractNumId w:val="37"/>
  </w:num>
  <w:num w:numId="78">
    <w:abstractNumId w:val="76"/>
  </w:num>
  <w:num w:numId="79">
    <w:abstractNumId w:val="138"/>
  </w:num>
  <w:num w:numId="80">
    <w:abstractNumId w:val="139"/>
  </w:num>
  <w:num w:numId="81">
    <w:abstractNumId w:val="157"/>
  </w:num>
  <w:num w:numId="82">
    <w:abstractNumId w:val="201"/>
  </w:num>
  <w:num w:numId="83">
    <w:abstractNumId w:val="40"/>
  </w:num>
  <w:num w:numId="84">
    <w:abstractNumId w:val="106"/>
  </w:num>
  <w:num w:numId="85">
    <w:abstractNumId w:val="101"/>
  </w:num>
  <w:num w:numId="86">
    <w:abstractNumId w:val="80"/>
  </w:num>
  <w:num w:numId="87">
    <w:abstractNumId w:val="72"/>
  </w:num>
  <w:num w:numId="88">
    <w:abstractNumId w:val="89"/>
  </w:num>
  <w:num w:numId="89">
    <w:abstractNumId w:val="148"/>
  </w:num>
  <w:num w:numId="90">
    <w:abstractNumId w:val="86"/>
  </w:num>
  <w:num w:numId="91">
    <w:abstractNumId w:val="197"/>
  </w:num>
  <w:num w:numId="92">
    <w:abstractNumId w:val="183"/>
  </w:num>
  <w:num w:numId="93">
    <w:abstractNumId w:val="188"/>
  </w:num>
  <w:num w:numId="94">
    <w:abstractNumId w:val="159"/>
  </w:num>
  <w:num w:numId="95">
    <w:abstractNumId w:val="19"/>
  </w:num>
  <w:num w:numId="96">
    <w:abstractNumId w:val="9"/>
  </w:num>
  <w:num w:numId="97">
    <w:abstractNumId w:val="3"/>
  </w:num>
  <w:num w:numId="98">
    <w:abstractNumId w:val="74"/>
  </w:num>
  <w:num w:numId="99">
    <w:abstractNumId w:val="184"/>
  </w:num>
  <w:num w:numId="100">
    <w:abstractNumId w:val="189"/>
  </w:num>
  <w:num w:numId="101">
    <w:abstractNumId w:val="152"/>
  </w:num>
  <w:num w:numId="102">
    <w:abstractNumId w:val="50"/>
  </w:num>
  <w:num w:numId="103">
    <w:abstractNumId w:val="61"/>
  </w:num>
  <w:num w:numId="104">
    <w:abstractNumId w:val="35"/>
  </w:num>
  <w:num w:numId="105">
    <w:abstractNumId w:val="5"/>
  </w:num>
  <w:num w:numId="106">
    <w:abstractNumId w:val="39"/>
  </w:num>
  <w:num w:numId="107">
    <w:abstractNumId w:val="58"/>
  </w:num>
  <w:num w:numId="108">
    <w:abstractNumId w:val="67"/>
  </w:num>
  <w:num w:numId="109">
    <w:abstractNumId w:val="70"/>
  </w:num>
  <w:num w:numId="110">
    <w:abstractNumId w:val="28"/>
  </w:num>
  <w:num w:numId="111">
    <w:abstractNumId w:val="29"/>
  </w:num>
  <w:num w:numId="112">
    <w:abstractNumId w:val="145"/>
  </w:num>
  <w:num w:numId="113">
    <w:abstractNumId w:val="30"/>
  </w:num>
  <w:num w:numId="114">
    <w:abstractNumId w:val="0"/>
  </w:num>
  <w:num w:numId="115">
    <w:abstractNumId w:val="12"/>
  </w:num>
  <w:num w:numId="116">
    <w:abstractNumId w:val="47"/>
  </w:num>
  <w:num w:numId="117">
    <w:abstractNumId w:val="202"/>
  </w:num>
  <w:num w:numId="118">
    <w:abstractNumId w:val="153"/>
  </w:num>
  <w:num w:numId="119">
    <w:abstractNumId w:val="116"/>
  </w:num>
  <w:num w:numId="120">
    <w:abstractNumId w:val="141"/>
  </w:num>
  <w:num w:numId="121">
    <w:abstractNumId w:val="130"/>
  </w:num>
  <w:num w:numId="122">
    <w:abstractNumId w:val="174"/>
  </w:num>
  <w:num w:numId="123">
    <w:abstractNumId w:val="98"/>
  </w:num>
  <w:num w:numId="124">
    <w:abstractNumId w:val="73"/>
  </w:num>
  <w:num w:numId="125">
    <w:abstractNumId w:val="110"/>
  </w:num>
  <w:num w:numId="126">
    <w:abstractNumId w:val="154"/>
  </w:num>
  <w:num w:numId="127">
    <w:abstractNumId w:val="92"/>
  </w:num>
  <w:num w:numId="128">
    <w:abstractNumId w:val="129"/>
  </w:num>
  <w:num w:numId="129">
    <w:abstractNumId w:val="48"/>
  </w:num>
  <w:num w:numId="130">
    <w:abstractNumId w:val="21"/>
  </w:num>
  <w:num w:numId="131">
    <w:abstractNumId w:val="168"/>
  </w:num>
  <w:num w:numId="132">
    <w:abstractNumId w:val="51"/>
  </w:num>
  <w:num w:numId="133">
    <w:abstractNumId w:val="63"/>
  </w:num>
  <w:num w:numId="134">
    <w:abstractNumId w:val="172"/>
  </w:num>
  <w:num w:numId="135">
    <w:abstractNumId w:val="112"/>
  </w:num>
  <w:num w:numId="136">
    <w:abstractNumId w:val="115"/>
  </w:num>
  <w:num w:numId="137">
    <w:abstractNumId w:val="143"/>
  </w:num>
  <w:num w:numId="138">
    <w:abstractNumId w:val="96"/>
  </w:num>
  <w:num w:numId="139">
    <w:abstractNumId w:val="6"/>
  </w:num>
  <w:num w:numId="140">
    <w:abstractNumId w:val="25"/>
  </w:num>
  <w:num w:numId="141">
    <w:abstractNumId w:val="163"/>
  </w:num>
  <w:num w:numId="142">
    <w:abstractNumId w:val="90"/>
  </w:num>
  <w:num w:numId="143">
    <w:abstractNumId w:val="2"/>
  </w:num>
  <w:num w:numId="144">
    <w:abstractNumId w:val="155"/>
  </w:num>
  <w:num w:numId="145">
    <w:abstractNumId w:val="69"/>
  </w:num>
  <w:num w:numId="146">
    <w:abstractNumId w:val="170"/>
  </w:num>
  <w:num w:numId="147">
    <w:abstractNumId w:val="41"/>
  </w:num>
  <w:num w:numId="148">
    <w:abstractNumId w:val="213"/>
  </w:num>
  <w:num w:numId="149">
    <w:abstractNumId w:val="156"/>
  </w:num>
  <w:num w:numId="150">
    <w:abstractNumId w:val="151"/>
  </w:num>
  <w:num w:numId="151">
    <w:abstractNumId w:val="83"/>
  </w:num>
  <w:num w:numId="152">
    <w:abstractNumId w:val="192"/>
  </w:num>
  <w:num w:numId="153">
    <w:abstractNumId w:val="103"/>
  </w:num>
  <w:num w:numId="154">
    <w:abstractNumId w:val="105"/>
  </w:num>
  <w:num w:numId="155">
    <w:abstractNumId w:val="84"/>
  </w:num>
  <w:num w:numId="156">
    <w:abstractNumId w:val="42"/>
  </w:num>
  <w:num w:numId="157">
    <w:abstractNumId w:val="191"/>
  </w:num>
  <w:num w:numId="158">
    <w:abstractNumId w:val="171"/>
  </w:num>
  <w:num w:numId="159">
    <w:abstractNumId w:val="20"/>
  </w:num>
  <w:num w:numId="160">
    <w:abstractNumId w:val="46"/>
  </w:num>
  <w:num w:numId="161">
    <w:abstractNumId w:val="204"/>
  </w:num>
  <w:num w:numId="162">
    <w:abstractNumId w:val="173"/>
  </w:num>
  <w:num w:numId="163">
    <w:abstractNumId w:val="64"/>
  </w:num>
  <w:num w:numId="164">
    <w:abstractNumId w:val="216"/>
  </w:num>
  <w:num w:numId="165">
    <w:abstractNumId w:val="195"/>
  </w:num>
  <w:num w:numId="166">
    <w:abstractNumId w:val="146"/>
  </w:num>
  <w:num w:numId="167">
    <w:abstractNumId w:val="44"/>
  </w:num>
  <w:num w:numId="168">
    <w:abstractNumId w:val="180"/>
  </w:num>
  <w:num w:numId="169">
    <w:abstractNumId w:val="123"/>
  </w:num>
  <w:num w:numId="170">
    <w:abstractNumId w:val="111"/>
  </w:num>
  <w:num w:numId="171">
    <w:abstractNumId w:val="166"/>
  </w:num>
  <w:num w:numId="172">
    <w:abstractNumId w:val="164"/>
  </w:num>
  <w:num w:numId="173">
    <w:abstractNumId w:val="71"/>
  </w:num>
  <w:num w:numId="174">
    <w:abstractNumId w:val="65"/>
  </w:num>
  <w:num w:numId="175">
    <w:abstractNumId w:val="8"/>
  </w:num>
  <w:num w:numId="176">
    <w:abstractNumId w:val="97"/>
  </w:num>
  <w:num w:numId="177">
    <w:abstractNumId w:val="198"/>
  </w:num>
  <w:num w:numId="178">
    <w:abstractNumId w:val="24"/>
  </w:num>
  <w:num w:numId="179">
    <w:abstractNumId w:val="26"/>
  </w:num>
  <w:num w:numId="180">
    <w:abstractNumId w:val="66"/>
  </w:num>
  <w:num w:numId="181">
    <w:abstractNumId w:val="142"/>
  </w:num>
  <w:num w:numId="182">
    <w:abstractNumId w:val="179"/>
  </w:num>
  <w:num w:numId="183">
    <w:abstractNumId w:val="94"/>
  </w:num>
  <w:num w:numId="184">
    <w:abstractNumId w:val="205"/>
  </w:num>
  <w:num w:numId="185">
    <w:abstractNumId w:val="186"/>
  </w:num>
  <w:num w:numId="186">
    <w:abstractNumId w:val="4"/>
  </w:num>
  <w:num w:numId="187">
    <w:abstractNumId w:val="78"/>
  </w:num>
  <w:num w:numId="188">
    <w:abstractNumId w:val="175"/>
  </w:num>
  <w:num w:numId="189">
    <w:abstractNumId w:val="109"/>
  </w:num>
  <w:num w:numId="190">
    <w:abstractNumId w:val="102"/>
  </w:num>
  <w:num w:numId="191">
    <w:abstractNumId w:val="124"/>
  </w:num>
  <w:num w:numId="192">
    <w:abstractNumId w:val="13"/>
  </w:num>
  <w:num w:numId="193">
    <w:abstractNumId w:val="87"/>
  </w:num>
  <w:num w:numId="194">
    <w:abstractNumId w:val="77"/>
  </w:num>
  <w:num w:numId="195">
    <w:abstractNumId w:val="22"/>
  </w:num>
  <w:num w:numId="196">
    <w:abstractNumId w:val="182"/>
  </w:num>
  <w:num w:numId="197">
    <w:abstractNumId w:val="38"/>
  </w:num>
  <w:num w:numId="198">
    <w:abstractNumId w:val="131"/>
  </w:num>
  <w:num w:numId="199">
    <w:abstractNumId w:val="200"/>
  </w:num>
  <w:num w:numId="200">
    <w:abstractNumId w:val="7"/>
  </w:num>
  <w:num w:numId="201">
    <w:abstractNumId w:val="36"/>
  </w:num>
  <w:num w:numId="202">
    <w:abstractNumId w:val="54"/>
  </w:num>
  <w:num w:numId="203">
    <w:abstractNumId w:val="133"/>
  </w:num>
  <w:num w:numId="204">
    <w:abstractNumId w:val="187"/>
  </w:num>
  <w:num w:numId="205">
    <w:abstractNumId w:val="57"/>
  </w:num>
  <w:num w:numId="206">
    <w:abstractNumId w:val="149"/>
  </w:num>
  <w:num w:numId="207">
    <w:abstractNumId w:val="121"/>
  </w:num>
  <w:num w:numId="208">
    <w:abstractNumId w:val="23"/>
  </w:num>
  <w:num w:numId="209">
    <w:abstractNumId w:val="162"/>
  </w:num>
  <w:num w:numId="210">
    <w:abstractNumId w:val="194"/>
  </w:num>
  <w:num w:numId="211">
    <w:abstractNumId w:val="11"/>
  </w:num>
  <w:num w:numId="212">
    <w:abstractNumId w:val="18"/>
  </w:num>
  <w:num w:numId="213">
    <w:abstractNumId w:val="158"/>
  </w:num>
  <w:num w:numId="214">
    <w:abstractNumId w:val="126"/>
  </w:num>
  <w:num w:numId="215">
    <w:abstractNumId w:val="49"/>
  </w:num>
  <w:num w:numId="216">
    <w:abstractNumId w:val="210"/>
  </w:num>
  <w:num w:numId="217">
    <w:abstractNumId w:val="127"/>
  </w:num>
  <w:num w:numId="218">
    <w:abstractNumId w:val="114"/>
  </w:num>
  <w:numIdMacAtCleanup w:val="2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118"/>
    <w:rsid w:val="00190118"/>
    <w:rsid w:val="004D1A9E"/>
    <w:rsid w:val="00500F98"/>
    <w:rsid w:val="00571DF1"/>
    <w:rsid w:val="0090632A"/>
    <w:rsid w:val="00965D0B"/>
    <w:rsid w:val="00AC5F6F"/>
    <w:rsid w:val="00DD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1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118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9011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9011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9011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90118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673</Words>
  <Characters>3842</Characters>
  <Application>Microsoft Office Word</Application>
  <DocSecurity>0</DocSecurity>
  <Lines>32</Lines>
  <Paragraphs>9</Paragraphs>
  <ScaleCrop>false</ScaleCrop>
  <Company>Sky123.Org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8</cp:revision>
  <dcterms:created xsi:type="dcterms:W3CDTF">2015-09-16T07:44:00Z</dcterms:created>
  <dcterms:modified xsi:type="dcterms:W3CDTF">2015-09-16T07:59:00Z</dcterms:modified>
</cp:coreProperties>
</file>