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rFonts w:hint="eastAsia"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</w:tbl>
    <w:p w:rsidR="00F1780A" w:rsidRDefault="00F1780A" w:rsidP="00F1780A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化学分组实验课课表（</w:t>
      </w:r>
      <w:r>
        <w:rPr>
          <w:sz w:val="36"/>
          <w:szCs w:val="36"/>
        </w:rPr>
        <w:t>201</w:t>
      </w:r>
      <w:r w:rsidR="000F6248">
        <w:rPr>
          <w:rFonts w:hint="eastAsia"/>
          <w:sz w:val="36"/>
          <w:szCs w:val="36"/>
        </w:rPr>
        <w:t>5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9</w:t>
      </w:r>
      <w:r>
        <w:rPr>
          <w:sz w:val="36"/>
          <w:szCs w:val="36"/>
        </w:rPr>
        <w:t>-------201</w:t>
      </w:r>
      <w:r w:rsidR="000F6248">
        <w:rPr>
          <w:rFonts w:hint="eastAsia"/>
          <w:sz w:val="36"/>
          <w:szCs w:val="36"/>
        </w:rPr>
        <w:t>6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）</w:t>
      </w:r>
    </w:p>
    <w:p w:rsidR="00F1780A" w:rsidRDefault="00F1780A" w:rsidP="00F1780A">
      <w:pPr>
        <w:jc w:val="center"/>
        <w:rPr>
          <w:b/>
          <w:sz w:val="28"/>
          <w:szCs w:val="28"/>
        </w:rPr>
      </w:pPr>
    </w:p>
    <w:p w:rsidR="00F1780A" w:rsidRDefault="00F1780A" w:rsidP="00F1780A"/>
    <w:p w:rsidR="00F1780A" w:rsidRDefault="00F1780A" w:rsidP="00F1780A"/>
    <w:p w:rsidR="00F1780A" w:rsidRDefault="00F1780A" w:rsidP="00F1780A"/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  <w:tr w:rsidR="00F1780A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Default="00F1780A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Default="00F1780A">
            <w:pPr>
              <w:rPr>
                <w:kern w:val="2"/>
                <w:sz w:val="21"/>
              </w:rPr>
            </w:pPr>
          </w:p>
        </w:tc>
      </w:tr>
    </w:tbl>
    <w:p w:rsidR="00F1780A" w:rsidRDefault="00F1780A" w:rsidP="00F1780A"/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F1780A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  <w:kern w:val="2"/>
                <w:sz w:val="21"/>
              </w:rPr>
              <w:t>化实</w:t>
            </w:r>
            <w:r w:rsidR="004866CF" w:rsidRPr="00B35EBD">
              <w:rPr>
                <w:rFonts w:hint="eastAsia"/>
                <w:b/>
                <w:kern w:val="2"/>
                <w:sz w:val="21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0A" w:rsidRPr="00B35EBD" w:rsidRDefault="00F1780A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星期五</w:t>
            </w: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6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3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2</w:t>
            </w:r>
            <w:r w:rsidRPr="00B35EBD">
              <w:rPr>
                <w:rFonts w:hint="eastAsia"/>
                <w:b/>
              </w:rPr>
              <w:t>）</w:t>
            </w: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4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1</w:t>
            </w:r>
            <w:r w:rsidRPr="00B35EBD">
              <w:rPr>
                <w:rFonts w:hint="eastAsia"/>
                <w:b/>
              </w:rPr>
              <w:t>）</w:t>
            </w: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5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2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5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3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1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6</w:t>
            </w:r>
            <w:r w:rsidRPr="00B35EBD">
              <w:rPr>
                <w:rFonts w:hint="eastAsia"/>
                <w:b/>
              </w:rPr>
              <w:t>）</w:t>
            </w:r>
          </w:p>
        </w:tc>
      </w:tr>
      <w:tr w:rsidR="00CF04D2" w:rsidRPr="00B35EBD" w:rsidTr="00F1780A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4866CF" w:rsidP="00CF04D2">
            <w:pPr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三（</w:t>
            </w:r>
            <w:r w:rsidRPr="00B35EBD">
              <w:rPr>
                <w:b/>
              </w:rPr>
              <w:t>4</w:t>
            </w:r>
            <w:r w:rsidRPr="00B35EBD"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  <w:tr w:rsidR="00CF04D2" w:rsidRPr="00B35EBD" w:rsidTr="00F1780A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D2" w:rsidRPr="00B35EBD" w:rsidRDefault="00CF04D2" w:rsidP="00CF04D2">
            <w:pPr>
              <w:jc w:val="center"/>
              <w:rPr>
                <w:b/>
                <w:kern w:val="2"/>
                <w:sz w:val="21"/>
              </w:rPr>
            </w:pPr>
            <w:r w:rsidRPr="00B35EBD"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D2" w:rsidRPr="00B35EBD" w:rsidRDefault="00CF04D2" w:rsidP="00CF04D2">
            <w:pPr>
              <w:rPr>
                <w:b/>
                <w:kern w:val="2"/>
                <w:sz w:val="21"/>
              </w:rPr>
            </w:pPr>
          </w:p>
        </w:tc>
      </w:tr>
    </w:tbl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F1780A" w:rsidRDefault="00F1780A" w:rsidP="00F1780A"/>
    <w:p w:rsidR="00400291" w:rsidRDefault="00400291"/>
    <w:sectPr w:rsidR="00400291" w:rsidSect="0040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A3" w:rsidRDefault="007443A3" w:rsidP="00F1780A">
      <w:r>
        <w:separator/>
      </w:r>
    </w:p>
  </w:endnote>
  <w:endnote w:type="continuationSeparator" w:id="1">
    <w:p w:rsidR="007443A3" w:rsidRDefault="007443A3" w:rsidP="00F1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A3" w:rsidRDefault="007443A3" w:rsidP="00F1780A">
      <w:r>
        <w:separator/>
      </w:r>
    </w:p>
  </w:footnote>
  <w:footnote w:type="continuationSeparator" w:id="1">
    <w:p w:rsidR="007443A3" w:rsidRDefault="007443A3" w:rsidP="00F17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80A"/>
    <w:rsid w:val="000F6248"/>
    <w:rsid w:val="00400291"/>
    <w:rsid w:val="004866CF"/>
    <w:rsid w:val="007443A3"/>
    <w:rsid w:val="0097435F"/>
    <w:rsid w:val="00B35EBD"/>
    <w:rsid w:val="00C3450A"/>
    <w:rsid w:val="00CF04D2"/>
    <w:rsid w:val="00F1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8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80A"/>
    <w:rPr>
      <w:sz w:val="18"/>
      <w:szCs w:val="18"/>
    </w:rPr>
  </w:style>
  <w:style w:type="table" w:styleId="a5">
    <w:name w:val="Table Grid"/>
    <w:basedOn w:val="a1"/>
    <w:rsid w:val="00F178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>Sky123.Org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7</cp:revision>
  <dcterms:created xsi:type="dcterms:W3CDTF">2013-08-30T05:44:00Z</dcterms:created>
  <dcterms:modified xsi:type="dcterms:W3CDTF">2015-09-06T07:38:00Z</dcterms:modified>
</cp:coreProperties>
</file>