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98" w:rsidRDefault="000B6B98" w:rsidP="002B73E1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A9577B">
        <w:rPr>
          <w:rFonts w:ascii="黑体" w:eastAsia="黑体" w:hAnsi="黑体" w:hint="eastAsia"/>
          <w:sz w:val="30"/>
          <w:szCs w:val="30"/>
        </w:rPr>
        <w:t>横山桥中心小学“十大书香家庭”</w:t>
      </w:r>
      <w:r>
        <w:rPr>
          <w:rFonts w:ascii="黑体" w:eastAsia="黑体" w:hAnsi="黑体" w:hint="eastAsia"/>
          <w:sz w:val="30"/>
          <w:szCs w:val="30"/>
        </w:rPr>
        <w:t>评比申报表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1306"/>
        <w:gridCol w:w="1434"/>
        <w:gridCol w:w="1357"/>
        <w:gridCol w:w="803"/>
        <w:gridCol w:w="1312"/>
        <w:gridCol w:w="1600"/>
      </w:tblGrid>
      <w:tr w:rsidR="000B6B98" w:rsidRPr="00106AC7" w:rsidTr="00106AC7">
        <w:tc>
          <w:tcPr>
            <w:tcW w:w="1211" w:type="dxa"/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0B6B98" w:rsidRPr="00AA41EA" w:rsidRDefault="002B73E1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陆婧妍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98" w:rsidRPr="00AA41EA" w:rsidRDefault="002B73E1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朱琴</w:t>
            </w:r>
            <w:proofErr w:type="gramEnd"/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所在年级班级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0B6B98" w:rsidRPr="00AA41EA" w:rsidRDefault="002B73E1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四（</w:t>
            </w:r>
            <w:r w:rsidRPr="00AA41EA">
              <w:rPr>
                <w:rFonts w:hint="eastAsia"/>
                <w:sz w:val="24"/>
                <w:szCs w:val="24"/>
              </w:rPr>
              <w:t>1</w:t>
            </w:r>
            <w:r w:rsidRPr="00AA41E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6B98" w:rsidRPr="00106AC7" w:rsidTr="00106AC7">
        <w:tc>
          <w:tcPr>
            <w:tcW w:w="1211" w:type="dxa"/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家庭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藏书量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0B6B98" w:rsidRPr="00AA41EA" w:rsidRDefault="00326B44" w:rsidP="00326B44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120</w:t>
            </w:r>
            <w:r w:rsidR="002B73E1" w:rsidRPr="00AA41EA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订阅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杂志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F834F7" w:rsidRPr="00AA41EA" w:rsidRDefault="00326B44" w:rsidP="002B73E1">
            <w:pPr>
              <w:rPr>
                <w:sz w:val="24"/>
                <w:szCs w:val="24"/>
              </w:rPr>
            </w:pP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="002B73E1" w:rsidRPr="00AA41EA">
              <w:rPr>
                <w:rFonts w:hint="eastAsia"/>
                <w:sz w:val="24"/>
                <w:szCs w:val="24"/>
              </w:rPr>
              <w:t>快乐作文与阅读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hint="eastAsia"/>
                <w:sz w:val="24"/>
                <w:szCs w:val="24"/>
              </w:rPr>
              <w:t>、</w:t>
            </w: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="002B73E1" w:rsidRPr="00AA41EA">
              <w:rPr>
                <w:rFonts w:hint="eastAsia"/>
                <w:sz w:val="24"/>
                <w:szCs w:val="24"/>
              </w:rPr>
              <w:t>我爱写作文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hint="eastAsia"/>
                <w:sz w:val="24"/>
                <w:szCs w:val="24"/>
              </w:rPr>
              <w:t>、</w:t>
            </w: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="002B73E1" w:rsidRPr="00AA41EA">
              <w:rPr>
                <w:rFonts w:hint="eastAsia"/>
                <w:sz w:val="24"/>
                <w:szCs w:val="24"/>
              </w:rPr>
              <w:t>快乐日记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hint="eastAsia"/>
                <w:sz w:val="24"/>
                <w:szCs w:val="24"/>
              </w:rPr>
              <w:t>、</w:t>
            </w: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="00F834F7" w:rsidRPr="00AA41EA">
              <w:rPr>
                <w:rFonts w:hint="eastAsia"/>
                <w:sz w:val="24"/>
                <w:szCs w:val="24"/>
              </w:rPr>
              <w:t>教育周刊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hint="eastAsia"/>
                <w:sz w:val="24"/>
                <w:szCs w:val="24"/>
              </w:rPr>
              <w:t>、</w:t>
            </w: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</w:t>
            </w:r>
            <w:r w:rsidR="002B73E1" w:rsidRPr="00AA41EA">
              <w:rPr>
                <w:rFonts w:hint="eastAsia"/>
                <w:sz w:val="24"/>
                <w:szCs w:val="24"/>
              </w:rPr>
              <w:t>淘气包马小跳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</w:t>
            </w:r>
          </w:p>
        </w:tc>
      </w:tr>
      <w:tr w:rsidR="000B6B98" w:rsidRPr="00106AC7" w:rsidTr="00106AC7">
        <w:tc>
          <w:tcPr>
            <w:tcW w:w="1211" w:type="dxa"/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家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庭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藏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书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介</w:t>
            </w:r>
            <w:proofErr w:type="gramEnd"/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311" w:type="dxa"/>
            <w:gridSpan w:val="6"/>
            <w:vAlign w:val="center"/>
          </w:tcPr>
          <w:p w:rsidR="000B6B98" w:rsidRPr="00AA41EA" w:rsidRDefault="00CC1CA1" w:rsidP="00D23244">
            <w:pPr>
              <w:ind w:firstLineChars="200" w:firstLine="480"/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文学类书籍：</w:t>
            </w:r>
            <w:r w:rsidRPr="00AA41E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《鲁宾逊漂流记》</w:t>
            </w:r>
            <w:r w:rsidR="00326B44" w:rsidRPr="00AA41EA">
              <w:rPr>
                <w:rFonts w:ascii="Tahoma" w:hAnsi="Tahoma" w:cs="Tahoma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《西游记》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三国演义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木偶奇遇记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等；童话</w:t>
            </w:r>
            <w:proofErr w:type="gramStart"/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类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故事</w:t>
            </w:r>
            <w:proofErr w:type="gramEnd"/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书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《格林童话》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安徒生童话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等；寓言</w:t>
            </w:r>
            <w:proofErr w:type="gramStart"/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类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故事</w:t>
            </w:r>
            <w:proofErr w:type="gramEnd"/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书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伊索寓言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="00326B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《克雷洛夫寓言》</w:t>
            </w:r>
            <w:r w:rsidR="00326B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等；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神话类书籍；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十万个为什么</w:t>
            </w:r>
            <w:r w:rsidR="00D23244"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="00D23244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等科普类读物；</w:t>
            </w:r>
          </w:p>
          <w:p w:rsidR="000B6B98" w:rsidRPr="00AA41EA" w:rsidRDefault="00D23244" w:rsidP="00547405">
            <w:pPr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AA41EA">
              <w:rPr>
                <w:rFonts w:hint="eastAsia"/>
                <w:sz w:val="24"/>
                <w:szCs w:val="24"/>
              </w:rPr>
              <w:t>还有</w:t>
            </w:r>
            <w:r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Pr="00AA41EA">
              <w:rPr>
                <w:rFonts w:hint="eastAsia"/>
                <w:sz w:val="24"/>
                <w:szCs w:val="24"/>
              </w:rPr>
              <w:t>谜语</w:t>
            </w:r>
            <w:r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Pr="00AA41EA">
              <w:rPr>
                <w:rFonts w:hint="eastAsia"/>
                <w:sz w:val="24"/>
                <w:szCs w:val="24"/>
              </w:rPr>
              <w:t>脑筋急转弯</w:t>
            </w:r>
            <w:r w:rsidRPr="00AA41EA">
              <w:rPr>
                <w:rFonts w:ascii="Microsoft Yahei" w:hAnsi="Microsoft Yahei"/>
                <w:color w:val="333333"/>
                <w:sz w:val="24"/>
                <w:szCs w:val="24"/>
                <w:shd w:val="clear" w:color="auto" w:fill="FFFFFF"/>
              </w:rPr>
              <w:t>》</w:t>
            </w:r>
            <w:r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等娱乐性质的书籍。</w:t>
            </w:r>
          </w:p>
          <w:p w:rsidR="00D23244" w:rsidRPr="00AA41EA" w:rsidRDefault="00D23244" w:rsidP="00AA41EA">
            <w:pPr>
              <w:ind w:firstLineChars="200" w:firstLine="480"/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自考大专财会专业类书籍</w:t>
            </w:r>
            <w:r w:rsidR="004A2ADC" w:rsidRPr="00AA41EA"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 w:rsidR="00AA41EA" w:rsidRDefault="00AA41EA" w:rsidP="00AA41EA">
            <w:pPr>
              <w:ind w:firstLineChars="200" w:firstLine="480"/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AA41EA" w:rsidRPr="00AA41EA" w:rsidRDefault="00AA41EA" w:rsidP="00AA41EA">
            <w:pPr>
              <w:ind w:firstLineChars="200" w:firstLine="480"/>
              <w:rPr>
                <w:rFonts w:ascii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AA41EA" w:rsidRPr="00AA41EA" w:rsidRDefault="00AA41EA" w:rsidP="00AA41EA">
            <w:pPr>
              <w:rPr>
                <w:sz w:val="24"/>
                <w:szCs w:val="24"/>
              </w:rPr>
            </w:pPr>
          </w:p>
        </w:tc>
      </w:tr>
      <w:tr w:rsidR="000B6B98" w:rsidRPr="00106AC7" w:rsidTr="00106AC7">
        <w:tc>
          <w:tcPr>
            <w:tcW w:w="1211" w:type="dxa"/>
            <w:vAlign w:val="center"/>
          </w:tcPr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家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庭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亲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子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阅</w:t>
            </w:r>
            <w:proofErr w:type="gramEnd"/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读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事</w:t>
            </w:r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迹</w:t>
            </w:r>
            <w:proofErr w:type="gramEnd"/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介</w:t>
            </w:r>
            <w:proofErr w:type="gramEnd"/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  <w:proofErr w:type="gramStart"/>
            <w:r w:rsidRPr="00AA41EA">
              <w:rPr>
                <w:rFonts w:hint="eastAsia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311" w:type="dxa"/>
            <w:gridSpan w:val="6"/>
            <w:vAlign w:val="center"/>
          </w:tcPr>
          <w:p w:rsidR="000B6B98" w:rsidRPr="00AA41EA" w:rsidRDefault="00A165C6" w:rsidP="00547405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 xml:space="preserve">    </w:t>
            </w:r>
            <w:r w:rsidR="008C5845" w:rsidRPr="00AA41EA">
              <w:rPr>
                <w:rFonts w:hint="eastAsia"/>
                <w:sz w:val="24"/>
                <w:szCs w:val="24"/>
              </w:rPr>
              <w:t>我喜欢</w:t>
            </w:r>
            <w:proofErr w:type="gramStart"/>
            <w:r w:rsidR="008C5845" w:rsidRPr="00AA41EA">
              <w:rPr>
                <w:rFonts w:hint="eastAsia"/>
                <w:sz w:val="24"/>
                <w:szCs w:val="24"/>
              </w:rPr>
              <w:t>读各种</w:t>
            </w:r>
            <w:proofErr w:type="gramEnd"/>
            <w:r w:rsidR="008C5845" w:rsidRPr="00AA41EA">
              <w:rPr>
                <w:rFonts w:hint="eastAsia"/>
                <w:sz w:val="24"/>
                <w:szCs w:val="24"/>
              </w:rPr>
              <w:t>书，记得小时候妈妈为了吸引我的兴趣，开始帮我买图文并茂的书，上了小学，就买带拼音的故事书、文学书、童话书、寓言书</w:t>
            </w:r>
            <w:r w:rsidR="004A2ADC" w:rsidRPr="00AA41EA">
              <w:rPr>
                <w:rFonts w:hint="eastAsia"/>
                <w:sz w:val="24"/>
                <w:szCs w:val="24"/>
              </w:rPr>
              <w:t>等</w:t>
            </w:r>
            <w:r w:rsidR="008C5845" w:rsidRPr="00AA41EA">
              <w:rPr>
                <w:rFonts w:hint="eastAsia"/>
                <w:sz w:val="24"/>
                <w:szCs w:val="24"/>
              </w:rPr>
              <w:t>。其中一本</w:t>
            </w:r>
            <w:r w:rsidR="008C5845" w:rsidRPr="00AA41EA">
              <w:rPr>
                <w:sz w:val="24"/>
                <w:szCs w:val="24"/>
              </w:rPr>
              <w:t>《</w:t>
            </w:r>
            <w:r w:rsidR="008C5845" w:rsidRPr="00AA41EA">
              <w:rPr>
                <w:rFonts w:hint="eastAsia"/>
                <w:sz w:val="24"/>
                <w:szCs w:val="24"/>
              </w:rPr>
              <w:t>三国演义</w:t>
            </w:r>
            <w:r w:rsidR="008C5845" w:rsidRPr="00AA41EA">
              <w:rPr>
                <w:sz w:val="24"/>
                <w:szCs w:val="24"/>
              </w:rPr>
              <w:t>》</w:t>
            </w:r>
            <w:r w:rsidR="008C5845" w:rsidRPr="00AA41EA">
              <w:rPr>
                <w:rFonts w:hint="eastAsia"/>
                <w:sz w:val="24"/>
                <w:szCs w:val="24"/>
              </w:rPr>
              <w:t>让我受益匪浅，</w:t>
            </w:r>
            <w:r w:rsidR="004A2ADC" w:rsidRPr="00AA41EA">
              <w:rPr>
                <w:rFonts w:hint="eastAsia"/>
                <w:sz w:val="24"/>
                <w:szCs w:val="24"/>
              </w:rPr>
              <w:t>它可以</w:t>
            </w:r>
            <w:r w:rsidR="008C5845" w:rsidRPr="00AA41EA">
              <w:rPr>
                <w:rFonts w:hint="eastAsia"/>
                <w:sz w:val="24"/>
                <w:szCs w:val="24"/>
              </w:rPr>
              <w:t>陶冶思想情操，给人以深沉的思维空间，对人格塑造有很大的好处。更多教给我的是一种对自然的敬重，对世间名利的淡泊。少一丝贪欲，就少一些流血。</w:t>
            </w:r>
          </w:p>
          <w:p w:rsidR="000B6B98" w:rsidRPr="00AA41EA" w:rsidRDefault="008C5845" w:rsidP="008C5845">
            <w:pPr>
              <w:ind w:firstLine="480"/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爸爸通过努力考到了</w:t>
            </w:r>
            <w:r w:rsidRPr="00AA41EA">
              <w:rPr>
                <w:sz w:val="24"/>
                <w:szCs w:val="24"/>
              </w:rPr>
              <w:t>《</w:t>
            </w:r>
            <w:r w:rsidRPr="00AA41EA">
              <w:rPr>
                <w:rFonts w:hint="eastAsia"/>
                <w:sz w:val="24"/>
                <w:szCs w:val="24"/>
              </w:rPr>
              <w:t>电工操作证</w:t>
            </w:r>
            <w:r w:rsidRPr="00AA41EA">
              <w:rPr>
                <w:sz w:val="24"/>
                <w:szCs w:val="24"/>
              </w:rPr>
              <w:t>》</w:t>
            </w:r>
            <w:r w:rsidRPr="00AA41EA">
              <w:rPr>
                <w:rFonts w:hint="eastAsia"/>
                <w:sz w:val="24"/>
                <w:szCs w:val="24"/>
              </w:rPr>
              <w:t>，也通过自己努力自学企业管理类书籍。</w:t>
            </w:r>
          </w:p>
          <w:p w:rsidR="00F47EB5" w:rsidRPr="00AA41EA" w:rsidRDefault="008C5845" w:rsidP="000D2100">
            <w:pPr>
              <w:ind w:firstLine="480"/>
              <w:rPr>
                <w:rFonts w:hint="eastAsia"/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妈妈</w:t>
            </w:r>
            <w:r w:rsidR="00F47EB5" w:rsidRPr="00AA41EA">
              <w:rPr>
                <w:rFonts w:hint="eastAsia"/>
                <w:sz w:val="24"/>
                <w:szCs w:val="24"/>
              </w:rPr>
              <w:t>利用业余时间，</w:t>
            </w:r>
            <w:r w:rsidRPr="00AA41EA">
              <w:rPr>
                <w:rFonts w:hint="eastAsia"/>
                <w:sz w:val="24"/>
                <w:szCs w:val="24"/>
              </w:rPr>
              <w:t>通过</w:t>
            </w:r>
            <w:r w:rsidR="00F47EB5" w:rsidRPr="00AA41EA">
              <w:rPr>
                <w:rFonts w:hint="eastAsia"/>
                <w:sz w:val="24"/>
                <w:szCs w:val="24"/>
              </w:rPr>
              <w:t>自己努力取得了自考大专文凭财会专业，现在仍继续自学考会计上岗证。</w:t>
            </w:r>
          </w:p>
          <w:p w:rsidR="00AA41EA" w:rsidRPr="00AA41EA" w:rsidRDefault="00AA41EA" w:rsidP="000D2100">
            <w:pPr>
              <w:ind w:firstLine="480"/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0D2100">
            <w:pPr>
              <w:ind w:firstLine="480"/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0D2100">
            <w:pPr>
              <w:ind w:firstLine="480"/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0D2100">
            <w:pPr>
              <w:ind w:firstLine="480"/>
              <w:rPr>
                <w:sz w:val="24"/>
                <w:szCs w:val="24"/>
              </w:rPr>
            </w:pPr>
          </w:p>
        </w:tc>
      </w:tr>
      <w:tr w:rsidR="000B6B98" w:rsidRPr="00106AC7" w:rsidTr="00106AC7">
        <w:tc>
          <w:tcPr>
            <w:tcW w:w="1211" w:type="dxa"/>
            <w:vAlign w:val="center"/>
          </w:tcPr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参读</w:t>
            </w:r>
          </w:p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加书</w:t>
            </w:r>
          </w:p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学活</w:t>
            </w:r>
          </w:p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校动</w:t>
            </w:r>
          </w:p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各情</w:t>
            </w:r>
          </w:p>
          <w:p w:rsidR="00A165C6" w:rsidRPr="00AA41EA" w:rsidRDefault="00A165C6" w:rsidP="00A165C6">
            <w:pPr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类</w:t>
            </w:r>
            <w:proofErr w:type="gramStart"/>
            <w:r w:rsidRPr="00AA41EA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:rsidR="000B6B98" w:rsidRPr="00AA41EA" w:rsidRDefault="000B6B98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F47EB5" w:rsidRPr="00AA41EA" w:rsidRDefault="00F47EB5" w:rsidP="000D2100">
            <w:pPr>
              <w:ind w:firstLine="480"/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在校课余时间会到图书角借阅书籍，同学间</w:t>
            </w:r>
            <w:r w:rsidR="004A2ADC" w:rsidRPr="00AA41EA">
              <w:rPr>
                <w:rFonts w:hint="eastAsia"/>
                <w:sz w:val="24"/>
                <w:szCs w:val="24"/>
              </w:rPr>
              <w:t>也</w:t>
            </w:r>
            <w:r w:rsidRPr="00AA41EA">
              <w:rPr>
                <w:rFonts w:hint="eastAsia"/>
                <w:sz w:val="24"/>
                <w:szCs w:val="24"/>
              </w:rPr>
              <w:t>相互交换传阅一些课外书，</w:t>
            </w:r>
            <w:r w:rsidR="00D9734B" w:rsidRPr="00AA41EA">
              <w:rPr>
                <w:rFonts w:hint="eastAsia"/>
                <w:sz w:val="24"/>
                <w:szCs w:val="24"/>
              </w:rPr>
              <w:t>并相互讨论读书心得、</w:t>
            </w:r>
            <w:r w:rsidRPr="00AA41EA">
              <w:rPr>
                <w:rFonts w:hint="eastAsia"/>
                <w:sz w:val="24"/>
                <w:szCs w:val="24"/>
              </w:rPr>
              <w:t>各自的感想。</w:t>
            </w:r>
          </w:p>
          <w:p w:rsidR="000D2100" w:rsidRPr="00AA41EA" w:rsidRDefault="0070290F" w:rsidP="000D2100">
            <w:pPr>
              <w:ind w:firstLine="480"/>
              <w:rPr>
                <w:rFonts w:hint="eastAsia"/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参加假期里的“我家的读书故事”获</w:t>
            </w:r>
            <w:r w:rsidR="00347ADB" w:rsidRPr="00AA41EA">
              <w:rPr>
                <w:rFonts w:hint="eastAsia"/>
                <w:sz w:val="24"/>
                <w:szCs w:val="24"/>
              </w:rPr>
              <w:t>校</w:t>
            </w:r>
            <w:r w:rsidRPr="00AA41EA">
              <w:rPr>
                <w:rFonts w:hint="eastAsia"/>
                <w:sz w:val="24"/>
                <w:szCs w:val="24"/>
              </w:rPr>
              <w:t>一等奖。</w:t>
            </w:r>
          </w:p>
          <w:p w:rsidR="0070290F" w:rsidRPr="00AA41EA" w:rsidRDefault="0070290F" w:rsidP="000D2100">
            <w:pPr>
              <w:ind w:firstLine="480"/>
              <w:rPr>
                <w:rFonts w:hint="eastAsia"/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在全国华人作文竞赛中获二等奖。</w:t>
            </w:r>
          </w:p>
          <w:p w:rsidR="0070290F" w:rsidRPr="00AA41EA" w:rsidRDefault="0070290F" w:rsidP="000D2100">
            <w:pPr>
              <w:ind w:firstLine="480"/>
              <w:rPr>
                <w:rFonts w:hint="eastAsia"/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在武进日报上发表过</w:t>
            </w:r>
            <w:r w:rsidRPr="00AA41EA">
              <w:rPr>
                <w:rFonts w:hint="eastAsia"/>
                <w:sz w:val="24"/>
                <w:szCs w:val="24"/>
              </w:rPr>
              <w:t>3</w:t>
            </w:r>
            <w:r w:rsidRPr="00AA41EA">
              <w:rPr>
                <w:rFonts w:hint="eastAsia"/>
                <w:sz w:val="24"/>
                <w:szCs w:val="24"/>
              </w:rPr>
              <w:t>篇文章。</w:t>
            </w:r>
          </w:p>
          <w:p w:rsidR="0070290F" w:rsidRPr="00AA41EA" w:rsidRDefault="0070290F" w:rsidP="000D2100">
            <w:pPr>
              <w:ind w:firstLine="480"/>
              <w:rPr>
                <w:sz w:val="24"/>
                <w:szCs w:val="24"/>
              </w:rPr>
            </w:pPr>
            <w:r w:rsidRPr="00AA41EA">
              <w:rPr>
                <w:rFonts w:hint="eastAsia"/>
                <w:sz w:val="24"/>
                <w:szCs w:val="24"/>
              </w:rPr>
              <w:t>在《小记者杂志》中发表</w:t>
            </w:r>
            <w:r w:rsidRPr="00AA41EA">
              <w:rPr>
                <w:rFonts w:hint="eastAsia"/>
                <w:sz w:val="24"/>
                <w:szCs w:val="24"/>
              </w:rPr>
              <w:t>1</w:t>
            </w:r>
            <w:r w:rsidRPr="00AA41EA">
              <w:rPr>
                <w:rFonts w:hint="eastAsia"/>
                <w:sz w:val="24"/>
                <w:szCs w:val="24"/>
              </w:rPr>
              <w:t>篇文章。</w:t>
            </w:r>
          </w:p>
          <w:p w:rsidR="000D2100" w:rsidRPr="00AA41EA" w:rsidRDefault="000D2100" w:rsidP="0070290F">
            <w:pPr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70290F">
            <w:pPr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70290F">
            <w:pPr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70290F">
            <w:pPr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70290F">
            <w:pPr>
              <w:rPr>
                <w:rFonts w:hint="eastAsia"/>
                <w:sz w:val="24"/>
                <w:szCs w:val="24"/>
              </w:rPr>
            </w:pPr>
          </w:p>
          <w:p w:rsidR="00AA41EA" w:rsidRPr="00AA41EA" w:rsidRDefault="00AA41EA" w:rsidP="0070290F">
            <w:pPr>
              <w:rPr>
                <w:sz w:val="24"/>
                <w:szCs w:val="24"/>
              </w:rPr>
            </w:pPr>
          </w:p>
        </w:tc>
      </w:tr>
      <w:tr w:rsidR="000B6B98" w:rsidRPr="00106AC7" w:rsidTr="00106AC7">
        <w:tc>
          <w:tcPr>
            <w:tcW w:w="1211" w:type="dxa"/>
            <w:vMerge w:val="restart"/>
            <w:vAlign w:val="center"/>
          </w:tcPr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家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lastRenderedPageBreak/>
              <w:t>庭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书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柜、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书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橱、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书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架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照</w: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7311" w:type="dxa"/>
            <w:gridSpan w:val="6"/>
            <w:vAlign w:val="center"/>
          </w:tcPr>
          <w:p w:rsidR="000B6B98" w:rsidRPr="00106AC7" w:rsidRDefault="000B6B98" w:rsidP="00547405">
            <w:pPr>
              <w:rPr>
                <w:sz w:val="24"/>
                <w:szCs w:val="24"/>
              </w:rPr>
            </w:pPr>
            <w:r w:rsidRPr="00106AC7">
              <w:rPr>
                <w:rFonts w:hint="eastAsia"/>
                <w:sz w:val="24"/>
                <w:szCs w:val="24"/>
              </w:rPr>
              <w:lastRenderedPageBreak/>
              <w:t>（</w:t>
            </w:r>
            <w:r w:rsidRPr="00106AC7">
              <w:rPr>
                <w:rFonts w:ascii="宋体" w:hAnsi="宋体" w:hint="eastAsia"/>
                <w:sz w:val="24"/>
                <w:szCs w:val="24"/>
              </w:rPr>
              <w:t>以家庭书房、书柜为背景的亲子阅读照片）</w:t>
            </w:r>
          </w:p>
          <w:p w:rsidR="000B6B98" w:rsidRPr="00106AC7" w:rsidRDefault="0070290F" w:rsidP="0054740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75.5pt;height:234.75pt;visibility:visible;mso-wrap-style:square">
                  <v:imagedata r:id="rId8" o:title=""/>
                </v:shape>
              </w:pict>
            </w:r>
          </w:p>
        </w:tc>
      </w:tr>
      <w:tr w:rsidR="000B6B98" w:rsidRPr="00106AC7" w:rsidTr="00106AC7">
        <w:tc>
          <w:tcPr>
            <w:tcW w:w="1211" w:type="dxa"/>
            <w:vMerge/>
            <w:vAlign w:val="center"/>
          </w:tcPr>
          <w:p w:rsidR="000B6B98" w:rsidRPr="00106AC7" w:rsidRDefault="000B6B98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0B6B98" w:rsidRDefault="0070290F" w:rsidP="0054740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图片 2" o:spid="_x0000_i1026" type="#_x0000_t75" style="width:171pt;height:213pt;visibility:visible;mso-wrap-style:square">
                  <v:imagedata r:id="rId9" o:title="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图片 6" o:spid="_x0000_i1027" type="#_x0000_t75" style="width:208.5pt;height:252.75pt;visibility:visible;mso-wrap-style:square">
                  <v:imagedata r:id="rId10" o:title=""/>
                </v:shape>
              </w:pict>
            </w:r>
          </w:p>
          <w:p w:rsidR="00A242E7" w:rsidRPr="00106AC7" w:rsidRDefault="00A242E7" w:rsidP="00547405">
            <w:pPr>
              <w:rPr>
                <w:sz w:val="24"/>
                <w:szCs w:val="24"/>
              </w:rPr>
            </w:pPr>
          </w:p>
          <w:p w:rsidR="000B6B98" w:rsidRPr="00106AC7" w:rsidRDefault="0070290F" w:rsidP="0054740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图片 4" o:spid="_x0000_i1028" type="#_x0000_t75" style="width:250.5pt;height:187.5pt;visibility:visible;mso-wrap-style:square">
                  <v:imagedata r:id="rId11" o:title=""/>
                </v:shape>
              </w:pict>
            </w:r>
          </w:p>
        </w:tc>
      </w:tr>
      <w:tr w:rsidR="000B6B98" w:rsidRPr="00106AC7" w:rsidTr="00106AC7">
        <w:tc>
          <w:tcPr>
            <w:tcW w:w="1211" w:type="dxa"/>
            <w:vMerge/>
            <w:vAlign w:val="center"/>
          </w:tcPr>
          <w:p w:rsidR="000B6B98" w:rsidRPr="00106AC7" w:rsidRDefault="000B6B98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0B6B98" w:rsidRPr="00106AC7" w:rsidRDefault="000B6B98" w:rsidP="00547405">
            <w:pPr>
              <w:rPr>
                <w:sz w:val="24"/>
                <w:szCs w:val="24"/>
              </w:rPr>
            </w:pPr>
          </w:p>
          <w:p w:rsidR="000B6B98" w:rsidRPr="00106AC7" w:rsidRDefault="0070290F" w:rsidP="0054740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图片 5" o:spid="_x0000_i1029" type="#_x0000_t75" style="width:323.25pt;height:219.75pt;visibility:visible;mso-wrap-style:square">
                  <v:imagedata r:id="rId12" o:title=""/>
                </v:shape>
              </w:pict>
            </w:r>
          </w:p>
          <w:p w:rsidR="000B6B98" w:rsidRPr="00106AC7" w:rsidRDefault="000B6B98" w:rsidP="00547405">
            <w:pPr>
              <w:rPr>
                <w:sz w:val="24"/>
                <w:szCs w:val="24"/>
              </w:rPr>
            </w:pPr>
          </w:p>
        </w:tc>
      </w:tr>
    </w:tbl>
    <w:p w:rsidR="000B6B98" w:rsidRPr="00BE0285" w:rsidRDefault="000B6B98" w:rsidP="002B73E1"/>
    <w:sectPr w:rsidR="000B6B98" w:rsidRPr="00BE0285" w:rsidSect="0009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AC" w:rsidRDefault="008B7FAC" w:rsidP="00BE0285">
      <w:r>
        <w:separator/>
      </w:r>
    </w:p>
  </w:endnote>
  <w:endnote w:type="continuationSeparator" w:id="0">
    <w:p w:rsidR="008B7FAC" w:rsidRDefault="008B7FAC" w:rsidP="00B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AC" w:rsidRDefault="008B7FAC" w:rsidP="00BE0285">
      <w:r>
        <w:separator/>
      </w:r>
    </w:p>
  </w:footnote>
  <w:footnote w:type="continuationSeparator" w:id="0">
    <w:p w:rsidR="008B7FAC" w:rsidRDefault="008B7FAC" w:rsidP="00BE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285"/>
    <w:rsid w:val="00093768"/>
    <w:rsid w:val="00093BDB"/>
    <w:rsid w:val="000B6B98"/>
    <w:rsid w:val="000D2100"/>
    <w:rsid w:val="00106AC7"/>
    <w:rsid w:val="00184061"/>
    <w:rsid w:val="00281F15"/>
    <w:rsid w:val="002B73E1"/>
    <w:rsid w:val="0032640D"/>
    <w:rsid w:val="00326B44"/>
    <w:rsid w:val="00347ADB"/>
    <w:rsid w:val="00414B3E"/>
    <w:rsid w:val="004A2ADC"/>
    <w:rsid w:val="00547405"/>
    <w:rsid w:val="0070290F"/>
    <w:rsid w:val="00747788"/>
    <w:rsid w:val="008208BB"/>
    <w:rsid w:val="008B7FAC"/>
    <w:rsid w:val="008C5845"/>
    <w:rsid w:val="00A165C6"/>
    <w:rsid w:val="00A242E7"/>
    <w:rsid w:val="00A71CAB"/>
    <w:rsid w:val="00A9577B"/>
    <w:rsid w:val="00AA41EA"/>
    <w:rsid w:val="00BE0285"/>
    <w:rsid w:val="00CC1CA1"/>
    <w:rsid w:val="00D23244"/>
    <w:rsid w:val="00D9734B"/>
    <w:rsid w:val="00E100F8"/>
    <w:rsid w:val="00E421BD"/>
    <w:rsid w:val="00E678D4"/>
    <w:rsid w:val="00ED60B3"/>
    <w:rsid w:val="00F47EB5"/>
    <w:rsid w:val="00F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E0285"/>
    <w:rPr>
      <w:sz w:val="18"/>
    </w:rPr>
  </w:style>
  <w:style w:type="paragraph" w:styleId="a4">
    <w:name w:val="footer"/>
    <w:basedOn w:val="a"/>
    <w:link w:val="Char0"/>
    <w:uiPriority w:val="99"/>
    <w:semiHidden/>
    <w:rsid w:val="00BE0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E0285"/>
    <w:rPr>
      <w:sz w:val="18"/>
    </w:rPr>
  </w:style>
  <w:style w:type="table" w:styleId="a5">
    <w:name w:val="Table Grid"/>
    <w:basedOn w:val="a1"/>
    <w:uiPriority w:val="99"/>
    <w:rsid w:val="00BE02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A8D937-6B6B-41D5-9929-8AC6AFA4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横山桥中心小学“十大书香家庭”评比申报表</dc:title>
  <dc:subject/>
  <dc:creator>User</dc:creator>
  <cp:keywords/>
  <dc:description/>
  <cp:lastModifiedBy>admin</cp:lastModifiedBy>
  <cp:revision>21</cp:revision>
  <dcterms:created xsi:type="dcterms:W3CDTF">2015-05-14T00:05:00Z</dcterms:created>
  <dcterms:modified xsi:type="dcterms:W3CDTF">2015-05-19T02:50:00Z</dcterms:modified>
</cp:coreProperties>
</file>