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91D" w:rsidRPr="0060691D" w:rsidRDefault="0060691D" w:rsidP="0060691D">
      <w:pPr>
        <w:widowControl/>
        <w:shd w:val="clear" w:color="auto" w:fill="FFFFFF"/>
        <w:wordWrap w:val="0"/>
        <w:spacing w:before="225" w:after="225"/>
        <w:jc w:val="center"/>
        <w:outlineLvl w:val="1"/>
        <w:rPr>
          <w:rFonts w:ascii="宋体" w:eastAsia="宋体" w:hAnsi="宋体" w:cs="宋体"/>
          <w:b/>
          <w:bCs/>
          <w:kern w:val="36"/>
          <w:sz w:val="36"/>
          <w:szCs w:val="36"/>
        </w:rPr>
      </w:pPr>
      <w:r w:rsidRPr="0060691D">
        <w:rPr>
          <w:rFonts w:ascii="宋体" w:eastAsia="宋体" w:hAnsi="宋体" w:cs="宋体"/>
          <w:b/>
          <w:bCs/>
          <w:kern w:val="36"/>
          <w:sz w:val="36"/>
          <w:szCs w:val="36"/>
        </w:rPr>
        <w:t>绘本故事－－鳄鱼怕怕牙医怕怕</w:t>
      </w:r>
    </w:p>
    <w:p w:rsidR="0060691D" w:rsidRPr="0060691D" w:rsidRDefault="0060691D" w:rsidP="0060691D">
      <w:pPr>
        <w:widowControl/>
        <w:shd w:val="clear" w:color="auto" w:fill="FFFFFF"/>
        <w:wordWrap w:val="0"/>
        <w:spacing w:line="375" w:lineRule="atLeast"/>
        <w:jc w:val="left"/>
        <w:rPr>
          <w:rFonts w:ascii="宋体" w:eastAsia="宋体" w:hAnsi="宋体" w:cs="宋体"/>
          <w:vanish/>
          <w:color w:val="666666"/>
          <w:kern w:val="0"/>
          <w:szCs w:val="21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7796"/>
        <w:gridCol w:w="300"/>
      </w:tblGrid>
      <w:tr w:rsidR="0060691D" w:rsidRPr="0060691D" w:rsidTr="0060691D">
        <w:trPr>
          <w:trHeight w:val="3150"/>
          <w:tblCellSpacing w:w="0" w:type="dxa"/>
          <w:jc w:val="center"/>
        </w:trPr>
        <w:tc>
          <w:tcPr>
            <w:tcW w:w="3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691D" w:rsidRPr="0060691D" w:rsidRDefault="0060691D" w:rsidP="0060691D">
            <w:pPr>
              <w:widowControl/>
              <w:spacing w:line="300" w:lineRule="atLeast"/>
              <w:jc w:val="left"/>
              <w:rPr>
                <w:rFonts w:ascii="宋体" w:eastAsia="宋体" w:hAnsi="宋体" w:cs="宋体"/>
                <w:kern w:val="0"/>
                <w:sz w:val="2"/>
                <w:szCs w:val="2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 xml:space="preserve">　　　</w:t>
            </w:r>
            <w:r w:rsidRPr="0060691D">
              <w:rPr>
                <w:rFonts w:ascii="宋体" w:eastAsia="宋体" w:hAnsi="宋体" w:cs="宋体"/>
                <w:kern w:val="0"/>
                <w:sz w:val="24"/>
                <w:szCs w:val="24"/>
              </w:rPr>
              <w:t>本周写绘内容是一个绘本故事的写绘，孩子们要能画出情节并续写一个结尾．每一幅图下用自己的话来写图上的情景，从而练习写句，完成一个故事．本学期我们的写绘及晨诵有序进行．从读后的绘到读后的仿写，最后到写完整的故事．家长可以让孩子在家读完绘本也这样去做，可以有效地练习孩子们的复述及写绘的本领．</w:t>
            </w:r>
            <w:r w:rsidRPr="0060691D"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  <w:bookmarkStart w:id="0" w:name="_GoBack"/>
            <w:bookmarkEnd w:id="0"/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2087009B" wp14:editId="762EFBDE">
                  <wp:extent cx="4705350" cy="4762500"/>
                  <wp:effectExtent l="0" t="0" r="0" b="0"/>
                  <wp:docPr id="1" name="图片 1" descr="http://pic.xxt.cn/upload/2011/blog/article_photo_s/1201/11/io7l7G.jpg">
                    <a:hlinkClick xmlns:a="http://schemas.openxmlformats.org/drawingml/2006/main" r:id="rId5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pic.xxt.cn/upload/2011/blog/article_photo_s/1201/11/io7l7G.jpg">
                            <a:hlinkClick r:id="rId5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3817162" wp14:editId="17E7684A">
                  <wp:extent cx="4762500" cy="4657725"/>
                  <wp:effectExtent l="0" t="0" r="0" b="9525"/>
                  <wp:docPr id="2" name="图片 2" descr="http://pic.xxt.cn/upload/2011/blog/article_photo_s/1201/11/YtT1Rw.jpg">
                    <a:hlinkClick xmlns:a="http://schemas.openxmlformats.org/drawingml/2006/main" r:id="rId7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pic.xxt.cn/upload/2011/blog/article_photo_s/1201/11/YtT1Rw.jpg">
                            <a:hlinkClick r:id="rId7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3988E64" wp14:editId="2E9B4BF3">
                  <wp:extent cx="4762500" cy="4743450"/>
                  <wp:effectExtent l="0" t="0" r="0" b="0"/>
                  <wp:docPr id="3" name="图片 3" descr="http://pic.xxt.cn/upload/2011/blog/article_photo_s/1201/11/IsN1am.jpg">
                    <a:hlinkClick xmlns:a="http://schemas.openxmlformats.org/drawingml/2006/main" r:id="rId9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pic.xxt.cn/upload/2011/blog/article_photo_s/1201/11/IsN1am.jpg">
                            <a:hlinkClick r:id="rId9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16BD76E8" wp14:editId="7D875CA6">
                  <wp:extent cx="4667250" cy="4762500"/>
                  <wp:effectExtent l="0" t="0" r="0" b="0"/>
                  <wp:docPr id="4" name="图片 4" descr="http://pic.xxt.cn/upload/2011/blog/article_photo_s/1201/11/N4Yhma.jpg">
                    <a:hlinkClick xmlns:a="http://schemas.openxmlformats.org/drawingml/2006/main" r:id="rId11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pic.xxt.cn/upload/2011/blog/article_photo_s/1201/11/N4Yhma.jpg">
                            <a:hlinkClick r:id="rId11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4CFA3940" wp14:editId="36732A49">
                  <wp:extent cx="4762500" cy="4695825"/>
                  <wp:effectExtent l="0" t="0" r="0" b="9525"/>
                  <wp:docPr id="5" name="图片 5" descr="http://pic.xxt.cn/upload/2011/blog/article_photo_s/1201/11/qU36UP.jpg">
                    <a:hlinkClick xmlns:a="http://schemas.openxmlformats.org/drawingml/2006/main" r:id="rId13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pic.xxt.cn/upload/2011/blog/article_photo_s/1201/11/qU36UP.jpg">
                            <a:hlinkClick r:id="rId13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B2A0AC8" wp14:editId="16EC99D0">
                  <wp:extent cx="4762500" cy="4743450"/>
                  <wp:effectExtent l="0" t="0" r="0" b="0"/>
                  <wp:docPr id="6" name="图片 6" descr="http://pic.xxt.cn/upload/2011/blog/article_photo_s/1201/11/9OZEIx.jpg">
                    <a:hlinkClick xmlns:a="http://schemas.openxmlformats.org/drawingml/2006/main" r:id="rId15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pic.xxt.cn/upload/2011/blog/article_photo_s/1201/11/9OZEIx.jpg">
                            <a:hlinkClick r:id="rId15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DD57D7C" wp14:editId="523BA502">
                  <wp:extent cx="4762500" cy="4695825"/>
                  <wp:effectExtent l="0" t="0" r="0" b="9525"/>
                  <wp:docPr id="7" name="图片 7" descr="http://pic.xxt.cn/upload/2011/blog/article_photo_s/1201/11/vdc01l.jpg">
                    <a:hlinkClick xmlns:a="http://schemas.openxmlformats.org/drawingml/2006/main" r:id="rId17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pic.xxt.cn/upload/2011/blog/article_photo_s/1201/11/vdc01l.jpg">
                            <a:hlinkClick r:id="rId17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53628F3" wp14:editId="19CDC959">
                  <wp:extent cx="4762500" cy="4695825"/>
                  <wp:effectExtent l="0" t="0" r="0" b="9525"/>
                  <wp:docPr id="8" name="图片 8" descr="http://pic.xxt.cn/upload/2011/blog/article_photo_s/1201/11/f1AxEI.jpg">
                    <a:hlinkClick xmlns:a="http://schemas.openxmlformats.org/drawingml/2006/main" r:id="rId19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pic.xxt.cn/upload/2011/blog/article_photo_s/1201/11/f1AxEI.jpg">
                            <a:hlinkClick r:id="rId19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6B2115C" wp14:editId="7850A879">
                  <wp:extent cx="4743450" cy="4762500"/>
                  <wp:effectExtent l="0" t="0" r="0" b="0"/>
                  <wp:docPr id="9" name="图片 9" descr="http://pic.xxt.cn/upload/2011/blog/article_photo_s/1201/11/AD5tZC.jpg">
                    <a:hlinkClick xmlns:a="http://schemas.openxmlformats.org/drawingml/2006/main" r:id="rId21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pic.xxt.cn/upload/2011/blog/article_photo_s/1201/11/AD5tZC.jpg">
                            <a:hlinkClick r:id="rId21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495C10AF" wp14:editId="6BF8E49C">
                  <wp:extent cx="4762500" cy="4581525"/>
                  <wp:effectExtent l="0" t="0" r="0" b="9525"/>
                  <wp:docPr id="10" name="图片 10" descr="http://pic.xxt.cn/upload/2011/blog/article_photo_s/1201/11/oeDjB1.jpg">
                    <a:hlinkClick xmlns:a="http://schemas.openxmlformats.org/drawingml/2006/main" r:id="rId23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pic.xxt.cn/upload/2011/blog/article_photo_s/1201/11/oeDjB1.jpg">
                            <a:hlinkClick r:id="rId23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4667291C" wp14:editId="7EA0FB7F">
                  <wp:extent cx="4762500" cy="4629150"/>
                  <wp:effectExtent l="0" t="0" r="0" b="0"/>
                  <wp:docPr id="11" name="图片 11" descr="http://pic.xxt.cn/upload/2011/blog/article_photo_s/1201/11/My3sht.jpg">
                    <a:hlinkClick xmlns:a="http://schemas.openxmlformats.org/drawingml/2006/main" r:id="rId25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pic.xxt.cn/upload/2011/blog/article_photo_s/1201/11/My3sht.jpg">
                            <a:hlinkClick r:id="rId25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0DD3FA9" wp14:editId="42DFE812">
                  <wp:extent cx="4762500" cy="4705350"/>
                  <wp:effectExtent l="0" t="0" r="0" b="0"/>
                  <wp:docPr id="12" name="图片 12" descr="http://pic.xxt.cn/upload/2011/blog/article_photo_s/1201/11/9bH5G2.jpg">
                    <a:hlinkClick xmlns:a="http://schemas.openxmlformats.org/drawingml/2006/main" r:id="rId27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pic.xxt.cn/upload/2011/blog/article_photo_s/1201/11/9bH5G2.jpg">
                            <a:hlinkClick r:id="rId27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2D6E4CA" wp14:editId="2913EE0E">
                  <wp:extent cx="4762500" cy="4638675"/>
                  <wp:effectExtent l="0" t="0" r="0" b="9525"/>
                  <wp:docPr id="13" name="图片 13" descr="http://pic.xxt.cn/upload/2011/blog/article_photo_s/1201/11/mmW1eC.jpg">
                    <a:hlinkClick xmlns:a="http://schemas.openxmlformats.org/drawingml/2006/main" r:id="rId29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pic.xxt.cn/upload/2011/blog/article_photo_s/1201/11/mmW1eC.jpg">
                            <a:hlinkClick r:id="rId29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CA04C4D" wp14:editId="2C9C0F2C">
                  <wp:extent cx="4762500" cy="4724400"/>
                  <wp:effectExtent l="0" t="0" r="0" b="0"/>
                  <wp:docPr id="14" name="图片 14" descr="http://pic.xxt.cn/upload/2011/blog/article_photo_s/1201/11/osC7J1.jpg">
                    <a:hlinkClick xmlns:a="http://schemas.openxmlformats.org/drawingml/2006/main" r:id="rId31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pic.xxt.cn/upload/2011/blog/article_photo_s/1201/11/osC7J1.jpg">
                            <a:hlinkClick r:id="rId31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9FEE5B8" wp14:editId="42BFC2C6">
                  <wp:extent cx="4762500" cy="4695825"/>
                  <wp:effectExtent l="0" t="0" r="0" b="9525"/>
                  <wp:docPr id="15" name="图片 15" descr="http://pic.xxt.cn/upload/2011/blog/article_photo_s/1201/11/YKWOyv.jpg">
                    <a:hlinkClick xmlns:a="http://schemas.openxmlformats.org/drawingml/2006/main" r:id="rId33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pic.xxt.cn/upload/2011/blog/article_photo_s/1201/11/YKWOyv.jpg">
                            <a:hlinkClick r:id="rId33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19FF461" wp14:editId="006F0DE6">
                  <wp:extent cx="4762500" cy="4705350"/>
                  <wp:effectExtent l="0" t="0" r="0" b="0"/>
                  <wp:docPr id="16" name="图片 16" descr="http://pic.xxt.cn/upload/2011/blog/article_photo_s/1201/11/6p4ReR.jpg">
                    <a:hlinkClick xmlns:a="http://schemas.openxmlformats.org/drawingml/2006/main" r:id="rId35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pic.xxt.cn/upload/2011/blog/article_photo_s/1201/11/6p4ReR.jpg">
                            <a:hlinkClick r:id="rId35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3F74F02B" wp14:editId="042E83A2">
                  <wp:extent cx="4762500" cy="4695825"/>
                  <wp:effectExtent l="0" t="0" r="0" b="9525"/>
                  <wp:docPr id="17" name="图片 17" descr="http://pic.xxt.cn/upload/2011/blog/article_photo_s/1201/11/cdZmrV.jpg">
                    <a:hlinkClick xmlns:a="http://schemas.openxmlformats.org/drawingml/2006/main" r:id="rId37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pic.xxt.cn/upload/2011/blog/article_photo_s/1201/11/cdZmrV.jpg">
                            <a:hlinkClick r:id="rId37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77C8CE9" wp14:editId="50367CD1">
                  <wp:extent cx="4762500" cy="4743450"/>
                  <wp:effectExtent l="0" t="0" r="0" b="0"/>
                  <wp:docPr id="18" name="图片 18" descr="http://pic.xxt.cn/upload/2011/blog/article_photo_s/1201/11/mCyWub.jpg">
                    <a:hlinkClick xmlns:a="http://schemas.openxmlformats.org/drawingml/2006/main" r:id="rId39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pic.xxt.cn/upload/2011/blog/article_photo_s/1201/11/mCyWub.jpg">
                            <a:hlinkClick r:id="rId39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55F4447" wp14:editId="42CB3647">
                  <wp:extent cx="4762500" cy="4695825"/>
                  <wp:effectExtent l="0" t="0" r="0" b="9525"/>
                  <wp:docPr id="19" name="图片 19" descr="http://pic.xxt.cn/upload/2011/blog/article_photo_s/1201/11/qMxdeo.jpg">
                    <a:hlinkClick xmlns:a="http://schemas.openxmlformats.org/drawingml/2006/main" r:id="rId41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pic.xxt.cn/upload/2011/blog/article_photo_s/1201/11/qMxdeo.jpg">
                            <a:hlinkClick r:id="rId41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8EE1D82" wp14:editId="31EEC44B">
                  <wp:extent cx="4762500" cy="4686300"/>
                  <wp:effectExtent l="0" t="0" r="0" b="0"/>
                  <wp:docPr id="20" name="图片 20" descr="http://pic.xxt.cn/upload/2011/blog/article_photo_s/1201/11/iznfcb.jpg">
                    <a:hlinkClick xmlns:a="http://schemas.openxmlformats.org/drawingml/2006/main" r:id="rId43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pic.xxt.cn/upload/2011/blog/article_photo_s/1201/11/iznfcb.jpg">
                            <a:hlinkClick r:id="rId43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FED3056" wp14:editId="39642AD6">
                  <wp:extent cx="4762500" cy="4695825"/>
                  <wp:effectExtent l="0" t="0" r="0" b="9525"/>
                  <wp:docPr id="21" name="图片 21" descr="http://pic.xxt.cn/upload/2011/blog/article_photo_s/1201/11/acw4CT.jpg">
                    <a:hlinkClick xmlns:a="http://schemas.openxmlformats.org/drawingml/2006/main" r:id="rId45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pic.xxt.cn/upload/2011/blog/article_photo_s/1201/11/acw4CT.jpg">
                            <a:hlinkClick r:id="rId45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2CC142E" wp14:editId="7A2F0AA4">
                  <wp:extent cx="4762500" cy="4762500"/>
                  <wp:effectExtent l="0" t="0" r="0" b="0"/>
                  <wp:docPr id="22" name="图片 22" descr="http://pic.xxt.cn/upload/2011/blog/article_photo_s/1201/11/vpYDhN.jpg">
                    <a:hlinkClick xmlns:a="http://schemas.openxmlformats.org/drawingml/2006/main" r:id="rId47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pic.xxt.cn/upload/2011/blog/article_photo_s/1201/11/vpYDhN.jpg">
                            <a:hlinkClick r:id="rId47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9B81EED" wp14:editId="278752ED">
                  <wp:extent cx="4762500" cy="4705350"/>
                  <wp:effectExtent l="0" t="0" r="0" b="0"/>
                  <wp:docPr id="23" name="图片 23" descr="http://pic.xxt.cn/upload/2011/blog/article_photo_s/1201/11/uJcKci.jpg">
                    <a:hlinkClick xmlns:a="http://schemas.openxmlformats.org/drawingml/2006/main" r:id="rId49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pic.xxt.cn/upload/2011/blog/article_photo_s/1201/11/uJcKci.jpg">
                            <a:hlinkClick r:id="rId49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D850613" wp14:editId="4346AE51">
                  <wp:extent cx="4762500" cy="4724400"/>
                  <wp:effectExtent l="0" t="0" r="0" b="0"/>
                  <wp:docPr id="24" name="图片 24" descr="http://pic.xxt.cn/upload/2011/blog/article_photo_s/1201/11/2tpEcf.jpg">
                    <a:hlinkClick xmlns:a="http://schemas.openxmlformats.org/drawingml/2006/main" r:id="rId51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pic.xxt.cn/upload/2011/blog/article_photo_s/1201/11/2tpEcf.jpg">
                            <a:hlinkClick r:id="rId51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99A21BC" wp14:editId="790CE7A2">
                  <wp:extent cx="4762500" cy="4648200"/>
                  <wp:effectExtent l="0" t="0" r="0" b="0"/>
                  <wp:docPr id="25" name="图片 25" descr="http://pic.xxt.cn/upload/2011/blog/article_photo_s/1201/11/yBiRvx.jpg">
                    <a:hlinkClick xmlns:a="http://schemas.openxmlformats.org/drawingml/2006/main" r:id="rId53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pic.xxt.cn/upload/2011/blog/article_photo_s/1201/11/yBiRvx.jpg">
                            <a:hlinkClick r:id="rId53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F1F36D9" wp14:editId="6B880C8E">
                  <wp:extent cx="4762500" cy="4724400"/>
                  <wp:effectExtent l="0" t="0" r="0" b="0"/>
                  <wp:docPr id="26" name="图片 26" descr="http://pic.xxt.cn/upload/2011/blog/article_photo_s/1201/11/ixuxPu.jpg">
                    <a:hlinkClick xmlns:a="http://schemas.openxmlformats.org/drawingml/2006/main" r:id="rId55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pic.xxt.cn/upload/2011/blog/article_photo_s/1201/11/ixuxPu.jpg">
                            <a:hlinkClick r:id="rId55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5D5688D0" wp14:editId="5BCB7CAF">
                  <wp:extent cx="4762500" cy="4705350"/>
                  <wp:effectExtent l="0" t="0" r="0" b="0"/>
                  <wp:docPr id="27" name="图片 27" descr="http://pic.xxt.cn/upload/2011/blog/article_photo_s/1201/11/seFTXI.jpg">
                    <a:hlinkClick xmlns:a="http://schemas.openxmlformats.org/drawingml/2006/main" r:id="rId57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pic.xxt.cn/upload/2011/blog/article_photo_s/1201/11/seFTXI.jpg">
                            <a:hlinkClick r:id="rId57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87B3FB6" wp14:editId="1B47DF71">
                  <wp:extent cx="4762500" cy="4724400"/>
                  <wp:effectExtent l="0" t="0" r="0" b="0"/>
                  <wp:docPr id="28" name="图片 28" descr="http://pic.xxt.cn/upload/2011/blog/article_photo_s/1201/11/btRns2.jpg">
                    <a:hlinkClick xmlns:a="http://schemas.openxmlformats.org/drawingml/2006/main" r:id="rId59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pic.xxt.cn/upload/2011/blog/article_photo_s/1201/11/btRns2.jpg">
                            <a:hlinkClick r:id="rId59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F53BFFA" wp14:editId="3AF8B010">
                  <wp:extent cx="4762500" cy="4752975"/>
                  <wp:effectExtent l="0" t="0" r="0" b="9525"/>
                  <wp:docPr id="29" name="图片 29" descr="http://pic.xxt.cn/upload/2011/blog/article_photo_s/1201/11/Ahu4iH.jpg">
                    <a:hlinkClick xmlns:a="http://schemas.openxmlformats.org/drawingml/2006/main" r:id="rId61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pic.xxt.cn/upload/2011/blog/article_photo_s/1201/11/Ahu4iH.jpg">
                            <a:hlinkClick r:id="rId61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1873245" wp14:editId="6AA086D0">
                  <wp:extent cx="4762500" cy="4591050"/>
                  <wp:effectExtent l="0" t="0" r="0" b="0"/>
                  <wp:docPr id="30" name="图片 30" descr="http://pic.xxt.cn/upload/2011/blog/article_photo_s/1201/11/LO6u33.jpg">
                    <a:hlinkClick xmlns:a="http://schemas.openxmlformats.org/drawingml/2006/main" r:id="rId63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pic.xxt.cn/upload/2011/blog/article_photo_s/1201/11/LO6u33.jpg">
                            <a:hlinkClick r:id="rId63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B60BC3F" wp14:editId="392278D5">
                  <wp:extent cx="4762500" cy="4752975"/>
                  <wp:effectExtent l="0" t="0" r="0" b="9525"/>
                  <wp:docPr id="31" name="图片 31" descr="http://pic.xxt.cn/upload/2011/blog/article_photo_s/1201/11/wLXDJs.jpg">
                    <a:hlinkClick xmlns:a="http://schemas.openxmlformats.org/drawingml/2006/main" r:id="rId65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pic.xxt.cn/upload/2011/blog/article_photo_s/1201/11/wLXDJs.jpg">
                            <a:hlinkClick r:id="rId65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7A8242D7" wp14:editId="724B2C89">
                  <wp:extent cx="4762500" cy="4581525"/>
                  <wp:effectExtent l="0" t="0" r="0" b="9525"/>
                  <wp:docPr id="32" name="图片 32" descr="http://pic.xxt.cn/upload/2011/blog/article_photo_s/1201/11/FnsN4v.jpg">
                    <a:hlinkClick xmlns:a="http://schemas.openxmlformats.org/drawingml/2006/main" r:id="rId67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pic.xxt.cn/upload/2011/blog/article_photo_s/1201/11/FnsN4v.jpg">
                            <a:hlinkClick r:id="rId67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48F87C7B" wp14:editId="7FCC4622">
                  <wp:extent cx="4514850" cy="4762500"/>
                  <wp:effectExtent l="0" t="0" r="0" b="0"/>
                  <wp:docPr id="33" name="图片 33" descr="http://pic.xxt.cn/upload/2011/blog/article_photo_s/1201/11/h4we2L.jpg">
                    <a:hlinkClick xmlns:a="http://schemas.openxmlformats.org/drawingml/2006/main" r:id="rId69" tgtFrame="_blank" tooltip="点击看大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pic.xxt.cn/upload/2011/blog/article_photo_s/1201/11/h4we2L.jpg">
                            <a:hlinkClick r:id="rId69" tgtFrame="_blank" tooltip="点击看大图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  <w:p w:rsidR="0060691D" w:rsidRPr="0060691D" w:rsidRDefault="0060691D" w:rsidP="0060691D">
            <w:pPr>
              <w:widowControl/>
              <w:wordWrap w:val="0"/>
              <w:spacing w:before="100" w:beforeAutospacing="1" w:after="100" w:afterAutospacing="1" w:line="330" w:lineRule="atLeast"/>
              <w:jc w:val="left"/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</w:pPr>
            <w:r w:rsidRPr="0060691D">
              <w:rPr>
                <w:rFonts w:ascii="宋体" w:eastAsia="宋体" w:hAnsi="宋体" w:cs="宋体"/>
                <w:color w:val="666666"/>
                <w:kern w:val="0"/>
                <w:sz w:val="18"/>
                <w:szCs w:val="18"/>
              </w:rPr>
              <w:t> </w:t>
            </w:r>
          </w:p>
        </w:tc>
        <w:tc>
          <w:tcPr>
            <w:tcW w:w="30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691D" w:rsidRPr="0060691D" w:rsidRDefault="0060691D" w:rsidP="0060691D">
            <w:pPr>
              <w:widowControl/>
              <w:spacing w:line="300" w:lineRule="atLeast"/>
              <w:jc w:val="left"/>
              <w:rPr>
                <w:rFonts w:ascii="宋体" w:eastAsia="宋体" w:hAnsi="宋体" w:cs="宋体"/>
                <w:kern w:val="0"/>
                <w:sz w:val="2"/>
                <w:szCs w:val="2"/>
              </w:rPr>
            </w:pPr>
          </w:p>
        </w:tc>
      </w:tr>
    </w:tbl>
    <w:p w:rsidR="0060691D" w:rsidRPr="0060691D" w:rsidRDefault="0060691D" w:rsidP="0060691D">
      <w:pPr>
        <w:widowControl/>
        <w:shd w:val="clear" w:color="auto" w:fill="FFFFFF"/>
        <w:wordWrap w:val="0"/>
        <w:spacing w:line="375" w:lineRule="atLeast"/>
        <w:jc w:val="left"/>
        <w:rPr>
          <w:rFonts w:ascii="宋体" w:eastAsia="宋体" w:hAnsi="宋体" w:cs="宋体"/>
          <w:vanish/>
          <w:color w:val="666666"/>
          <w:kern w:val="0"/>
          <w:szCs w:val="21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6"/>
      </w:tblGrid>
      <w:tr w:rsidR="0060691D" w:rsidRPr="0060691D" w:rsidTr="0060691D">
        <w:trPr>
          <w:trHeight w:val="1230"/>
          <w:tblCellSpacing w:w="0" w:type="dxa"/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91D" w:rsidRPr="0060691D" w:rsidRDefault="0060691D" w:rsidP="0060691D">
            <w:pPr>
              <w:widowControl/>
              <w:spacing w:line="300" w:lineRule="atLeast"/>
              <w:jc w:val="left"/>
              <w:rPr>
                <w:rFonts w:ascii="宋体" w:eastAsia="宋体" w:hAnsi="宋体" w:cs="宋体"/>
                <w:kern w:val="0"/>
                <w:sz w:val="2"/>
                <w:szCs w:val="2"/>
              </w:rPr>
            </w:pPr>
          </w:p>
        </w:tc>
      </w:tr>
    </w:tbl>
    <w:p w:rsidR="00243F29" w:rsidRDefault="00243F29"/>
    <w:sectPr w:rsidR="00243F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1D"/>
    <w:rsid w:val="00243F29"/>
    <w:rsid w:val="0060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69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69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69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69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9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43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0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CD360"/>
                    <w:bottom w:val="single" w:sz="6" w:space="0" w:color="ACD360"/>
                    <w:right w:val="single" w:sz="6" w:space="0" w:color="ACD360"/>
                  </w:divBdr>
                  <w:divsChild>
                    <w:div w:id="107966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596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3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06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CD360"/>
                    <w:bottom w:val="single" w:sz="6" w:space="0" w:color="ACD360"/>
                    <w:right w:val="single" w:sz="6" w:space="0" w:color="ACD360"/>
                  </w:divBdr>
                  <w:divsChild>
                    <w:div w:id="140306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763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pic.xxt.cn/upload/2011/blog/article_photo_b/1201/11/AD5tZC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pic.xxt.cn/upload/2011/blog/article_photo_b/1201/11/vpYDhN.jpg" TargetMode="External"/><Relationship Id="rId63" Type="http://schemas.openxmlformats.org/officeDocument/2006/relationships/hyperlink" Target="http://pic.xxt.cn/upload/2011/blog/article_photo_b/1201/11/LO6u33.jpg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://pic.xxt.cn/upload/2011/blog/article_photo_b/1201/11/YtT1Rw.jpg" TargetMode="Externa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pic.xxt.cn/upload/2011/blog/article_photo_b/1201/11/mmW1eC.jpg" TargetMode="External"/><Relationship Id="rId11" Type="http://schemas.openxmlformats.org/officeDocument/2006/relationships/hyperlink" Target="http://pic.xxt.cn/upload/2011/blog/article_photo_b/1201/11/N4Yhma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pic.xxt.cn/upload/2011/blog/article_photo_b/1201/11/cdZmrV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pic.xxt.cn/upload/2011/blog/article_photo_b/1201/11/acw4CT.jpg" TargetMode="External"/><Relationship Id="rId53" Type="http://schemas.openxmlformats.org/officeDocument/2006/relationships/hyperlink" Target="http://pic.xxt.cn/upload/2011/blog/article_photo_b/1201/11/yBiRvx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://pic.xxt.cn/upload/2011/blog/article_photo_b/1201/11/io7l7G.jpg" TargetMode="External"/><Relationship Id="rId61" Type="http://schemas.openxmlformats.org/officeDocument/2006/relationships/hyperlink" Target="http://pic.xxt.cn/upload/2011/blog/article_photo_b/1201/11/Ahu4iH.jpg" TargetMode="External"/><Relationship Id="rId19" Type="http://schemas.openxmlformats.org/officeDocument/2006/relationships/hyperlink" Target="http://pic.xxt.cn/upload/2011/blog/article_photo_b/1201/11/f1AxEI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pic.xxt.cn/upload/2011/blog/article_photo_b/1201/11/9bH5G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pic.xxt.cn/upload/2011/blog/article_photo_b/1201/11/6p4ReR.jpg" TargetMode="External"/><Relationship Id="rId43" Type="http://schemas.openxmlformats.org/officeDocument/2006/relationships/hyperlink" Target="http://pic.xxt.cn/upload/2011/blog/article_photo_b/1201/11/iznfcb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pic.xxt.cn/upload/2011/blog/article_photo_b/1201/11/h4we2L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pic.xxt.cn/upload/2011/blog/article_photo_b/1201/11/2tpEcf.jpg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pic.xxt.cn/upload/2011/blog/article_photo_b/1201/11/vdc01l.jpg" TargetMode="External"/><Relationship Id="rId25" Type="http://schemas.openxmlformats.org/officeDocument/2006/relationships/hyperlink" Target="http://pic.xxt.cn/upload/2011/blog/article_photo_b/1201/11/My3sht.jpg" TargetMode="External"/><Relationship Id="rId33" Type="http://schemas.openxmlformats.org/officeDocument/2006/relationships/hyperlink" Target="http://pic.xxt.cn/upload/2011/blog/article_photo_b/1201/11/YKWOyv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pic.xxt.cn/upload/2011/blog/article_photo_b/1201/11/btRns2.jpg" TargetMode="External"/><Relationship Id="rId67" Type="http://schemas.openxmlformats.org/officeDocument/2006/relationships/hyperlink" Target="http://pic.xxt.cn/upload/2011/blog/article_photo_b/1201/11/FnsN4v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pic.xxt.cn/upload/2011/blog/article_photo_b/1201/11/qMxdeo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pic.xxt.cn/upload/2011/blog/article_photo_b/1201/11/9OZEIx.jpg" TargetMode="External"/><Relationship Id="rId23" Type="http://schemas.openxmlformats.org/officeDocument/2006/relationships/hyperlink" Target="http://pic.xxt.cn/upload/2011/blog/article_photo_b/1201/11/oeDjB1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pic.xxt.cn/upload/2011/blog/article_photo_b/1201/11/uJcKci.jpg" TargetMode="External"/><Relationship Id="rId57" Type="http://schemas.openxmlformats.org/officeDocument/2006/relationships/hyperlink" Target="http://pic.xxt.cn/upload/2011/blog/article_photo_b/1201/11/seFTXI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pic.xxt.cn/upload/2011/blog/article_photo_b/1201/11/osC7J1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pic.xxt.cn/upload/2011/blog/article_photo_b/1201/11/wLXDJs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ic.xxt.cn/upload/2011/blog/article_photo_b/1201/11/IsN1am.jpg" TargetMode="External"/><Relationship Id="rId13" Type="http://schemas.openxmlformats.org/officeDocument/2006/relationships/hyperlink" Target="http://pic.xxt.cn/upload/2011/blog/article_photo_b/1201/11/qU36UP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pic.xxt.cn/upload/2011/blog/article_photo_b/1201/11/mCyWub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pic.xxt.cn/upload/2011/blog/article_photo_b/1201/11/ixuxPu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33</Pages>
  <Words>39</Words>
  <Characters>224</Characters>
  <Application>Microsoft Office Word</Application>
  <DocSecurity>0</DocSecurity>
  <Lines>1</Lines>
  <Paragraphs>1</Paragraphs>
  <ScaleCrop>false</ScaleCrop>
  <Company>Microsoft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2015-04-10T05:37:00Z</dcterms:created>
  <dcterms:modified xsi:type="dcterms:W3CDTF">2015-04-10T05:42:00Z</dcterms:modified>
</cp:coreProperties>
</file>