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96" w:rsidRDefault="00AD0796" w:rsidP="00AD0796">
      <w:pPr>
        <w:ind w:firstLineChars="550" w:firstLine="16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</w:t>
      </w:r>
    </w:p>
    <w:p w:rsidR="00AD0796" w:rsidRDefault="00AD0796" w:rsidP="00AD0796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AD0796" w:rsidRDefault="00AD0796" w:rsidP="00AD07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自从学校开设了少年宫，我就报名参加了少年宫的车模制作兴趣小组。</w:t>
      </w:r>
    </w:p>
    <w:p w:rsidR="00AD0796" w:rsidRDefault="00AD0796" w:rsidP="00AD079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开始，老师先教我们装四驱车，我开始觉得很难，而且好多同学都拼得比我快，我心有点着急，老师就鼓励我说“没关系，你做得很仔细，车的质量很好，只要多练几次就好。”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于是我又充满力量，一回到家，我又把四驱车拆了重新安装，连饭都顾不上吃，妈妈笑着说：“真是废寝忘食，热情高涨。”</w:t>
      </w:r>
    </w:p>
    <w:p w:rsidR="00AD0796" w:rsidRDefault="00AD0796" w:rsidP="00AD07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记得有一次，车子走不动了，我就叫老师帮我检查一下，老师却说：“自己动手啊。”我回到家，就把马达拆下来闻了一下，就闻到一股刺鼻的烧焦味。我马上帮它换了一个马达，装好之后，我打开开关让车试走一下，车子是动了，但竟然向后退！我研究了一下，原来这个马达不适合这辆车。于是我就加了一个零件，车子果然能正常运行起来，我激动得大叫起来，并叫来妈妈欣赏我的杰作。</w:t>
      </w:r>
    </w:p>
    <w:p w:rsidR="00AD0796" w:rsidRDefault="00AD0796" w:rsidP="00AD079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在这活动中，我真正体会到：做事一定要坚持，不坚持是不会成功的。而且还需要自己动脑，自己动脑会有很多的乐趣。现在我已经坚持两年了，我会一直坚持下去。</w:t>
      </w:r>
    </w:p>
    <w:p w:rsidR="00AD0796" w:rsidRDefault="00AD0796" w:rsidP="00AD0796"/>
    <w:p w:rsidR="00AD0796" w:rsidRDefault="00AD0796" w:rsidP="00AD0796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王新月</w:t>
      </w:r>
    </w:p>
    <w:p w:rsidR="00AD0796" w:rsidRDefault="00AD0796" w:rsidP="00AD0796">
      <w:pPr>
        <w:rPr>
          <w:rFonts w:ascii="黑体" w:eastAsia="黑体"/>
          <w:sz w:val="30"/>
          <w:szCs w:val="30"/>
        </w:rPr>
      </w:pPr>
    </w:p>
    <w:p w:rsidR="00AD0796" w:rsidRDefault="00AD0796" w:rsidP="00AD0796">
      <w:pPr>
        <w:ind w:firstLineChars="450" w:firstLine="13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</w:t>
      </w:r>
    </w:p>
    <w:p w:rsidR="00AD0796" w:rsidRDefault="00AD0796" w:rsidP="00AD0796">
      <w:pPr>
        <w:ind w:firstLineChars="1000" w:firstLine="30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成长是快乐的，也是艰辛的。就拿我这次</w:t>
      </w:r>
      <w:r>
        <w:rPr>
          <w:rFonts w:hint="eastAsia"/>
          <w:sz w:val="28"/>
          <w:szCs w:val="28"/>
        </w:rPr>
        <w:t>参加少年宫</w:t>
      </w:r>
      <w:r>
        <w:rPr>
          <w:sz w:val="28"/>
          <w:szCs w:val="28"/>
        </w:rPr>
        <w:t>做车模来说吧。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老师发给我们一套车模的材料。我们拿到了车模，老师要求我们听指挥，他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我们做我们才开始做。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老师先让我们贴图纸，图纸可真多呀，贴了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钟才贴好。我们又开始把齿轮和短轴插在一起，放在一个黑盒子中，再把另外一个齿轮和铁轴固定在起初那个齿轮的旁边，再把盖子盖上。可我的盖子老盖不上，我想尽一切办法都没能把盖子卡住，我只好请老师帮忙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老师帮我把盖子卡住了，我就把马达安在了那个黑盒子的一个窟窿中，结果马达只是一个劲儿地空转，车子根本不动，于是我打算把马达拔出来，可怎么也拔不出来。我咬紧牙关使劲一拉，马达终于被拔出来了。可就在这时，我发现马达上有红色的液体，再仔细一看：呀！手指流满了血，还有一条又长又深的口子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我带着伤去找老师，老师给了我一块创可贴贴上后，我又开始安装我的马达，在一阵阵刺痛中，我好不容易把马达安装好了，接着我又忍着剧痛装好后轮，此时，一块创可贴已经被血渗透了，我心想血肯定止不了了，而且越做越痛。好几次我都打退堂鼓想放弃时，一句话萦绕在我的耳边：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坚持就是胜利，怎么能为一点小伤半途而废呢？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于是我又继续做了下去。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当我把车模做好的时候，我看见伤口裂得更开了，看着能转动的车模，我欣慰地笑了。</w:t>
      </w:r>
    </w:p>
    <w:p w:rsidR="00AD0796" w:rsidRDefault="00AD0796" w:rsidP="00AD0796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 </w:t>
      </w:r>
      <w:r>
        <w:rPr>
          <w:sz w:val="28"/>
          <w:szCs w:val="28"/>
        </w:rPr>
        <w:t>通过这件事，我知道了不管做什么事，坚持就是胜利。</w:t>
      </w:r>
    </w:p>
    <w:p w:rsidR="00AD0796" w:rsidRDefault="00AD0796" w:rsidP="00AD0796">
      <w:pPr>
        <w:widowControl/>
        <w:shd w:val="clear" w:color="auto" w:fill="FFFFFF"/>
        <w:spacing w:after="150" w:line="520" w:lineRule="exact"/>
        <w:ind w:firstLine="480"/>
        <w:jc w:val="right"/>
        <w:rPr>
          <w:rFonts w:ascii="Arial" w:hAnsi="Arial" w:cs="Arial"/>
          <w:kern w:val="0"/>
          <w:sz w:val="30"/>
          <w:szCs w:val="36"/>
          <w:shd w:val="clear" w:color="auto" w:fill="FFFFFF"/>
        </w:rPr>
      </w:pPr>
      <w:r>
        <w:rPr>
          <w:rFonts w:ascii="宋体" w:hAnsi="宋体" w:hint="eastAsia"/>
          <w:sz w:val="24"/>
        </w:rPr>
        <w:t>郝帅</w:t>
      </w:r>
      <w:r>
        <w:rPr>
          <w:rFonts w:hint="eastAsia"/>
        </w:rPr>
        <w:t xml:space="preserve">                </w:t>
      </w:r>
    </w:p>
    <w:p w:rsidR="00AD0796" w:rsidRDefault="00AD0796" w:rsidP="00AD0796">
      <w:pPr>
        <w:ind w:firstLineChars="450" w:firstLine="1350"/>
        <w:rPr>
          <w:rFonts w:ascii="黑体" w:eastAsia="黑体"/>
          <w:sz w:val="30"/>
          <w:szCs w:val="30"/>
        </w:rPr>
      </w:pPr>
    </w:p>
    <w:p w:rsidR="00AD0796" w:rsidRDefault="00AD0796" w:rsidP="00AD0796">
      <w:pPr>
        <w:ind w:firstLineChars="450" w:firstLine="13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</w:t>
      </w:r>
    </w:p>
    <w:p w:rsidR="00AD0796" w:rsidRDefault="00AD0796" w:rsidP="00AD0796">
      <w:pPr>
        <w:ind w:firstLineChars="1000" w:firstLine="30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AD0796" w:rsidRDefault="00AD0796" w:rsidP="002E1E17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这次的乡村少年宫我参加了车模兴趣小组活动，在这次活动中，我主要是学习了空气桨电动车的制作与行驶。</w:t>
      </w:r>
    </w:p>
    <w:p w:rsidR="00AD0796" w:rsidRDefault="00AD0796" w:rsidP="002E1E17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空气桨电动车需要自己拼装。一开始我觉得这个拼装很简单，我开始做的很快，十几分钟就拼装好了。以为自己做得很好。可是当我去开小车的时候，发现我的小车不能直线行驶，开得很不稳。老师告诉我说，这是由于我拼装小车的时候没有注意细节，拼装太马虎造成的。虽然这辆车的拼装看似简单，但是对我们的拼装要求还是很高的。要认认真真地拼装，每个零件都需要好好打磨。</w:t>
      </w:r>
    </w:p>
    <w:p w:rsidR="00AD0796" w:rsidRDefault="00AD0796" w:rsidP="002E1E17">
      <w:pPr>
        <w:spacing w:beforeLines="50" w:afterLines="50"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有了这次教训之后，我做车的时候再也不敢马虎，做得快不如做得好。经过我细细研究之后，我做出的小车终于能够开得比较直了。老师也夸我做的好。</w:t>
      </w:r>
    </w:p>
    <w:p w:rsidR="00AD0796" w:rsidRDefault="00AD0796" w:rsidP="002E1E17">
      <w:pPr>
        <w:spacing w:beforeLines="50" w:afterLines="50"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经过这次活动，我知道了世界上没有简单的事，如果不认认真真地做，再简单也会做不好。</w:t>
      </w:r>
      <w:r w:rsidR="002E1E17">
        <w:rPr>
          <w:rFonts w:hint="eastAsia"/>
          <w:sz w:val="28"/>
          <w:szCs w:val="28"/>
        </w:rPr>
        <w:t xml:space="preserve">                                          </w:t>
      </w:r>
      <w:r w:rsidR="002E1E17">
        <w:rPr>
          <w:rFonts w:ascii="宋体" w:hAnsi="宋体" w:cs="宋体" w:hint="eastAsia"/>
          <w:color w:val="333333"/>
          <w:kern w:val="0"/>
          <w:sz w:val="24"/>
        </w:rPr>
        <w:t>张卫兵</w:t>
      </w:r>
    </w:p>
    <w:p w:rsidR="00AD0796" w:rsidRDefault="00AD0796" w:rsidP="00AD0796">
      <w:pPr>
        <w:widowControl/>
        <w:shd w:val="clear" w:color="auto" w:fill="FFFFFF"/>
        <w:spacing w:after="150" w:line="520" w:lineRule="exact"/>
        <w:ind w:firstLine="480"/>
        <w:jc w:val="right"/>
        <w:rPr>
          <w:rFonts w:ascii="Arial" w:hAnsi="Arial" w:cs="Arial"/>
          <w:kern w:val="0"/>
          <w:sz w:val="30"/>
          <w:szCs w:val="36"/>
          <w:shd w:val="clear" w:color="auto" w:fill="FFFFFF"/>
        </w:rPr>
      </w:pPr>
      <w:r>
        <w:rPr>
          <w:rFonts w:hint="eastAsia"/>
        </w:rPr>
        <w:lastRenderedPageBreak/>
        <w:t xml:space="preserve">                 </w:t>
      </w:r>
    </w:p>
    <w:p w:rsidR="002E1E17" w:rsidRDefault="002E1E17" w:rsidP="002E1E17">
      <w:pPr>
        <w:ind w:firstLineChars="100" w:firstLine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</w:t>
      </w:r>
    </w:p>
    <w:p w:rsidR="002E1E17" w:rsidRDefault="002E1E17" w:rsidP="002E1E17">
      <w:pPr>
        <w:ind w:firstLineChars="100" w:firstLine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家长感受</w:t>
      </w:r>
    </w:p>
    <w:p w:rsidR="002E1E17" w:rsidRDefault="002E1E17" w:rsidP="002E1E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的孩子能够参加乡村学校少年宫车模制作组，学到了很多的知识与本领，在此，我代表全家感谢江老师和其他各位老师不图报酬，不计名利，为培养好学生而付出的辛勤努力和无私奉献；感谢学校提供了这样一个良好的机会，使我的孩子能与其他孩子一起参加这个活动，动手动脑，及培养了兴趣又锻炼了能力。</w:t>
      </w:r>
    </w:p>
    <w:p w:rsidR="002E1E17" w:rsidRDefault="002E1E17" w:rsidP="002E1E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希望学校和老师们在取得骄人成绩的基础上，继续发扬严谨的治学态度，严格的工作作风，从学习、生活等各个方面，对学生提出更高更严格的要求，俗话说：“严师出高徒”，学习上没有捷径可走，只有勤奋努力，才能出好的成绩，希望你们广泛开展灵活多样的课外活动和兴趣小组，培养学生特长，激发学习兴趣，在提高学生能力上下功夫；继续采取多种形式，与学生家长保持密切联系（当然我们学生家长应该更主动一些），家校协作，使学生教育管理横到边、纵到底，不留死角，不出空档，更主动、更有针对性，收到更好的成效。</w:t>
      </w:r>
    </w:p>
    <w:p w:rsidR="002E1E17" w:rsidRDefault="002E1E17" w:rsidP="002E1E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总之，要充分发挥老师、家长、学生三个积极性，使三股力量形成合力，真正把孩子培养成为学校、家长满意，祖国有用的人才。</w:t>
      </w:r>
      <w:r>
        <w:rPr>
          <w:rFonts w:hint="eastAsia"/>
          <w:sz w:val="28"/>
          <w:szCs w:val="28"/>
        </w:rPr>
        <w:lastRenderedPageBreak/>
        <w:t>让我们家校密切协作，取得更好的成绩。</w:t>
      </w:r>
    </w:p>
    <w:p w:rsidR="002E1E17" w:rsidRDefault="002E1E17" w:rsidP="002E1E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再次感谢各位老师付出的辛勤努力！</w:t>
      </w:r>
    </w:p>
    <w:p w:rsidR="002E1E17" w:rsidRDefault="002E1E17" w:rsidP="002E1E17">
      <w:pPr>
        <w:ind w:firstLineChars="3700" w:firstLine="7770"/>
      </w:pPr>
      <w:r>
        <w:rPr>
          <w:rFonts w:hint="eastAsia"/>
        </w:rPr>
        <w:t>家长</w:t>
      </w:r>
    </w:p>
    <w:p w:rsidR="002E1E17" w:rsidRDefault="002E1E17" w:rsidP="002E1E17">
      <w:pPr>
        <w:ind w:firstLineChars="500" w:firstLine="1500"/>
        <w:rPr>
          <w:rFonts w:ascii="黑体" w:eastAsia="黑体"/>
          <w:sz w:val="30"/>
          <w:szCs w:val="30"/>
        </w:rPr>
      </w:pPr>
    </w:p>
    <w:p w:rsidR="002E1E17" w:rsidRDefault="002E1E17" w:rsidP="002E1E17">
      <w:pPr>
        <w:ind w:firstLineChars="500" w:firstLine="15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横山桥中心小学乡村学校少年宫车模制作活动</w:t>
      </w:r>
    </w:p>
    <w:p w:rsidR="002E1E17" w:rsidRDefault="002E1E17" w:rsidP="002E1E17">
      <w:pPr>
        <w:ind w:firstLineChars="1000" w:firstLine="3000"/>
        <w:rPr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家长感受</w:t>
      </w:r>
    </w:p>
    <w:p w:rsidR="002E1E17" w:rsidRDefault="002E1E17" w:rsidP="002E1E1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我的孩子，学习成绩还好，有很多课余时间。现在参加了乡村学校少年宫车模制作组，课余的时间被充分利用起来了，在老师的辅导下，动手能力强了，学习成绩也更好了。</w:t>
      </w:r>
    </w:p>
    <w:p w:rsidR="002E1E17" w:rsidRDefault="002E1E17" w:rsidP="002E1E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殷老师辅导的车模制作组，激发了学生学习科学的兴趣，陶冶了情感、磨炼了意志、增进了同学间的友谊，让科学爱好者和特长生的队伍扩大了，在“趣”字上下了功夫。学生学习的劲儿很高，积极性很大。我们做家长的深表感谢。</w:t>
      </w:r>
    </w:p>
    <w:p w:rsidR="002E1E17" w:rsidRDefault="002E1E17" w:rsidP="002E1E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感谢学校为我们提供了这个学习的平台，而且还是不收费的，老师们也刻苦能力，尽心尽力地为孩子着想，不仅仅在培养学生动手动脑的能力上下功夫，还在生活上关心学生，帮助学生。我们做家长的深表感谢。</w:t>
      </w:r>
    </w:p>
    <w:p w:rsidR="002E1E17" w:rsidRDefault="002E1E17" w:rsidP="002E1E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组织课外兴趣小组使学生乐学、会学、健康发展。希望学校能一如既往地坚持搞下去，我们家长一定会尽力支持。</w:t>
      </w:r>
    </w:p>
    <w:p w:rsidR="004358AB" w:rsidRPr="002E1E17" w:rsidRDefault="002E1E17" w:rsidP="00323B43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</w:t>
      </w:r>
      <w:r>
        <w:rPr>
          <w:rFonts w:hint="eastAsia"/>
          <w:sz w:val="28"/>
          <w:szCs w:val="28"/>
        </w:rPr>
        <w:t>家长</w:t>
      </w:r>
    </w:p>
    <w:sectPr w:rsidR="004358AB" w:rsidRPr="002E1E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BE" w:rsidRDefault="00CA23BE" w:rsidP="002E1E17">
      <w:r>
        <w:separator/>
      </w:r>
    </w:p>
  </w:endnote>
  <w:endnote w:type="continuationSeparator" w:id="0">
    <w:p w:rsidR="00CA23BE" w:rsidRDefault="00CA23BE" w:rsidP="002E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BE" w:rsidRDefault="00CA23BE" w:rsidP="002E1E17">
      <w:r>
        <w:separator/>
      </w:r>
    </w:p>
  </w:footnote>
  <w:footnote w:type="continuationSeparator" w:id="0">
    <w:p w:rsidR="00CA23BE" w:rsidRDefault="00CA23BE" w:rsidP="002E1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796"/>
    <w:rsid w:val="000049C4"/>
    <w:rsid w:val="00005740"/>
    <w:rsid w:val="00011651"/>
    <w:rsid w:val="00011E3A"/>
    <w:rsid w:val="00012907"/>
    <w:rsid w:val="000131EA"/>
    <w:rsid w:val="00013E5E"/>
    <w:rsid w:val="000146EF"/>
    <w:rsid w:val="00016767"/>
    <w:rsid w:val="000174C8"/>
    <w:rsid w:val="00023E49"/>
    <w:rsid w:val="00032400"/>
    <w:rsid w:val="0003339A"/>
    <w:rsid w:val="00033C87"/>
    <w:rsid w:val="00035DF9"/>
    <w:rsid w:val="00037D6D"/>
    <w:rsid w:val="00046D0C"/>
    <w:rsid w:val="000505E6"/>
    <w:rsid w:val="000515A6"/>
    <w:rsid w:val="00063191"/>
    <w:rsid w:val="00065581"/>
    <w:rsid w:val="00070452"/>
    <w:rsid w:val="00072501"/>
    <w:rsid w:val="0009010A"/>
    <w:rsid w:val="00090304"/>
    <w:rsid w:val="00090D55"/>
    <w:rsid w:val="00091495"/>
    <w:rsid w:val="0009189A"/>
    <w:rsid w:val="00091E0E"/>
    <w:rsid w:val="00091ED2"/>
    <w:rsid w:val="000A2B41"/>
    <w:rsid w:val="000A5E62"/>
    <w:rsid w:val="000A7370"/>
    <w:rsid w:val="000A7487"/>
    <w:rsid w:val="000B536F"/>
    <w:rsid w:val="000B725B"/>
    <w:rsid w:val="000B7C46"/>
    <w:rsid w:val="000C18CC"/>
    <w:rsid w:val="000D172E"/>
    <w:rsid w:val="000D2BDB"/>
    <w:rsid w:val="000D5B1E"/>
    <w:rsid w:val="000D5BA8"/>
    <w:rsid w:val="000E3668"/>
    <w:rsid w:val="000F6FA7"/>
    <w:rsid w:val="00103F19"/>
    <w:rsid w:val="00107BC5"/>
    <w:rsid w:val="00111ADC"/>
    <w:rsid w:val="0011594D"/>
    <w:rsid w:val="00123857"/>
    <w:rsid w:val="0012599F"/>
    <w:rsid w:val="0012762F"/>
    <w:rsid w:val="00136034"/>
    <w:rsid w:val="00140F7C"/>
    <w:rsid w:val="00143232"/>
    <w:rsid w:val="00144573"/>
    <w:rsid w:val="00145C26"/>
    <w:rsid w:val="00146856"/>
    <w:rsid w:val="00147D52"/>
    <w:rsid w:val="00151483"/>
    <w:rsid w:val="00152173"/>
    <w:rsid w:val="0015248C"/>
    <w:rsid w:val="001540A4"/>
    <w:rsid w:val="001561EE"/>
    <w:rsid w:val="00160A9E"/>
    <w:rsid w:val="0016648C"/>
    <w:rsid w:val="0016695D"/>
    <w:rsid w:val="0017017E"/>
    <w:rsid w:val="001704E3"/>
    <w:rsid w:val="00171C3F"/>
    <w:rsid w:val="001749B1"/>
    <w:rsid w:val="001807A7"/>
    <w:rsid w:val="00185205"/>
    <w:rsid w:val="00187B6F"/>
    <w:rsid w:val="0019104A"/>
    <w:rsid w:val="00191B85"/>
    <w:rsid w:val="00191D1C"/>
    <w:rsid w:val="001921EF"/>
    <w:rsid w:val="00192753"/>
    <w:rsid w:val="001A1419"/>
    <w:rsid w:val="001B3D9E"/>
    <w:rsid w:val="001B51B1"/>
    <w:rsid w:val="001C68FD"/>
    <w:rsid w:val="001D1B7E"/>
    <w:rsid w:val="001D2D6C"/>
    <w:rsid w:val="001D5954"/>
    <w:rsid w:val="001D6007"/>
    <w:rsid w:val="001E1055"/>
    <w:rsid w:val="001E226E"/>
    <w:rsid w:val="001E446F"/>
    <w:rsid w:val="001E627C"/>
    <w:rsid w:val="0020507A"/>
    <w:rsid w:val="00212805"/>
    <w:rsid w:val="00213E70"/>
    <w:rsid w:val="00216FD1"/>
    <w:rsid w:val="0021754C"/>
    <w:rsid w:val="00222085"/>
    <w:rsid w:val="00222185"/>
    <w:rsid w:val="00223750"/>
    <w:rsid w:val="0022760E"/>
    <w:rsid w:val="00230BDF"/>
    <w:rsid w:val="002314D2"/>
    <w:rsid w:val="00232EF5"/>
    <w:rsid w:val="00233727"/>
    <w:rsid w:val="002377F4"/>
    <w:rsid w:val="00241161"/>
    <w:rsid w:val="00247298"/>
    <w:rsid w:val="002523D2"/>
    <w:rsid w:val="00252CC7"/>
    <w:rsid w:val="00261229"/>
    <w:rsid w:val="00262F28"/>
    <w:rsid w:val="002632A2"/>
    <w:rsid w:val="00274C6F"/>
    <w:rsid w:val="002755F8"/>
    <w:rsid w:val="00276134"/>
    <w:rsid w:val="00277E07"/>
    <w:rsid w:val="002926FF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D0787"/>
    <w:rsid w:val="002D3F2C"/>
    <w:rsid w:val="002D54E2"/>
    <w:rsid w:val="002D5B8D"/>
    <w:rsid w:val="002E0681"/>
    <w:rsid w:val="002E14C0"/>
    <w:rsid w:val="002E1E17"/>
    <w:rsid w:val="002E461A"/>
    <w:rsid w:val="002E509A"/>
    <w:rsid w:val="002F2E3A"/>
    <w:rsid w:val="002F3DA2"/>
    <w:rsid w:val="002F46B9"/>
    <w:rsid w:val="002F5E9C"/>
    <w:rsid w:val="002F6556"/>
    <w:rsid w:val="002F7D63"/>
    <w:rsid w:val="003021EE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2965"/>
    <w:rsid w:val="00322E2A"/>
    <w:rsid w:val="00323B43"/>
    <w:rsid w:val="003277C0"/>
    <w:rsid w:val="0033204D"/>
    <w:rsid w:val="00333E41"/>
    <w:rsid w:val="0033777A"/>
    <w:rsid w:val="00340780"/>
    <w:rsid w:val="00360B05"/>
    <w:rsid w:val="00361ABE"/>
    <w:rsid w:val="00372AB5"/>
    <w:rsid w:val="00387B7A"/>
    <w:rsid w:val="003900A7"/>
    <w:rsid w:val="00391133"/>
    <w:rsid w:val="00391E78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5578"/>
    <w:rsid w:val="003B636E"/>
    <w:rsid w:val="003B63C0"/>
    <w:rsid w:val="003C42FA"/>
    <w:rsid w:val="003D0CD4"/>
    <w:rsid w:val="003D2444"/>
    <w:rsid w:val="003D37D8"/>
    <w:rsid w:val="003D3A7F"/>
    <w:rsid w:val="003D65B6"/>
    <w:rsid w:val="003E0EDC"/>
    <w:rsid w:val="003F202E"/>
    <w:rsid w:val="00400669"/>
    <w:rsid w:val="00401EE6"/>
    <w:rsid w:val="004034D1"/>
    <w:rsid w:val="00403542"/>
    <w:rsid w:val="0040378F"/>
    <w:rsid w:val="0041130A"/>
    <w:rsid w:val="00413028"/>
    <w:rsid w:val="004151DE"/>
    <w:rsid w:val="004163D7"/>
    <w:rsid w:val="00416C67"/>
    <w:rsid w:val="00416DE9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76DEE"/>
    <w:rsid w:val="004805F6"/>
    <w:rsid w:val="00485D28"/>
    <w:rsid w:val="00491FD5"/>
    <w:rsid w:val="0049334C"/>
    <w:rsid w:val="004A0BCF"/>
    <w:rsid w:val="004A4CA5"/>
    <w:rsid w:val="004A517A"/>
    <w:rsid w:val="004A6E1D"/>
    <w:rsid w:val="004B0E80"/>
    <w:rsid w:val="004B1D04"/>
    <w:rsid w:val="004B3068"/>
    <w:rsid w:val="004B39D0"/>
    <w:rsid w:val="004B4401"/>
    <w:rsid w:val="004C13B7"/>
    <w:rsid w:val="004C1BFB"/>
    <w:rsid w:val="004C265F"/>
    <w:rsid w:val="004C3C08"/>
    <w:rsid w:val="004C7301"/>
    <w:rsid w:val="004C742B"/>
    <w:rsid w:val="004D17DA"/>
    <w:rsid w:val="004D3CCB"/>
    <w:rsid w:val="004D5573"/>
    <w:rsid w:val="004D5A00"/>
    <w:rsid w:val="004E1ADC"/>
    <w:rsid w:val="004E563D"/>
    <w:rsid w:val="004F01C6"/>
    <w:rsid w:val="004F372A"/>
    <w:rsid w:val="004F53B8"/>
    <w:rsid w:val="004F71EA"/>
    <w:rsid w:val="00501253"/>
    <w:rsid w:val="00506F82"/>
    <w:rsid w:val="0050764D"/>
    <w:rsid w:val="00510D18"/>
    <w:rsid w:val="00510D59"/>
    <w:rsid w:val="00513C15"/>
    <w:rsid w:val="005158F0"/>
    <w:rsid w:val="005218C6"/>
    <w:rsid w:val="00521C23"/>
    <w:rsid w:val="00522BC8"/>
    <w:rsid w:val="00523C34"/>
    <w:rsid w:val="00527328"/>
    <w:rsid w:val="005310DF"/>
    <w:rsid w:val="0053327E"/>
    <w:rsid w:val="005367B9"/>
    <w:rsid w:val="00536C11"/>
    <w:rsid w:val="00540B40"/>
    <w:rsid w:val="005433D9"/>
    <w:rsid w:val="00544135"/>
    <w:rsid w:val="00555BB7"/>
    <w:rsid w:val="00560E20"/>
    <w:rsid w:val="005611BE"/>
    <w:rsid w:val="00563292"/>
    <w:rsid w:val="00564C13"/>
    <w:rsid w:val="005658B6"/>
    <w:rsid w:val="00567BA3"/>
    <w:rsid w:val="005722B3"/>
    <w:rsid w:val="0057551F"/>
    <w:rsid w:val="00581E12"/>
    <w:rsid w:val="00584B89"/>
    <w:rsid w:val="00586AA9"/>
    <w:rsid w:val="005926FB"/>
    <w:rsid w:val="00595F0B"/>
    <w:rsid w:val="00596E71"/>
    <w:rsid w:val="005A26C7"/>
    <w:rsid w:val="005A75BA"/>
    <w:rsid w:val="005B098F"/>
    <w:rsid w:val="005B5F53"/>
    <w:rsid w:val="005C1D98"/>
    <w:rsid w:val="005C231D"/>
    <w:rsid w:val="005C3B49"/>
    <w:rsid w:val="005D13BF"/>
    <w:rsid w:val="005D1B83"/>
    <w:rsid w:val="005D398E"/>
    <w:rsid w:val="005D3C4D"/>
    <w:rsid w:val="005D4F53"/>
    <w:rsid w:val="005D6B7E"/>
    <w:rsid w:val="005E0623"/>
    <w:rsid w:val="005E0F12"/>
    <w:rsid w:val="005E3CCF"/>
    <w:rsid w:val="005E6F36"/>
    <w:rsid w:val="005F1727"/>
    <w:rsid w:val="005F4CEE"/>
    <w:rsid w:val="0060140F"/>
    <w:rsid w:val="00610F3B"/>
    <w:rsid w:val="00612851"/>
    <w:rsid w:val="00613AEB"/>
    <w:rsid w:val="00613B49"/>
    <w:rsid w:val="00621BB9"/>
    <w:rsid w:val="00625F6B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CB4"/>
    <w:rsid w:val="00657395"/>
    <w:rsid w:val="00662711"/>
    <w:rsid w:val="006662A5"/>
    <w:rsid w:val="00670262"/>
    <w:rsid w:val="0067052B"/>
    <w:rsid w:val="00670542"/>
    <w:rsid w:val="00674B64"/>
    <w:rsid w:val="0067693E"/>
    <w:rsid w:val="00676B8D"/>
    <w:rsid w:val="00680CCA"/>
    <w:rsid w:val="006848E4"/>
    <w:rsid w:val="0068686A"/>
    <w:rsid w:val="006931BA"/>
    <w:rsid w:val="00694EB5"/>
    <w:rsid w:val="006A7C18"/>
    <w:rsid w:val="006B33EB"/>
    <w:rsid w:val="006B5376"/>
    <w:rsid w:val="006C18B0"/>
    <w:rsid w:val="006C2D85"/>
    <w:rsid w:val="006D13E0"/>
    <w:rsid w:val="006E220D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206D0"/>
    <w:rsid w:val="0072398D"/>
    <w:rsid w:val="007301EA"/>
    <w:rsid w:val="0073355D"/>
    <w:rsid w:val="00733A38"/>
    <w:rsid w:val="007356D1"/>
    <w:rsid w:val="007429DA"/>
    <w:rsid w:val="007463DB"/>
    <w:rsid w:val="00752005"/>
    <w:rsid w:val="00753301"/>
    <w:rsid w:val="00755256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639A"/>
    <w:rsid w:val="007979F0"/>
    <w:rsid w:val="007B4EA9"/>
    <w:rsid w:val="007B6D2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5B12"/>
    <w:rsid w:val="007E6596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519C"/>
    <w:rsid w:val="008310B0"/>
    <w:rsid w:val="0083161F"/>
    <w:rsid w:val="0083163C"/>
    <w:rsid w:val="00833EAA"/>
    <w:rsid w:val="00843409"/>
    <w:rsid w:val="00843EC3"/>
    <w:rsid w:val="00845B3E"/>
    <w:rsid w:val="00846047"/>
    <w:rsid w:val="00851B6D"/>
    <w:rsid w:val="00853B99"/>
    <w:rsid w:val="00855FD1"/>
    <w:rsid w:val="00865517"/>
    <w:rsid w:val="008737F3"/>
    <w:rsid w:val="00874C4A"/>
    <w:rsid w:val="00875EFA"/>
    <w:rsid w:val="00876C4C"/>
    <w:rsid w:val="0088457F"/>
    <w:rsid w:val="008849A6"/>
    <w:rsid w:val="008862F3"/>
    <w:rsid w:val="008873FD"/>
    <w:rsid w:val="00894540"/>
    <w:rsid w:val="00894BD2"/>
    <w:rsid w:val="008A34B4"/>
    <w:rsid w:val="008A36EB"/>
    <w:rsid w:val="008A3A61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59CC"/>
    <w:rsid w:val="008D73D8"/>
    <w:rsid w:val="008E2E14"/>
    <w:rsid w:val="008E3EBF"/>
    <w:rsid w:val="008E4432"/>
    <w:rsid w:val="008F12F9"/>
    <w:rsid w:val="008F532F"/>
    <w:rsid w:val="009007BD"/>
    <w:rsid w:val="00901921"/>
    <w:rsid w:val="0090223D"/>
    <w:rsid w:val="00902B83"/>
    <w:rsid w:val="00902F3D"/>
    <w:rsid w:val="0090333F"/>
    <w:rsid w:val="00904D1A"/>
    <w:rsid w:val="00906996"/>
    <w:rsid w:val="00907322"/>
    <w:rsid w:val="009126FB"/>
    <w:rsid w:val="00913FC4"/>
    <w:rsid w:val="00914867"/>
    <w:rsid w:val="00914881"/>
    <w:rsid w:val="009165C0"/>
    <w:rsid w:val="009171A3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0FD2"/>
    <w:rsid w:val="00981650"/>
    <w:rsid w:val="00984DFB"/>
    <w:rsid w:val="009914B6"/>
    <w:rsid w:val="009A5699"/>
    <w:rsid w:val="009A6B46"/>
    <w:rsid w:val="009B0A0B"/>
    <w:rsid w:val="009B13BA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E2D5C"/>
    <w:rsid w:val="009E3C76"/>
    <w:rsid w:val="009F2CA9"/>
    <w:rsid w:val="009F52D1"/>
    <w:rsid w:val="009F5B2F"/>
    <w:rsid w:val="009F6850"/>
    <w:rsid w:val="009F7412"/>
    <w:rsid w:val="00A021BE"/>
    <w:rsid w:val="00A036BC"/>
    <w:rsid w:val="00A04470"/>
    <w:rsid w:val="00A057AF"/>
    <w:rsid w:val="00A06359"/>
    <w:rsid w:val="00A10032"/>
    <w:rsid w:val="00A120F1"/>
    <w:rsid w:val="00A12438"/>
    <w:rsid w:val="00A12688"/>
    <w:rsid w:val="00A17B2E"/>
    <w:rsid w:val="00A21E4D"/>
    <w:rsid w:val="00A2281E"/>
    <w:rsid w:val="00A2323E"/>
    <w:rsid w:val="00A24EC1"/>
    <w:rsid w:val="00A32184"/>
    <w:rsid w:val="00A37061"/>
    <w:rsid w:val="00A37CCE"/>
    <w:rsid w:val="00A408FF"/>
    <w:rsid w:val="00A4101D"/>
    <w:rsid w:val="00A42678"/>
    <w:rsid w:val="00A44B6E"/>
    <w:rsid w:val="00A5228D"/>
    <w:rsid w:val="00A52F4B"/>
    <w:rsid w:val="00A73639"/>
    <w:rsid w:val="00A76940"/>
    <w:rsid w:val="00A77312"/>
    <w:rsid w:val="00A80C3A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533B"/>
    <w:rsid w:val="00AB7540"/>
    <w:rsid w:val="00AC0B2A"/>
    <w:rsid w:val="00AD0796"/>
    <w:rsid w:val="00AD4935"/>
    <w:rsid w:val="00AD4972"/>
    <w:rsid w:val="00AD6583"/>
    <w:rsid w:val="00AE22D8"/>
    <w:rsid w:val="00AE3838"/>
    <w:rsid w:val="00AE7E1E"/>
    <w:rsid w:val="00AF048F"/>
    <w:rsid w:val="00AF116E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75B7"/>
    <w:rsid w:val="00B60874"/>
    <w:rsid w:val="00B60C0A"/>
    <w:rsid w:val="00B6618C"/>
    <w:rsid w:val="00B66CE9"/>
    <w:rsid w:val="00B700EB"/>
    <w:rsid w:val="00B71B55"/>
    <w:rsid w:val="00B817EB"/>
    <w:rsid w:val="00B8528A"/>
    <w:rsid w:val="00B9197F"/>
    <w:rsid w:val="00B924BF"/>
    <w:rsid w:val="00B92FAE"/>
    <w:rsid w:val="00B961A2"/>
    <w:rsid w:val="00BA30E0"/>
    <w:rsid w:val="00BA3AAC"/>
    <w:rsid w:val="00BA5443"/>
    <w:rsid w:val="00BA5EF9"/>
    <w:rsid w:val="00BB303A"/>
    <w:rsid w:val="00BC12D2"/>
    <w:rsid w:val="00BC31E0"/>
    <w:rsid w:val="00BC3CDF"/>
    <w:rsid w:val="00BC3F0B"/>
    <w:rsid w:val="00BC4BBF"/>
    <w:rsid w:val="00BC7B90"/>
    <w:rsid w:val="00BD0CDF"/>
    <w:rsid w:val="00BD50AF"/>
    <w:rsid w:val="00BD569F"/>
    <w:rsid w:val="00BD66CF"/>
    <w:rsid w:val="00BD72B6"/>
    <w:rsid w:val="00BE1D98"/>
    <w:rsid w:val="00BE3B18"/>
    <w:rsid w:val="00BF1746"/>
    <w:rsid w:val="00BF1756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7335"/>
    <w:rsid w:val="00C27349"/>
    <w:rsid w:val="00C27E7D"/>
    <w:rsid w:val="00C318C5"/>
    <w:rsid w:val="00C32DC5"/>
    <w:rsid w:val="00C3361F"/>
    <w:rsid w:val="00C372D6"/>
    <w:rsid w:val="00C46550"/>
    <w:rsid w:val="00C57F06"/>
    <w:rsid w:val="00C61078"/>
    <w:rsid w:val="00C61E9C"/>
    <w:rsid w:val="00C64121"/>
    <w:rsid w:val="00C647F5"/>
    <w:rsid w:val="00C64FBB"/>
    <w:rsid w:val="00C767DC"/>
    <w:rsid w:val="00C80429"/>
    <w:rsid w:val="00C81C8C"/>
    <w:rsid w:val="00C82C8C"/>
    <w:rsid w:val="00C954C5"/>
    <w:rsid w:val="00CA164F"/>
    <w:rsid w:val="00CA23BE"/>
    <w:rsid w:val="00CA6FC2"/>
    <w:rsid w:val="00CB1791"/>
    <w:rsid w:val="00CB2911"/>
    <w:rsid w:val="00CB35E5"/>
    <w:rsid w:val="00CC12B6"/>
    <w:rsid w:val="00CC35A7"/>
    <w:rsid w:val="00CC52E9"/>
    <w:rsid w:val="00CC586C"/>
    <w:rsid w:val="00CD480A"/>
    <w:rsid w:val="00CD53EC"/>
    <w:rsid w:val="00CD60D4"/>
    <w:rsid w:val="00CD6B5D"/>
    <w:rsid w:val="00CE1205"/>
    <w:rsid w:val="00CE4187"/>
    <w:rsid w:val="00CE5165"/>
    <w:rsid w:val="00CE69B6"/>
    <w:rsid w:val="00CF03DD"/>
    <w:rsid w:val="00CF27B6"/>
    <w:rsid w:val="00D022EA"/>
    <w:rsid w:val="00D02A07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F5E"/>
    <w:rsid w:val="00D43504"/>
    <w:rsid w:val="00D45B3E"/>
    <w:rsid w:val="00D47D8E"/>
    <w:rsid w:val="00D50C78"/>
    <w:rsid w:val="00D5183D"/>
    <w:rsid w:val="00D56985"/>
    <w:rsid w:val="00D6118D"/>
    <w:rsid w:val="00D63179"/>
    <w:rsid w:val="00D70EA8"/>
    <w:rsid w:val="00D715BC"/>
    <w:rsid w:val="00D7204C"/>
    <w:rsid w:val="00D84DF4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B4FD6"/>
    <w:rsid w:val="00DC1984"/>
    <w:rsid w:val="00DC278C"/>
    <w:rsid w:val="00DC68A9"/>
    <w:rsid w:val="00DD1B23"/>
    <w:rsid w:val="00DD3166"/>
    <w:rsid w:val="00DD57B3"/>
    <w:rsid w:val="00DE0341"/>
    <w:rsid w:val="00DF3227"/>
    <w:rsid w:val="00E00DBC"/>
    <w:rsid w:val="00E06287"/>
    <w:rsid w:val="00E062EE"/>
    <w:rsid w:val="00E0711D"/>
    <w:rsid w:val="00E1313B"/>
    <w:rsid w:val="00E133DF"/>
    <w:rsid w:val="00E22805"/>
    <w:rsid w:val="00E2344C"/>
    <w:rsid w:val="00E26736"/>
    <w:rsid w:val="00E45766"/>
    <w:rsid w:val="00E4582E"/>
    <w:rsid w:val="00E54D27"/>
    <w:rsid w:val="00E5518D"/>
    <w:rsid w:val="00E650F8"/>
    <w:rsid w:val="00E7582B"/>
    <w:rsid w:val="00E8229C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E0156"/>
    <w:rsid w:val="00EE5FE9"/>
    <w:rsid w:val="00EE6CB6"/>
    <w:rsid w:val="00EF0B72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605D5"/>
    <w:rsid w:val="00F666A4"/>
    <w:rsid w:val="00F70FFC"/>
    <w:rsid w:val="00F820D8"/>
    <w:rsid w:val="00F976AB"/>
    <w:rsid w:val="00FA4622"/>
    <w:rsid w:val="00FA6FA7"/>
    <w:rsid w:val="00FB500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E1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E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2</cp:revision>
  <dcterms:created xsi:type="dcterms:W3CDTF">2015-03-04T13:04:00Z</dcterms:created>
  <dcterms:modified xsi:type="dcterms:W3CDTF">2015-03-04T13:08:00Z</dcterms:modified>
</cp:coreProperties>
</file>