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E" w:rsidRPr="00B058CE" w:rsidRDefault="00B058CE" w:rsidP="00B058CE">
      <w:pPr>
        <w:widowControl/>
        <w:spacing w:line="360" w:lineRule="auto"/>
        <w:ind w:firstLineChars="200" w:firstLine="691"/>
        <w:jc w:val="center"/>
        <w:rPr>
          <w:rFonts w:ascii="宋体" w:eastAsia="宋体" w:hAnsi="宋体" w:hint="eastAsia"/>
          <w:b/>
          <w:sz w:val="32"/>
          <w:szCs w:val="32"/>
        </w:rPr>
      </w:pPr>
      <w:r w:rsidRPr="00B058CE">
        <w:rPr>
          <w:rFonts w:ascii="宋体" w:eastAsia="宋体" w:hAnsi="宋体" w:hint="eastAsia"/>
          <w:b/>
          <w:sz w:val="32"/>
          <w:szCs w:val="32"/>
        </w:rPr>
        <w:t>平凡人的平凡事</w:t>
      </w:r>
    </w:p>
    <w:p w:rsidR="00B058CE" w:rsidRDefault="00B058CE" w:rsidP="00707B41">
      <w:pPr>
        <w:widowControl/>
        <w:spacing w:line="360" w:lineRule="auto"/>
        <w:ind w:firstLineChars="200" w:firstLine="61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我的爱生小故事</w:t>
      </w:r>
    </w:p>
    <w:p w:rsidR="005E7181" w:rsidRPr="00707B41" w:rsidRDefault="005E7181" w:rsidP="00707B41">
      <w:pPr>
        <w:widowControl/>
        <w:spacing w:line="360" w:lineRule="auto"/>
        <w:ind w:firstLineChars="200" w:firstLine="61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707B41">
        <w:rPr>
          <w:rFonts w:asciiTheme="minorEastAsia" w:eastAsiaTheme="minorEastAsia" w:hAnsiTheme="minorEastAsia" w:hint="eastAsia"/>
          <w:b/>
          <w:sz w:val="28"/>
          <w:szCs w:val="28"/>
        </w:rPr>
        <w:t xml:space="preserve">二（4）班班主任 </w:t>
      </w:r>
      <w:proofErr w:type="gramStart"/>
      <w:r w:rsidRPr="00707B41">
        <w:rPr>
          <w:rFonts w:asciiTheme="minorEastAsia" w:eastAsiaTheme="minorEastAsia" w:hAnsiTheme="minorEastAsia" w:hint="eastAsia"/>
          <w:b/>
          <w:sz w:val="28"/>
          <w:szCs w:val="28"/>
        </w:rPr>
        <w:t>储旭霞</w:t>
      </w:r>
      <w:proofErr w:type="gramEnd"/>
    </w:p>
    <w:p w:rsidR="004070E5" w:rsidRPr="00707B41" w:rsidRDefault="004070E5" w:rsidP="00707B41">
      <w:pPr>
        <w:widowControl/>
        <w:wordWrap w:val="0"/>
        <w:spacing w:line="360" w:lineRule="auto"/>
        <w:ind w:firstLineChars="200" w:firstLine="610"/>
        <w:jc w:val="left"/>
        <w:rPr>
          <w:rFonts w:asciiTheme="minorEastAsia" w:eastAsiaTheme="minorEastAsia" w:hAnsiTheme="minorEastAsia" w:cs="宋体" w:hint="eastAsia"/>
          <w:b/>
          <w:spacing w:val="0"/>
          <w:kern w:val="0"/>
          <w:sz w:val="28"/>
          <w:szCs w:val="28"/>
        </w:rPr>
      </w:pPr>
      <w:r w:rsidRPr="00707B41">
        <w:rPr>
          <w:rFonts w:asciiTheme="minorEastAsia" w:eastAsiaTheme="minorEastAsia" w:hAnsiTheme="minorEastAsia"/>
          <w:b/>
          <w:sz w:val="28"/>
          <w:szCs w:val="28"/>
        </w:rPr>
        <w:t>做班主任已经近二十</w:t>
      </w:r>
      <w:r w:rsidR="005E7181" w:rsidRPr="00707B41">
        <w:rPr>
          <w:rFonts w:asciiTheme="minorEastAsia" w:eastAsiaTheme="minorEastAsia" w:hAnsiTheme="minorEastAsia" w:hint="eastAsia"/>
          <w:b/>
          <w:sz w:val="28"/>
          <w:szCs w:val="28"/>
        </w:rPr>
        <w:t>多</w:t>
      </w:r>
      <w:r w:rsidRPr="00707B41">
        <w:rPr>
          <w:rFonts w:asciiTheme="minorEastAsia" w:eastAsiaTheme="minorEastAsia" w:hAnsiTheme="minorEastAsia"/>
          <w:b/>
          <w:sz w:val="28"/>
          <w:szCs w:val="28"/>
        </w:rPr>
        <w:t>年了，对学生的关心和爱无时不在</w:t>
      </w:r>
      <w:r w:rsidR="00707B41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  <w:r w:rsidR="005E7181" w:rsidRPr="00707B41">
        <w:rPr>
          <w:rFonts w:asciiTheme="minorEastAsia" w:eastAsiaTheme="minorEastAsia" w:hAnsiTheme="minorEastAsia" w:hint="eastAsia"/>
          <w:b/>
          <w:sz w:val="28"/>
          <w:szCs w:val="28"/>
        </w:rPr>
        <w:t>现在</w:t>
      </w:r>
      <w:r w:rsidR="005E7181" w:rsidRPr="00707B41">
        <w:rPr>
          <w:rFonts w:asciiTheme="minorEastAsia" w:eastAsiaTheme="minorEastAsia" w:hAnsiTheme="minorEastAsia"/>
          <w:b/>
          <w:sz w:val="28"/>
          <w:szCs w:val="28"/>
        </w:rPr>
        <w:t>，要写</w:t>
      </w:r>
      <w:r w:rsidR="005E7181" w:rsidRPr="00707B41">
        <w:rPr>
          <w:rFonts w:asciiTheme="minorEastAsia" w:eastAsiaTheme="minorEastAsia" w:hAnsiTheme="minorEastAsia" w:hint="eastAsia"/>
          <w:b/>
          <w:sz w:val="28"/>
          <w:szCs w:val="28"/>
        </w:rPr>
        <w:t>点爱生小故事，</w:t>
      </w:r>
      <w:r w:rsidRPr="00707B41">
        <w:rPr>
          <w:rFonts w:asciiTheme="minorEastAsia" w:eastAsiaTheme="minorEastAsia" w:hAnsiTheme="minorEastAsia"/>
          <w:b/>
          <w:sz w:val="28"/>
          <w:szCs w:val="28"/>
        </w:rPr>
        <w:t>一时</w:t>
      </w:r>
      <w:r w:rsidR="005E7181" w:rsidRPr="00707B41">
        <w:rPr>
          <w:rFonts w:asciiTheme="minorEastAsia" w:eastAsiaTheme="minorEastAsia" w:hAnsiTheme="minorEastAsia" w:hint="eastAsia"/>
          <w:b/>
          <w:sz w:val="28"/>
          <w:szCs w:val="28"/>
        </w:rPr>
        <w:t>还真</w:t>
      </w:r>
      <w:r w:rsidRPr="00707B41">
        <w:rPr>
          <w:rFonts w:asciiTheme="minorEastAsia" w:eastAsiaTheme="minorEastAsia" w:hAnsiTheme="minorEastAsia"/>
          <w:b/>
          <w:sz w:val="28"/>
          <w:szCs w:val="28"/>
        </w:rPr>
        <w:t>不知从何说起，回忆中</w:t>
      </w:r>
      <w:r w:rsidR="00707B41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707B41">
        <w:rPr>
          <w:rFonts w:asciiTheme="minorEastAsia" w:eastAsiaTheme="minorEastAsia" w:hAnsiTheme="minorEastAsia"/>
          <w:b/>
          <w:sz w:val="28"/>
          <w:szCs w:val="28"/>
        </w:rPr>
        <w:t>一张张熟悉</w:t>
      </w:r>
      <w:r w:rsidR="005E7181" w:rsidRPr="00707B41">
        <w:rPr>
          <w:rFonts w:asciiTheme="minorEastAsia" w:eastAsiaTheme="minorEastAsia" w:hAnsiTheme="minorEastAsia" w:hint="eastAsia"/>
          <w:b/>
          <w:sz w:val="28"/>
          <w:szCs w:val="28"/>
        </w:rPr>
        <w:t>、调皮</w:t>
      </w:r>
      <w:r w:rsidR="005E7181" w:rsidRPr="00707B41">
        <w:rPr>
          <w:rFonts w:asciiTheme="minorEastAsia" w:eastAsiaTheme="minorEastAsia" w:hAnsiTheme="minorEastAsia"/>
          <w:b/>
          <w:sz w:val="28"/>
          <w:szCs w:val="28"/>
        </w:rPr>
        <w:t>的脸在脑海中闪过，一件件往事</w:t>
      </w:r>
      <w:r w:rsidR="005E7181" w:rsidRPr="00707B41">
        <w:rPr>
          <w:rFonts w:asciiTheme="minorEastAsia" w:eastAsiaTheme="minorEastAsia" w:hAnsiTheme="minorEastAsia" w:hint="eastAsia"/>
          <w:b/>
          <w:sz w:val="28"/>
          <w:szCs w:val="28"/>
        </w:rPr>
        <w:t>像一页页画册快速翻过</w:t>
      </w:r>
      <w:r w:rsidRPr="00707B41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:rsidR="001B69BB" w:rsidRPr="001B69BB" w:rsidRDefault="005E7181" w:rsidP="00707B41">
      <w:pPr>
        <w:widowControl/>
        <w:wordWrap w:val="0"/>
        <w:spacing w:line="360" w:lineRule="auto"/>
        <w:ind w:firstLineChars="200" w:firstLine="610"/>
        <w:jc w:val="left"/>
        <w:rPr>
          <w:rFonts w:asciiTheme="minorEastAsia" w:eastAsiaTheme="minorEastAsia" w:hAnsiTheme="minorEastAsia" w:cs="宋体"/>
          <w:b/>
          <w:spacing w:val="0"/>
          <w:kern w:val="0"/>
          <w:sz w:val="28"/>
          <w:szCs w:val="28"/>
        </w:rPr>
      </w:pPr>
      <w:r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2013年9月，又迎来新的一届学生。</w:t>
      </w:r>
      <w:r w:rsidR="00B15BCE"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当</w:t>
      </w:r>
      <w:r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一年级的老师特不容易，面对这群调皮可爱的小家伙时，有时感到的是一种无奈，一个简单的要求要说上好几遍，一个普通的作业格式要重复好几回，一天下来，往往</w:t>
      </w:r>
      <w:r w:rsidR="00B15BCE"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累得</w:t>
      </w:r>
      <w:r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口干舌燥。</w:t>
      </w:r>
      <w:r w:rsidR="00B15BCE"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每当烦躁的时候，我就</w:t>
      </w:r>
      <w:r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无数次地提醒自己：“一定要多一点耐心、童心、爱心，我是孩子的老师更是孩子的家长。</w:t>
      </w:r>
      <w:r w:rsidR="00B15BCE"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”因此我不仅关心孩子们的学习成绩，更关心他们的生活。天冷了，提醒</w:t>
      </w:r>
      <w:r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孩子们穿好棉衣，</w:t>
      </w:r>
      <w:r w:rsidR="00B15BCE"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给感冒的孩子泡药，</w:t>
      </w:r>
      <w:r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教他们系</w:t>
      </w:r>
      <w:r w:rsidR="00B15BCE"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红领巾，整理书包，扫地，排</w:t>
      </w:r>
      <w:r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课桌……每一个琐碎的细节，都</w:t>
      </w:r>
      <w:r w:rsidR="00B15BCE" w:rsidRPr="00707B4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亲力亲为，默默地</w:t>
      </w:r>
      <w:r w:rsidR="00707B41">
        <w:rPr>
          <w:rFonts w:asciiTheme="minorEastAsia" w:eastAsiaTheme="minorEastAsia" w:hAnsiTheme="minorEastAsia" w:cs="宋体" w:hint="eastAsia"/>
          <w:b/>
          <w:spacing w:val="0"/>
          <w:kern w:val="0"/>
          <w:sz w:val="28"/>
          <w:szCs w:val="28"/>
        </w:rPr>
        <w:t>陪伴他</w:t>
      </w:r>
      <w:r w:rsidR="001B69BB" w:rsidRPr="001B69BB">
        <w:rPr>
          <w:rFonts w:asciiTheme="minorEastAsia" w:eastAsiaTheme="minorEastAsia" w:hAnsiTheme="minorEastAsia" w:cs="宋体" w:hint="eastAsia"/>
          <w:b/>
          <w:spacing w:val="0"/>
          <w:kern w:val="0"/>
          <w:sz w:val="28"/>
          <w:szCs w:val="28"/>
        </w:rPr>
        <w:t>们健康成长，度过一个愉快而充实的童年！</w:t>
      </w:r>
    </w:p>
    <w:p w:rsidR="001B69BB" w:rsidRPr="001B69BB" w:rsidRDefault="00707B41" w:rsidP="005E7181">
      <w:pPr>
        <w:widowControl/>
        <w:wordWrap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开学不到两个月</w:t>
      </w:r>
      <w:r w:rsidR="00B15BCE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，班上有一个男孩子引起了我的注意，他脾气倔强，上课的时候，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从来不会坐端正认真听讲，不是随便插嘴，影响老师上课，就是开小差，做小动作，或者</w:t>
      </w:r>
      <w:r w:rsidR="00B15BCE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怪叫打扰其他同学上课。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下课他</w:t>
      </w:r>
      <w:proofErr w:type="gramStart"/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就更管不住</w:t>
      </w:r>
      <w:proofErr w:type="gramEnd"/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自己了</w:t>
      </w:r>
      <w:r w:rsidR="001B69BB" w:rsidRPr="001B69BB">
        <w:rPr>
          <w:rFonts w:asciiTheme="minorEastAsia" w:eastAsiaTheme="minorEastAsia" w:hAnsiTheme="minorEastAsia"/>
          <w:b/>
          <w:color w:val="000000"/>
          <w:spacing w:val="0"/>
          <w:kern w:val="0"/>
          <w:sz w:val="28"/>
          <w:szCs w:val="28"/>
        </w:rPr>
        <w:t xml:space="preserve"> </w:t>
      </w:r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，</w:t>
      </w:r>
      <w:proofErr w:type="gramStart"/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一</w:t>
      </w:r>
      <w:proofErr w:type="gramEnd"/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下课，总有小朋友跑来告诉我：“某某</w:t>
      </w:r>
      <w:proofErr w:type="gramStart"/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某</w:t>
      </w:r>
      <w:proofErr w:type="gramEnd"/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推我、某某</w:t>
      </w:r>
      <w:proofErr w:type="gramStart"/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某</w:t>
      </w:r>
      <w:proofErr w:type="gramEnd"/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又打我了”诸如此类的事，让我觉得很头痛，我</w:t>
      </w:r>
      <w:r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叫他到老师身边来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，他</w:t>
      </w:r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就当没听见，理都不理我</w:t>
      </w:r>
      <w:r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。我和他讲道理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，他</w:t>
      </w:r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只是一味地傻笑。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”</w:t>
      </w:r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一转身，老师的话全抛脑后了，又开始骚扰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其他的小朋友了。</w:t>
      </w:r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有一次，他默写古诗有错，我给他一张纸让</w:t>
      </w:r>
      <w:proofErr w:type="gramStart"/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他重默一遍</w:t>
      </w:r>
      <w:proofErr w:type="gramEnd"/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，他不想写字，把老师发</w:t>
      </w:r>
      <w:proofErr w:type="gramStart"/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的纸撕了</w:t>
      </w:r>
      <w:proofErr w:type="gramEnd"/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。才一年级啊！就如此逆反，真是一个棘手的孩子。我及时与家长沟通，了解孩子情况，得到一个重要信息，</w:t>
      </w:r>
      <w:r w:rsidR="006F6EF4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lastRenderedPageBreak/>
        <w:t>他是离异家庭的孩子。于是，我和孩子父亲预定，先扭转孩子的性格，引导孩子</w:t>
      </w:r>
      <w:r w:rsidR="00DB7F26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形成良好的行为。</w:t>
      </w:r>
    </w:p>
    <w:p w:rsidR="001B69BB" w:rsidRPr="001B69BB" w:rsidRDefault="00DB7F26" w:rsidP="005E7181">
      <w:pPr>
        <w:widowControl/>
        <w:wordWrap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/>
          <w:spacing w:val="0"/>
          <w:kern w:val="0"/>
          <w:sz w:val="28"/>
          <w:szCs w:val="28"/>
        </w:rPr>
      </w:pPr>
      <w:r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从此，只要他动手打同学，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我</w:t>
      </w:r>
      <w:r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会</w:t>
      </w:r>
      <w:r w:rsidR="001B69BB"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心平气和地和他讲道理，“换做是你，如果其他小朋友打了你，你会痛的，是不是？如果别人经常欺负你，你会很生气的，对不对？”他点了点头，“那你希望其他同学喜欢你，和你玩吗？”他又点了点头，“如果你老是欺负别人，他们会愿意和你做朋友吗？”他摇了摇头，“那你应该知道以后该怎么做了吧，你能和同学好好相处吗？”他再一次点了点头，“老师相信你，你是个懂事的好孩子！”他看着我，笑了。</w:t>
      </w:r>
    </w:p>
    <w:p w:rsidR="001B69BB" w:rsidRPr="001B69BB" w:rsidRDefault="001B69BB" w:rsidP="005E7181">
      <w:pPr>
        <w:widowControl/>
        <w:wordWrap w:val="0"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/>
          <w:spacing w:val="0"/>
          <w:kern w:val="0"/>
          <w:sz w:val="28"/>
          <w:szCs w:val="28"/>
        </w:rPr>
      </w:pPr>
      <w:r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课</w:t>
      </w:r>
      <w:r w:rsidR="00DB7F26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堂上，</w:t>
      </w:r>
      <w:r w:rsidR="00B058CE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只要</w:t>
      </w:r>
      <w:r w:rsidR="00DB7F26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看到他做小动作</w:t>
      </w:r>
      <w:r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，</w:t>
      </w:r>
      <w:r w:rsidR="00B058CE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我</w:t>
      </w:r>
      <w:r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就轻轻地走到他的身边，</w:t>
      </w:r>
      <w:r w:rsidR="00DB7F26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提醒他</w:t>
      </w:r>
      <w:r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集中精神听课；为了帮助他改掉插嘴的</w:t>
      </w:r>
      <w:r w:rsidR="00DB7F26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坏习惯，我就经常点他的名字，请他回答问题，答对了，奖励他一个小贴花。为了让他进步更快，我承诺他任挑一个自己最喜欢的同桌，他挑中了最文静的女孩雨浓，我答应了他的要求，但要求他专心听讲，</w:t>
      </w:r>
      <w:proofErr w:type="gramStart"/>
      <w:r w:rsidR="00DB7F26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不</w:t>
      </w:r>
      <w:proofErr w:type="gramEnd"/>
      <w:r w:rsidR="00DB7F26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做小动作，否则这个机会取消。然后，我悄悄地给雨浓布置任务，</w:t>
      </w:r>
      <w:r w:rsidR="00707B41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请他督促同桌好好听课。一年多了</w:t>
      </w:r>
      <w:r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，</w:t>
      </w:r>
      <w:r w:rsidR="00707B41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现在，</w:t>
      </w:r>
      <w:r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很少有同学向我报告，他又欺负谁了，</w:t>
      </w:r>
      <w:r w:rsidR="00B058CE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小动作不见了，听课注意力非常集中，发言也很积极。这学期，我在他的成绩报告单上盖上了“学习积极分子之星”打印，</w:t>
      </w:r>
      <w:r w:rsidR="00707B41" w:rsidRPr="00707B41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看着他健康地</w:t>
      </w:r>
      <w:r w:rsidRPr="001B69BB">
        <w:rPr>
          <w:rFonts w:asciiTheme="minorEastAsia" w:eastAsiaTheme="minorEastAsia" w:hAnsiTheme="minorEastAsia" w:cs="宋体" w:hint="eastAsia"/>
          <w:b/>
          <w:color w:val="000000"/>
          <w:spacing w:val="0"/>
          <w:kern w:val="0"/>
          <w:sz w:val="28"/>
          <w:szCs w:val="28"/>
        </w:rPr>
        <w:t>成长，我很开心！</w:t>
      </w:r>
    </w:p>
    <w:p w:rsidR="00707B41" w:rsidRPr="00707B41" w:rsidRDefault="001B69BB" w:rsidP="001B69BB">
      <w:pPr>
        <w:widowControl/>
        <w:wordWrap w:val="0"/>
        <w:spacing w:before="100" w:beforeAutospacing="1" w:after="75" w:line="360" w:lineRule="auto"/>
        <w:ind w:firstLine="480"/>
        <w:jc w:val="left"/>
        <w:rPr>
          <w:rFonts w:asciiTheme="minorEastAsia" w:eastAsiaTheme="minorEastAsia" w:hAnsiTheme="minorEastAsia" w:cs="宋体" w:hint="eastAsia"/>
          <w:b/>
          <w:spacing w:val="0"/>
          <w:kern w:val="0"/>
          <w:sz w:val="28"/>
          <w:szCs w:val="28"/>
        </w:rPr>
      </w:pPr>
      <w:r w:rsidRPr="001B69BB">
        <w:rPr>
          <w:rFonts w:asciiTheme="minorEastAsia" w:eastAsiaTheme="minorEastAsia" w:hAnsiTheme="minorEastAsia" w:cs="宋体" w:hint="eastAsia"/>
          <w:b/>
          <w:spacing w:val="0"/>
          <w:kern w:val="0"/>
          <w:sz w:val="28"/>
          <w:szCs w:val="28"/>
        </w:rPr>
        <w:t>孩子需要父母的爱，才能健康成长；学生需要老师的关怀，才能茁壮成长。爱</w:t>
      </w:r>
      <w:r w:rsidR="00707B41" w:rsidRPr="00707B41">
        <w:rPr>
          <w:rFonts w:asciiTheme="minorEastAsia" w:eastAsiaTheme="minorEastAsia" w:hAnsiTheme="minorEastAsia" w:cs="宋体" w:hint="eastAsia"/>
          <w:b/>
          <w:spacing w:val="0"/>
          <w:kern w:val="0"/>
          <w:sz w:val="28"/>
          <w:szCs w:val="28"/>
        </w:rPr>
        <w:t>生是我的准则，也是我的奋斗目标；我要将爱生常记于心，付诸于行动。</w:t>
      </w:r>
    </w:p>
    <w:p w:rsidR="00E01B08" w:rsidRPr="00707B41" w:rsidRDefault="00E01B08">
      <w:pPr>
        <w:rPr>
          <w:rFonts w:asciiTheme="minorEastAsia" w:eastAsiaTheme="minorEastAsia" w:hAnsiTheme="minorEastAsia"/>
          <w:sz w:val="28"/>
          <w:szCs w:val="28"/>
        </w:rPr>
      </w:pPr>
    </w:p>
    <w:sectPr w:rsidR="00E01B08" w:rsidRPr="00707B41" w:rsidSect="001B69BB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32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9BB"/>
    <w:rsid w:val="00030868"/>
    <w:rsid w:val="000B3D4F"/>
    <w:rsid w:val="000C4D6E"/>
    <w:rsid w:val="000E03EE"/>
    <w:rsid w:val="00195BC3"/>
    <w:rsid w:val="001A4585"/>
    <w:rsid w:val="001B69BB"/>
    <w:rsid w:val="002A0211"/>
    <w:rsid w:val="00344511"/>
    <w:rsid w:val="003614BE"/>
    <w:rsid w:val="003B0D2C"/>
    <w:rsid w:val="004070E5"/>
    <w:rsid w:val="00491676"/>
    <w:rsid w:val="004F5A16"/>
    <w:rsid w:val="00585945"/>
    <w:rsid w:val="005B1CD0"/>
    <w:rsid w:val="005B2AA1"/>
    <w:rsid w:val="005E7181"/>
    <w:rsid w:val="00620492"/>
    <w:rsid w:val="006F6EF4"/>
    <w:rsid w:val="00707B41"/>
    <w:rsid w:val="0075224F"/>
    <w:rsid w:val="00774705"/>
    <w:rsid w:val="007D4F49"/>
    <w:rsid w:val="00914B5F"/>
    <w:rsid w:val="00A04D9D"/>
    <w:rsid w:val="00A241DE"/>
    <w:rsid w:val="00AB6124"/>
    <w:rsid w:val="00AC1EE6"/>
    <w:rsid w:val="00AC577A"/>
    <w:rsid w:val="00B058CE"/>
    <w:rsid w:val="00B15BCE"/>
    <w:rsid w:val="00B25F51"/>
    <w:rsid w:val="00B304F2"/>
    <w:rsid w:val="00B5765A"/>
    <w:rsid w:val="00B86911"/>
    <w:rsid w:val="00CA0A52"/>
    <w:rsid w:val="00D35F30"/>
    <w:rsid w:val="00D71928"/>
    <w:rsid w:val="00DA6A61"/>
    <w:rsid w:val="00DB7F26"/>
    <w:rsid w:val="00E01B08"/>
    <w:rsid w:val="00E447BE"/>
    <w:rsid w:val="00E61DA8"/>
    <w:rsid w:val="00E807D5"/>
    <w:rsid w:val="00E970C4"/>
    <w:rsid w:val="00EA5053"/>
    <w:rsid w:val="00ED6748"/>
    <w:rsid w:val="00F0589E"/>
    <w:rsid w:val="00F82172"/>
    <w:rsid w:val="00FD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8"/>
    <w:pPr>
      <w:widowControl w:val="0"/>
      <w:jc w:val="both"/>
    </w:pPr>
    <w:rPr>
      <w:rFonts w:eastAsia="楷体_GB2312"/>
      <w:spacing w:val="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2015-02-03T13:18:00Z</dcterms:created>
  <dcterms:modified xsi:type="dcterms:W3CDTF">2015-02-03T13:18:00Z</dcterms:modified>
</cp:coreProperties>
</file>