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A6F" w:rsidRPr="00961D76" w:rsidRDefault="00F05A6F" w:rsidP="00F05A6F">
      <w:pPr>
        <w:widowControl/>
        <w:jc w:val="center"/>
        <w:rPr>
          <w:rFonts w:ascii="黑体" w:eastAsia="黑体" w:hAnsi="宋体" w:cs="宋体" w:hint="eastAsia"/>
          <w:kern w:val="0"/>
          <w:sz w:val="32"/>
          <w:szCs w:val="32"/>
        </w:rPr>
      </w:pPr>
      <w:r w:rsidRPr="00961D76">
        <w:rPr>
          <w:rFonts w:ascii="黑体" w:eastAsia="黑体" w:cs="宋体" w:hint="eastAsia"/>
          <w:kern w:val="0"/>
          <w:sz w:val="32"/>
          <w:szCs w:val="32"/>
        </w:rPr>
        <w:t>教会孩子欣赏别人</w:t>
      </w:r>
    </w:p>
    <w:p w:rsidR="00151B47" w:rsidRPr="00151B47" w:rsidRDefault="00F05A6F" w:rsidP="00151B47">
      <w:pPr>
        <w:widowControl/>
        <w:jc w:val="center"/>
        <w:rPr>
          <w:rFonts w:ascii="宋体" w:hAnsi="宋体" w:cs="宋体" w:hint="eastAsia"/>
          <w:kern w:val="0"/>
          <w:sz w:val="24"/>
        </w:rPr>
      </w:pPr>
      <w:r w:rsidRPr="00961D76">
        <w:rPr>
          <w:rFonts w:cs="宋体" w:hint="eastAsia"/>
          <w:kern w:val="0"/>
          <w:sz w:val="24"/>
        </w:rPr>
        <w:t>常州市</w:t>
      </w:r>
      <w:r>
        <w:rPr>
          <w:rFonts w:cs="宋体" w:hint="eastAsia"/>
          <w:kern w:val="0"/>
          <w:sz w:val="24"/>
        </w:rPr>
        <w:t>兰陵</w:t>
      </w:r>
      <w:r w:rsidRPr="00961D76">
        <w:rPr>
          <w:rFonts w:cs="宋体" w:hint="eastAsia"/>
          <w:kern w:val="0"/>
          <w:sz w:val="24"/>
        </w:rPr>
        <w:t>小学</w:t>
      </w:r>
      <w:r w:rsidRPr="00961D76">
        <w:rPr>
          <w:rFonts w:cs="宋体" w:hint="eastAsia"/>
          <w:kern w:val="0"/>
          <w:sz w:val="24"/>
        </w:rPr>
        <w:t xml:space="preserve">  </w:t>
      </w:r>
      <w:r w:rsidRPr="00961D76">
        <w:rPr>
          <w:rFonts w:cs="宋体" w:hint="eastAsia"/>
          <w:kern w:val="0"/>
          <w:sz w:val="24"/>
        </w:rPr>
        <w:t>王海霞</w:t>
      </w:r>
    </w:p>
    <w:p w:rsidR="00F05A6F" w:rsidRPr="00151B47" w:rsidRDefault="001E709F" w:rsidP="00F05A6F">
      <w:pPr>
        <w:widowControl/>
        <w:spacing w:line="44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 w:rsidRPr="00151B47">
        <w:rPr>
          <w:rFonts w:ascii="宋体" w:hAnsi="宋体" w:cs="宋体" w:hint="eastAsia"/>
          <w:kern w:val="0"/>
          <w:sz w:val="24"/>
        </w:rPr>
        <w:t>相信每个老师</w:t>
      </w:r>
      <w:r w:rsidR="00F05A6F" w:rsidRPr="00151B47">
        <w:rPr>
          <w:rFonts w:ascii="宋体" w:hAnsi="宋体" w:cs="宋体" w:hint="eastAsia"/>
          <w:kern w:val="0"/>
          <w:sz w:val="24"/>
        </w:rPr>
        <w:t>经常</w:t>
      </w:r>
      <w:r w:rsidRPr="00151B47">
        <w:rPr>
          <w:rFonts w:ascii="宋体" w:hAnsi="宋体" w:cs="宋体" w:hint="eastAsia"/>
          <w:kern w:val="0"/>
          <w:sz w:val="24"/>
        </w:rPr>
        <w:t>会遇到这样的孩子:课后喜欢打小报告,经常</w:t>
      </w:r>
      <w:r w:rsidR="004B3D83">
        <w:rPr>
          <w:rFonts w:ascii="宋体" w:hAnsi="宋体" w:cs="宋体" w:hint="eastAsia"/>
          <w:kern w:val="0"/>
          <w:sz w:val="24"/>
        </w:rPr>
        <w:t>跑来告诉老师</w:t>
      </w:r>
      <w:r w:rsidR="00F05A6F" w:rsidRPr="00151B47">
        <w:rPr>
          <w:rFonts w:ascii="宋体" w:hAnsi="宋体" w:cs="宋体" w:hint="eastAsia"/>
          <w:kern w:val="0"/>
          <w:sz w:val="24"/>
        </w:rPr>
        <w:t>某某小朋友他表现不好或者是</w:t>
      </w:r>
      <w:r w:rsidR="004B3D83">
        <w:rPr>
          <w:rFonts w:ascii="宋体" w:hAnsi="宋体" w:cs="宋体" w:hint="eastAsia"/>
          <w:kern w:val="0"/>
          <w:sz w:val="24"/>
        </w:rPr>
        <w:t>某某</w:t>
      </w:r>
      <w:r w:rsidRPr="00151B47">
        <w:rPr>
          <w:rFonts w:ascii="宋体" w:hAnsi="宋体" w:cs="宋体" w:hint="eastAsia"/>
          <w:kern w:val="0"/>
          <w:sz w:val="24"/>
        </w:rPr>
        <w:t>在打架,一天要告诉好几次,</w:t>
      </w:r>
      <w:r w:rsidR="004B3D83">
        <w:rPr>
          <w:rFonts w:ascii="宋体" w:hAnsi="宋体" w:cs="宋体" w:hint="eastAsia"/>
          <w:kern w:val="0"/>
          <w:sz w:val="24"/>
        </w:rPr>
        <w:t>其实</w:t>
      </w:r>
      <w:r w:rsidRPr="00151B47">
        <w:rPr>
          <w:rFonts w:ascii="宋体" w:hAnsi="宋体" w:cs="宋体" w:hint="eastAsia"/>
          <w:kern w:val="0"/>
          <w:sz w:val="24"/>
        </w:rPr>
        <w:t>被告诉打架的孩子是两个人在闹着玩</w:t>
      </w:r>
      <w:r w:rsidR="00F05A6F" w:rsidRPr="00151B47">
        <w:rPr>
          <w:rFonts w:ascii="宋体" w:hAnsi="宋体" w:cs="宋体" w:hint="eastAsia"/>
          <w:kern w:val="0"/>
          <w:sz w:val="24"/>
        </w:rPr>
        <w:t>；还有一类经</w:t>
      </w:r>
      <w:smartTag w:uri="urn:schemas-microsoft-com:office:smarttags" w:element="PersonName">
        <w:smartTagPr>
          <w:attr w:name="ProductID" w:val="常帮助"/>
        </w:smartTagPr>
        <w:r w:rsidR="00F05A6F" w:rsidRPr="00151B47">
          <w:rPr>
            <w:rFonts w:ascii="宋体" w:hAnsi="宋体" w:cs="宋体" w:hint="eastAsia"/>
            <w:kern w:val="0"/>
            <w:sz w:val="24"/>
          </w:rPr>
          <w:t>常帮助</w:t>
        </w:r>
      </w:smartTag>
      <w:r w:rsidR="00F05A6F" w:rsidRPr="00151B47">
        <w:rPr>
          <w:rFonts w:ascii="宋体" w:hAnsi="宋体" w:cs="宋体" w:hint="eastAsia"/>
          <w:kern w:val="0"/>
          <w:sz w:val="24"/>
        </w:rPr>
        <w:t>老师管理班级的同学，由于批评同学过多，造成小朋友不喜欢他们，在某项评比中，同学推荐的票数过低，需要老师在班级做工作……其实无论是第一种还是第二种孩子他们都缺少和他人相处的方法，作为</w:t>
      </w:r>
      <w:r w:rsidR="00EF6F91" w:rsidRPr="00151B47">
        <w:rPr>
          <w:rFonts w:ascii="宋体" w:hAnsi="宋体" w:cs="宋体" w:hint="eastAsia"/>
          <w:kern w:val="0"/>
          <w:sz w:val="24"/>
        </w:rPr>
        <w:t>老师</w:t>
      </w:r>
      <w:r w:rsidR="00F05A6F" w:rsidRPr="00151B47">
        <w:rPr>
          <w:rFonts w:ascii="宋体" w:hAnsi="宋体" w:cs="宋体" w:hint="eastAsia"/>
          <w:kern w:val="0"/>
          <w:sz w:val="24"/>
        </w:rPr>
        <w:t>我们应该帮助他们。教会孩子欣赏他人，是解决问题的关键。</w:t>
      </w:r>
    </w:p>
    <w:p w:rsidR="00F05A6F" w:rsidRPr="00151B47" w:rsidRDefault="00F05A6F" w:rsidP="00F05A6F">
      <w:pPr>
        <w:widowControl/>
        <w:spacing w:line="440" w:lineRule="exact"/>
        <w:ind w:firstLineChars="200" w:firstLine="480"/>
        <w:jc w:val="left"/>
        <w:rPr>
          <w:rFonts w:ascii="宋体" w:hAnsi="宋体" w:cs="宋体" w:hint="eastAsia"/>
          <w:kern w:val="0"/>
          <w:sz w:val="24"/>
        </w:rPr>
      </w:pPr>
      <w:r w:rsidRPr="00151B47">
        <w:rPr>
          <w:rFonts w:ascii="宋体" w:hAnsi="宋体" w:cs="宋体" w:hint="eastAsia"/>
          <w:kern w:val="0"/>
          <w:sz w:val="24"/>
        </w:rPr>
        <w:t>人与人相处，是讲究策略的。比如说班级管理，孩子喜欢盯着表现不好的孩子看，吝啬打星。其实在混乱的时候，给好同学打星比给差的同学打叉更有用，而且负责管理班级的同学会受到孩子们的欢迎。如果我们教育孩子在参与老师的班级管理时多表扬，少批评，那又何愁孩子最后没有同学喜欢没有同学选他呢？</w:t>
      </w:r>
    </w:p>
    <w:p w:rsidR="007B3D91" w:rsidRPr="00151B47" w:rsidRDefault="007B3D91" w:rsidP="007B3D91">
      <w:pPr>
        <w:widowControl/>
        <w:spacing w:line="44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 w:rsidRPr="00151B47">
        <w:rPr>
          <w:rFonts w:ascii="宋体" w:hAnsi="宋体" w:cs="宋体" w:hint="eastAsia"/>
          <w:kern w:val="0"/>
          <w:sz w:val="24"/>
        </w:rPr>
        <w:t xml:space="preserve"> </w:t>
      </w:r>
      <w:r w:rsidRPr="00151B47">
        <w:rPr>
          <w:rFonts w:ascii="宋体" w:hAnsi="宋体" w:cs="宋体" w:hint="eastAsia"/>
          <w:kern w:val="0"/>
          <w:sz w:val="24"/>
        </w:rPr>
        <w:t>“良言一句三冬暖，恶语伤人六月寒。”人人都爱听好话，这是人的普遍心理。在一个班级中，如果大家都能用欣赏的眼光看待他人，那么整个班级就会形成一种融洽的气氛。</w:t>
      </w:r>
    </w:p>
    <w:p w:rsidR="007B3D91" w:rsidRPr="00151B47" w:rsidRDefault="008F1390" w:rsidP="007B3D91">
      <w:pPr>
        <w:widowControl/>
        <w:spacing w:line="44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 w:rsidRPr="00151B47">
        <w:rPr>
          <w:rFonts w:ascii="宋体" w:hAnsi="宋体" w:cs="宋体" w:hint="eastAsia"/>
          <w:kern w:val="0"/>
          <w:sz w:val="24"/>
        </w:rPr>
        <w:t>小</w:t>
      </w:r>
      <w:r w:rsidR="003301F4">
        <w:rPr>
          <w:rFonts w:ascii="宋体" w:hAnsi="宋体" w:cs="宋体" w:hint="eastAsia"/>
          <w:kern w:val="0"/>
          <w:sz w:val="24"/>
        </w:rPr>
        <w:t>赵</w:t>
      </w:r>
      <w:r w:rsidR="007B3D91" w:rsidRPr="00151B47">
        <w:rPr>
          <w:rFonts w:ascii="宋体" w:hAnsi="宋体" w:cs="宋体" w:hint="eastAsia"/>
          <w:kern w:val="0"/>
          <w:sz w:val="24"/>
        </w:rPr>
        <w:t>是一个习惯不太好的人，同学们都不怎么喜欢他，认为他这个人不好相处，老是只看到人家的缺点，没有人喜欢与他在一起玩。后来我经过了解，原来他最喜欢说人家的不好，有时候还喜欢动手去</w:t>
      </w:r>
      <w:r w:rsidR="002F5DE4">
        <w:rPr>
          <w:rFonts w:ascii="宋体" w:hAnsi="宋体" w:cs="宋体" w:hint="eastAsia"/>
          <w:kern w:val="0"/>
          <w:sz w:val="24"/>
        </w:rPr>
        <w:t>捉</w:t>
      </w:r>
      <w:r w:rsidR="007B3D91" w:rsidRPr="00151B47">
        <w:rPr>
          <w:rFonts w:ascii="宋体" w:hAnsi="宋体" w:cs="宋体" w:hint="eastAsia"/>
          <w:kern w:val="0"/>
          <w:sz w:val="24"/>
        </w:rPr>
        <w:t>弄他人，随手打这个，随意骂那个。</w:t>
      </w:r>
    </w:p>
    <w:p w:rsidR="007B3D91" w:rsidRPr="00151B47" w:rsidRDefault="007B3D91" w:rsidP="007B3D91">
      <w:pPr>
        <w:widowControl/>
        <w:spacing w:line="44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 w:rsidRPr="00151B47">
        <w:rPr>
          <w:rFonts w:ascii="宋体" w:hAnsi="宋体" w:cs="宋体" w:hint="eastAsia"/>
          <w:kern w:val="0"/>
          <w:sz w:val="24"/>
        </w:rPr>
        <w:t xml:space="preserve"> 我把</w:t>
      </w:r>
      <w:r w:rsidR="008F1390" w:rsidRPr="00151B47">
        <w:rPr>
          <w:rFonts w:ascii="宋体" w:hAnsi="宋体" w:cs="宋体" w:hint="eastAsia"/>
          <w:kern w:val="0"/>
          <w:sz w:val="24"/>
        </w:rPr>
        <w:t>小</w:t>
      </w:r>
      <w:r w:rsidR="005A5869">
        <w:rPr>
          <w:rFonts w:ascii="宋体" w:hAnsi="宋体" w:cs="宋体" w:hint="eastAsia"/>
          <w:kern w:val="0"/>
          <w:sz w:val="24"/>
        </w:rPr>
        <w:t>赵</w:t>
      </w:r>
      <w:r w:rsidRPr="00151B47">
        <w:rPr>
          <w:rFonts w:ascii="宋体" w:hAnsi="宋体" w:cs="宋体" w:hint="eastAsia"/>
          <w:kern w:val="0"/>
          <w:sz w:val="24"/>
        </w:rPr>
        <w:t>找来，让他认识到，每个人都有自己的优、缺点，世界上没有哪一个身上只存在缺点或只有优点。</w:t>
      </w:r>
      <w:r w:rsidR="00151B47" w:rsidRPr="00151B47">
        <w:rPr>
          <w:rFonts w:ascii="宋体" w:hAnsi="宋体" w:cs="宋体" w:hint="eastAsia"/>
          <w:kern w:val="0"/>
          <w:sz w:val="24"/>
        </w:rPr>
        <w:t xml:space="preserve"> </w:t>
      </w:r>
      <w:r w:rsidRPr="00151B47">
        <w:rPr>
          <w:rFonts w:ascii="宋体" w:hAnsi="宋体" w:cs="宋体" w:hint="eastAsia"/>
          <w:kern w:val="0"/>
          <w:sz w:val="24"/>
        </w:rPr>
        <w:t>“三人行，必有我师焉。”一个人只有善于学习他人的长处，才能不断进步，要做到学习他人，首先就要看到他人的长处，这就要学会欣赏他人。</w:t>
      </w:r>
    </w:p>
    <w:p w:rsidR="00F05A6F" w:rsidRPr="00151B47" w:rsidRDefault="00F05A6F" w:rsidP="00F05A6F">
      <w:pPr>
        <w:widowControl/>
        <w:spacing w:line="440" w:lineRule="exact"/>
        <w:ind w:firstLineChars="200" w:firstLine="480"/>
        <w:jc w:val="left"/>
        <w:rPr>
          <w:rFonts w:ascii="宋体" w:hAnsi="宋体" w:hint="eastAsia"/>
          <w:sz w:val="24"/>
        </w:rPr>
      </w:pPr>
      <w:r w:rsidRPr="00151B47">
        <w:rPr>
          <w:rFonts w:ascii="宋体" w:hAnsi="宋体" w:cs="宋体" w:hint="eastAsia"/>
          <w:kern w:val="0"/>
          <w:sz w:val="24"/>
        </w:rPr>
        <w:t>另外，平时教育孩子多看别人的好的一面，经</w:t>
      </w:r>
      <w:smartTag w:uri="urn:schemas-microsoft-com:office:smarttags" w:element="PersonName">
        <w:smartTagPr>
          <w:attr w:name="ProductID" w:val="常去"/>
        </w:smartTagPr>
        <w:r w:rsidRPr="00151B47">
          <w:rPr>
            <w:rFonts w:ascii="宋体" w:hAnsi="宋体" w:cs="宋体" w:hint="eastAsia"/>
            <w:kern w:val="0"/>
            <w:sz w:val="24"/>
          </w:rPr>
          <w:t>常去</w:t>
        </w:r>
      </w:smartTag>
      <w:r w:rsidRPr="00151B47">
        <w:rPr>
          <w:rFonts w:ascii="宋体" w:hAnsi="宋体" w:cs="宋体" w:hint="eastAsia"/>
          <w:kern w:val="0"/>
          <w:sz w:val="24"/>
        </w:rPr>
        <w:t>老师面前表扬他人。这样不仅老师喜欢他表扬的同学，更会喜欢这个善于发现别</w:t>
      </w:r>
      <w:r w:rsidR="002F5DE4">
        <w:rPr>
          <w:rFonts w:ascii="宋体" w:hAnsi="宋体" w:cs="宋体" w:hint="eastAsia"/>
          <w:kern w:val="0"/>
          <w:sz w:val="24"/>
        </w:rPr>
        <w:t>人优点的孩子。久而久之，老师一定会愿意培养这样的孩子成为小助手</w:t>
      </w:r>
      <w:r w:rsidRPr="00151B47">
        <w:rPr>
          <w:rFonts w:ascii="宋体" w:hAnsi="宋体" w:cs="宋体" w:hint="eastAsia"/>
          <w:kern w:val="0"/>
          <w:sz w:val="24"/>
        </w:rPr>
        <w:t>。要知道管理班级，老师需要的是大家都好，而不是一个好或是几个好。</w:t>
      </w:r>
      <w:r w:rsidR="00AD5E3F" w:rsidRPr="00151B47">
        <w:rPr>
          <w:rFonts w:ascii="宋体" w:hAnsi="宋体" w:hint="eastAsia"/>
          <w:sz w:val="24"/>
        </w:rPr>
        <w:t>有的孩子成绩一般，但他热情大方、团结同学；有的孩子成绩不理想，但他诚实勤劳，不怕脏，爱护班集体；</w:t>
      </w:r>
      <w:r w:rsidR="00AD5E3F" w:rsidRPr="00151B47">
        <w:rPr>
          <w:rFonts w:ascii="宋体" w:hAnsi="宋体" w:hint="eastAsia"/>
          <w:sz w:val="24"/>
        </w:rPr>
        <w:lastRenderedPageBreak/>
        <w:t>有的孩子对知识的接受能力较慢，但他乐于</w:t>
      </w:r>
      <w:r w:rsidR="0007343F">
        <w:rPr>
          <w:rFonts w:ascii="宋体" w:hAnsi="宋体" w:hint="eastAsia"/>
          <w:sz w:val="24"/>
        </w:rPr>
        <w:t>助人，是老师的好帮手……这些孩子的可爱之处，比起那些只有学习好</w:t>
      </w:r>
      <w:r w:rsidR="00AD5E3F" w:rsidRPr="00151B47">
        <w:rPr>
          <w:rFonts w:ascii="宋体" w:hAnsi="宋体" w:hint="eastAsia"/>
          <w:sz w:val="24"/>
        </w:rPr>
        <w:t>但自私的学生更令老师喜爱。</w:t>
      </w:r>
    </w:p>
    <w:p w:rsidR="00F05A6F" w:rsidRPr="00151B47" w:rsidRDefault="00F05A6F" w:rsidP="00F05A6F">
      <w:pPr>
        <w:widowControl/>
        <w:spacing w:line="44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 w:rsidRPr="00151B47">
        <w:rPr>
          <w:rFonts w:ascii="宋体" w:hAnsi="宋体" w:cs="宋体" w:hint="eastAsia"/>
          <w:kern w:val="0"/>
          <w:sz w:val="24"/>
        </w:rPr>
        <w:t>善待他人，善于发现别人的优点也是孩子长大后步入社会，与人交往的法宝，让我们一起努力帮助孩子成长。</w:t>
      </w:r>
    </w:p>
    <w:p w:rsidR="004358AB" w:rsidRPr="00151B47" w:rsidRDefault="004358AB" w:rsidP="00323B43">
      <w:pPr>
        <w:rPr>
          <w:rFonts w:ascii="宋体" w:hAnsi="宋体"/>
          <w:sz w:val="24"/>
        </w:rPr>
      </w:pPr>
    </w:p>
    <w:sectPr w:rsidR="004358AB" w:rsidRPr="00151B47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F05A6F"/>
    <w:rsid w:val="00010ACE"/>
    <w:rsid w:val="00023D09"/>
    <w:rsid w:val="000240AB"/>
    <w:rsid w:val="000425CE"/>
    <w:rsid w:val="00043B06"/>
    <w:rsid w:val="000452B4"/>
    <w:rsid w:val="000477CD"/>
    <w:rsid w:val="00056CDE"/>
    <w:rsid w:val="000677F0"/>
    <w:rsid w:val="00070B9A"/>
    <w:rsid w:val="0007343F"/>
    <w:rsid w:val="0007431B"/>
    <w:rsid w:val="000873DC"/>
    <w:rsid w:val="00091CF7"/>
    <w:rsid w:val="00091FE2"/>
    <w:rsid w:val="000927B8"/>
    <w:rsid w:val="000B132B"/>
    <w:rsid w:val="000C038A"/>
    <w:rsid w:val="000C5A81"/>
    <w:rsid w:val="000E45E4"/>
    <w:rsid w:val="00116D17"/>
    <w:rsid w:val="00117C7B"/>
    <w:rsid w:val="00130C28"/>
    <w:rsid w:val="00130FEA"/>
    <w:rsid w:val="00135F80"/>
    <w:rsid w:val="0013755F"/>
    <w:rsid w:val="00144EC7"/>
    <w:rsid w:val="00150BB8"/>
    <w:rsid w:val="00151B47"/>
    <w:rsid w:val="00153C9B"/>
    <w:rsid w:val="0015566A"/>
    <w:rsid w:val="001559D4"/>
    <w:rsid w:val="001728FE"/>
    <w:rsid w:val="001733FC"/>
    <w:rsid w:val="0018474D"/>
    <w:rsid w:val="00190B4C"/>
    <w:rsid w:val="00197170"/>
    <w:rsid w:val="001A7D11"/>
    <w:rsid w:val="001B7B38"/>
    <w:rsid w:val="001C0106"/>
    <w:rsid w:val="001C5CC3"/>
    <w:rsid w:val="001C5CE4"/>
    <w:rsid w:val="001C5DC5"/>
    <w:rsid w:val="001C78F0"/>
    <w:rsid w:val="001D1D72"/>
    <w:rsid w:val="001D219F"/>
    <w:rsid w:val="001D64A8"/>
    <w:rsid w:val="001E709F"/>
    <w:rsid w:val="001E78FB"/>
    <w:rsid w:val="001F5A59"/>
    <w:rsid w:val="001F6AD2"/>
    <w:rsid w:val="002051CF"/>
    <w:rsid w:val="002079F9"/>
    <w:rsid w:val="002115D0"/>
    <w:rsid w:val="002137E8"/>
    <w:rsid w:val="00214FAC"/>
    <w:rsid w:val="00234788"/>
    <w:rsid w:val="00234C08"/>
    <w:rsid w:val="00236D80"/>
    <w:rsid w:val="002616E8"/>
    <w:rsid w:val="00275D96"/>
    <w:rsid w:val="002A52DD"/>
    <w:rsid w:val="002A622C"/>
    <w:rsid w:val="002A6E28"/>
    <w:rsid w:val="002B2B40"/>
    <w:rsid w:val="002B3640"/>
    <w:rsid w:val="002C3A5D"/>
    <w:rsid w:val="002C7C2B"/>
    <w:rsid w:val="002E2A7E"/>
    <w:rsid w:val="002E537D"/>
    <w:rsid w:val="002F3CC4"/>
    <w:rsid w:val="002F5DE4"/>
    <w:rsid w:val="003016B2"/>
    <w:rsid w:val="00314AEA"/>
    <w:rsid w:val="00323B43"/>
    <w:rsid w:val="00326FDC"/>
    <w:rsid w:val="0032789F"/>
    <w:rsid w:val="003301F4"/>
    <w:rsid w:val="003509D6"/>
    <w:rsid w:val="00351D2F"/>
    <w:rsid w:val="00354572"/>
    <w:rsid w:val="0035474F"/>
    <w:rsid w:val="003609A3"/>
    <w:rsid w:val="003613F0"/>
    <w:rsid w:val="00363A73"/>
    <w:rsid w:val="0037633F"/>
    <w:rsid w:val="00384F80"/>
    <w:rsid w:val="00391BAE"/>
    <w:rsid w:val="003A594D"/>
    <w:rsid w:val="003A61AD"/>
    <w:rsid w:val="003C06EF"/>
    <w:rsid w:val="003C56B6"/>
    <w:rsid w:val="003D1610"/>
    <w:rsid w:val="003D37D8"/>
    <w:rsid w:val="003E198C"/>
    <w:rsid w:val="003E32E9"/>
    <w:rsid w:val="003E6EAC"/>
    <w:rsid w:val="00402984"/>
    <w:rsid w:val="00411ED1"/>
    <w:rsid w:val="00426B53"/>
    <w:rsid w:val="00430A23"/>
    <w:rsid w:val="004358AB"/>
    <w:rsid w:val="004460C0"/>
    <w:rsid w:val="004656FD"/>
    <w:rsid w:val="0047037D"/>
    <w:rsid w:val="004748BF"/>
    <w:rsid w:val="00477625"/>
    <w:rsid w:val="00484D46"/>
    <w:rsid w:val="00497877"/>
    <w:rsid w:val="004B3D83"/>
    <w:rsid w:val="004B5D84"/>
    <w:rsid w:val="004B7135"/>
    <w:rsid w:val="004D077C"/>
    <w:rsid w:val="004D2F8C"/>
    <w:rsid w:val="004E3C9E"/>
    <w:rsid w:val="00500292"/>
    <w:rsid w:val="00517D87"/>
    <w:rsid w:val="005274E3"/>
    <w:rsid w:val="00531FB1"/>
    <w:rsid w:val="0053498A"/>
    <w:rsid w:val="00536CAD"/>
    <w:rsid w:val="00550CA5"/>
    <w:rsid w:val="00556630"/>
    <w:rsid w:val="005614CB"/>
    <w:rsid w:val="005703B6"/>
    <w:rsid w:val="0057738D"/>
    <w:rsid w:val="00580DF9"/>
    <w:rsid w:val="0058112C"/>
    <w:rsid w:val="00584E42"/>
    <w:rsid w:val="005A097C"/>
    <w:rsid w:val="005A5869"/>
    <w:rsid w:val="005B1D09"/>
    <w:rsid w:val="005B7E14"/>
    <w:rsid w:val="005D3386"/>
    <w:rsid w:val="005D56B1"/>
    <w:rsid w:val="005F6893"/>
    <w:rsid w:val="006006FD"/>
    <w:rsid w:val="00604D18"/>
    <w:rsid w:val="006128E3"/>
    <w:rsid w:val="00630088"/>
    <w:rsid w:val="00661098"/>
    <w:rsid w:val="00680CD5"/>
    <w:rsid w:val="00681022"/>
    <w:rsid w:val="00683348"/>
    <w:rsid w:val="00685B9A"/>
    <w:rsid w:val="006976C8"/>
    <w:rsid w:val="006A432C"/>
    <w:rsid w:val="006A7C44"/>
    <w:rsid w:val="006B3C19"/>
    <w:rsid w:val="006C0DD7"/>
    <w:rsid w:val="006D1247"/>
    <w:rsid w:val="006D791E"/>
    <w:rsid w:val="006E5EE4"/>
    <w:rsid w:val="006F055E"/>
    <w:rsid w:val="006F0780"/>
    <w:rsid w:val="006F10A7"/>
    <w:rsid w:val="006F35A0"/>
    <w:rsid w:val="00713305"/>
    <w:rsid w:val="0071354D"/>
    <w:rsid w:val="0072443D"/>
    <w:rsid w:val="00740362"/>
    <w:rsid w:val="007429DE"/>
    <w:rsid w:val="00747202"/>
    <w:rsid w:val="0076062C"/>
    <w:rsid w:val="007803A5"/>
    <w:rsid w:val="00783FD3"/>
    <w:rsid w:val="00787825"/>
    <w:rsid w:val="007A3FE5"/>
    <w:rsid w:val="007A6A52"/>
    <w:rsid w:val="007B1EA4"/>
    <w:rsid w:val="007B2074"/>
    <w:rsid w:val="007B2EE4"/>
    <w:rsid w:val="007B32ED"/>
    <w:rsid w:val="007B3D91"/>
    <w:rsid w:val="007D75DD"/>
    <w:rsid w:val="007E1048"/>
    <w:rsid w:val="007F68D6"/>
    <w:rsid w:val="008001B1"/>
    <w:rsid w:val="00803EA6"/>
    <w:rsid w:val="00805626"/>
    <w:rsid w:val="00807ED1"/>
    <w:rsid w:val="00820627"/>
    <w:rsid w:val="0082455B"/>
    <w:rsid w:val="00825AD3"/>
    <w:rsid w:val="00826B39"/>
    <w:rsid w:val="00847B64"/>
    <w:rsid w:val="00847F8E"/>
    <w:rsid w:val="00850396"/>
    <w:rsid w:val="0086582F"/>
    <w:rsid w:val="008706B1"/>
    <w:rsid w:val="00870FCB"/>
    <w:rsid w:val="00885C3C"/>
    <w:rsid w:val="00887507"/>
    <w:rsid w:val="00892139"/>
    <w:rsid w:val="008B5DC0"/>
    <w:rsid w:val="008B7726"/>
    <w:rsid w:val="008C6CAC"/>
    <w:rsid w:val="008D3B95"/>
    <w:rsid w:val="008D439F"/>
    <w:rsid w:val="008D4432"/>
    <w:rsid w:val="008D5AD3"/>
    <w:rsid w:val="008E0C6B"/>
    <w:rsid w:val="008F1390"/>
    <w:rsid w:val="008F382B"/>
    <w:rsid w:val="008F5CD0"/>
    <w:rsid w:val="00935083"/>
    <w:rsid w:val="009518CB"/>
    <w:rsid w:val="009736BA"/>
    <w:rsid w:val="00980518"/>
    <w:rsid w:val="009854BB"/>
    <w:rsid w:val="00996B93"/>
    <w:rsid w:val="009A1A8C"/>
    <w:rsid w:val="009B64AD"/>
    <w:rsid w:val="009B7441"/>
    <w:rsid w:val="009B795D"/>
    <w:rsid w:val="009D4FC2"/>
    <w:rsid w:val="009D7703"/>
    <w:rsid w:val="009F7AAD"/>
    <w:rsid w:val="00A03886"/>
    <w:rsid w:val="00A06C1E"/>
    <w:rsid w:val="00A13EE4"/>
    <w:rsid w:val="00A14413"/>
    <w:rsid w:val="00A15DDF"/>
    <w:rsid w:val="00A42DE4"/>
    <w:rsid w:val="00A43707"/>
    <w:rsid w:val="00A61ECE"/>
    <w:rsid w:val="00A719A7"/>
    <w:rsid w:val="00A7790E"/>
    <w:rsid w:val="00A92406"/>
    <w:rsid w:val="00A9433E"/>
    <w:rsid w:val="00A948A8"/>
    <w:rsid w:val="00A96A9C"/>
    <w:rsid w:val="00AA51E7"/>
    <w:rsid w:val="00AA6D21"/>
    <w:rsid w:val="00AB465D"/>
    <w:rsid w:val="00AD5E3F"/>
    <w:rsid w:val="00AD6935"/>
    <w:rsid w:val="00AF060C"/>
    <w:rsid w:val="00AF250E"/>
    <w:rsid w:val="00B02A50"/>
    <w:rsid w:val="00B10156"/>
    <w:rsid w:val="00B32913"/>
    <w:rsid w:val="00B44EAA"/>
    <w:rsid w:val="00B45668"/>
    <w:rsid w:val="00B45C89"/>
    <w:rsid w:val="00B657AC"/>
    <w:rsid w:val="00B85DE9"/>
    <w:rsid w:val="00BA189C"/>
    <w:rsid w:val="00BA4A3E"/>
    <w:rsid w:val="00BA6EAE"/>
    <w:rsid w:val="00BB1CB9"/>
    <w:rsid w:val="00BC410D"/>
    <w:rsid w:val="00BC69B3"/>
    <w:rsid w:val="00BD7489"/>
    <w:rsid w:val="00BF308F"/>
    <w:rsid w:val="00BF7442"/>
    <w:rsid w:val="00C0706F"/>
    <w:rsid w:val="00C1011A"/>
    <w:rsid w:val="00C10A2F"/>
    <w:rsid w:val="00C16C62"/>
    <w:rsid w:val="00C23D20"/>
    <w:rsid w:val="00C53297"/>
    <w:rsid w:val="00C53F6D"/>
    <w:rsid w:val="00C579E2"/>
    <w:rsid w:val="00C64A22"/>
    <w:rsid w:val="00C7086B"/>
    <w:rsid w:val="00C82F15"/>
    <w:rsid w:val="00C8551F"/>
    <w:rsid w:val="00C85825"/>
    <w:rsid w:val="00C90355"/>
    <w:rsid w:val="00C93FB6"/>
    <w:rsid w:val="00C95111"/>
    <w:rsid w:val="00CA52FE"/>
    <w:rsid w:val="00CB19BF"/>
    <w:rsid w:val="00CB2E32"/>
    <w:rsid w:val="00CC0B59"/>
    <w:rsid w:val="00CE51BB"/>
    <w:rsid w:val="00CF64BC"/>
    <w:rsid w:val="00D01679"/>
    <w:rsid w:val="00D41F1C"/>
    <w:rsid w:val="00D63560"/>
    <w:rsid w:val="00D761B2"/>
    <w:rsid w:val="00D80474"/>
    <w:rsid w:val="00D84F7A"/>
    <w:rsid w:val="00D93B3C"/>
    <w:rsid w:val="00DA2E81"/>
    <w:rsid w:val="00DA4F95"/>
    <w:rsid w:val="00DB6343"/>
    <w:rsid w:val="00DE026B"/>
    <w:rsid w:val="00DE5335"/>
    <w:rsid w:val="00DF2207"/>
    <w:rsid w:val="00DF3B94"/>
    <w:rsid w:val="00E01C1F"/>
    <w:rsid w:val="00E15D20"/>
    <w:rsid w:val="00E33900"/>
    <w:rsid w:val="00E4093C"/>
    <w:rsid w:val="00E440FB"/>
    <w:rsid w:val="00E4509F"/>
    <w:rsid w:val="00E50E39"/>
    <w:rsid w:val="00E54EFA"/>
    <w:rsid w:val="00E6033A"/>
    <w:rsid w:val="00E614B3"/>
    <w:rsid w:val="00E71F7C"/>
    <w:rsid w:val="00E83F05"/>
    <w:rsid w:val="00E9049B"/>
    <w:rsid w:val="00EA1BA6"/>
    <w:rsid w:val="00ED6F18"/>
    <w:rsid w:val="00EF12CD"/>
    <w:rsid w:val="00EF6F91"/>
    <w:rsid w:val="00EF6FFE"/>
    <w:rsid w:val="00F052CC"/>
    <w:rsid w:val="00F05A6F"/>
    <w:rsid w:val="00F07BB7"/>
    <w:rsid w:val="00F1033C"/>
    <w:rsid w:val="00F162B5"/>
    <w:rsid w:val="00F214C0"/>
    <w:rsid w:val="00F3251E"/>
    <w:rsid w:val="00F35158"/>
    <w:rsid w:val="00F53954"/>
    <w:rsid w:val="00F60BF3"/>
    <w:rsid w:val="00F652BC"/>
    <w:rsid w:val="00F76505"/>
    <w:rsid w:val="00F76FE8"/>
    <w:rsid w:val="00F819AB"/>
    <w:rsid w:val="00F8526E"/>
    <w:rsid w:val="00F95FB3"/>
    <w:rsid w:val="00F9780C"/>
    <w:rsid w:val="00FA3771"/>
    <w:rsid w:val="00FC6640"/>
    <w:rsid w:val="00FD1E18"/>
    <w:rsid w:val="00FD21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A6F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141</Words>
  <Characters>810</Characters>
  <Application>Microsoft Office Word</Application>
  <DocSecurity>0</DocSecurity>
  <Lines>6</Lines>
  <Paragraphs>1</Paragraphs>
  <ScaleCrop>false</ScaleCrop>
  <Company>Microsoft</Company>
  <LinksUpToDate>false</LinksUpToDate>
  <CharactersWithSpaces>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2015-02-03T07:27:00Z</dcterms:created>
  <dcterms:modified xsi:type="dcterms:W3CDTF">2015-02-03T07:27:00Z</dcterms:modified>
</cp:coreProperties>
</file>