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BA" w:rsidRDefault="00665EF4" w:rsidP="008A70BA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</w:t>
      </w:r>
      <w:r w:rsidR="008A70BA" w:rsidRPr="005837EA">
        <w:rPr>
          <w:rFonts w:ascii="黑体" w:eastAsia="黑体" w:hAnsi="宋体" w:hint="eastAsia"/>
          <w:sz w:val="30"/>
          <w:szCs w:val="30"/>
        </w:rPr>
        <w:t>201</w:t>
      </w:r>
      <w:r w:rsidR="008A70BA">
        <w:rPr>
          <w:rFonts w:ascii="黑体" w:eastAsia="黑体" w:hAnsi="宋体" w:hint="eastAsia"/>
          <w:sz w:val="30"/>
          <w:szCs w:val="30"/>
        </w:rPr>
        <w:t>4</w:t>
      </w:r>
      <w:r w:rsidR="008A70BA" w:rsidRPr="005837EA">
        <w:rPr>
          <w:rFonts w:ascii="黑体" w:eastAsia="黑体" w:hAnsi="宋体" w:hint="eastAsia"/>
          <w:sz w:val="30"/>
          <w:szCs w:val="30"/>
        </w:rPr>
        <w:t>年武进区</w:t>
      </w:r>
      <w:r w:rsidR="008A70BA" w:rsidRPr="000710CD">
        <w:rPr>
          <w:rFonts w:ascii="黑体" w:eastAsia="黑体" w:hAnsi="宋体" w:hint="eastAsia"/>
          <w:sz w:val="30"/>
          <w:szCs w:val="30"/>
        </w:rPr>
        <w:t>多媒体教育软件比赛结果</w:t>
      </w:r>
    </w:p>
    <w:p w:rsidR="008A70BA" w:rsidRPr="003D02CF" w:rsidRDefault="008A70BA" w:rsidP="008A70BA">
      <w:pPr>
        <w:rPr>
          <w:rFonts w:ascii="黑体" w:eastAsia="黑体" w:hAnsi="宋体"/>
          <w:sz w:val="28"/>
          <w:szCs w:val="28"/>
        </w:rPr>
      </w:pPr>
      <w:r w:rsidRPr="003D02CF">
        <w:rPr>
          <w:rFonts w:ascii="黑体" w:eastAsia="黑体" w:hAnsi="宋体" w:hint="eastAsia"/>
          <w:sz w:val="28"/>
          <w:szCs w:val="28"/>
        </w:rPr>
        <w:t>1. 中学组</w:t>
      </w:r>
    </w:p>
    <w:tbl>
      <w:tblPr>
        <w:tblW w:w="77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800"/>
        <w:gridCol w:w="1980"/>
        <w:gridCol w:w="900"/>
      </w:tblGrid>
      <w:tr w:rsidR="008A70BA" w:rsidRPr="009674F0" w:rsidTr="008A70BA">
        <w:trPr>
          <w:trHeight w:val="285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A70BA" w:rsidRPr="009674F0" w:rsidRDefault="008A70BA" w:rsidP="005F3B17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A70BA" w:rsidRPr="009674F0" w:rsidRDefault="008A70BA" w:rsidP="005F3B17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70BA" w:rsidRPr="009674F0" w:rsidRDefault="008A70BA" w:rsidP="005F3B17">
            <w:pPr>
              <w:jc w:val="center"/>
            </w:pPr>
            <w:r>
              <w:rPr>
                <w:rFonts w:hint="eastAsia"/>
              </w:rPr>
              <w:t>作者单位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A70BA" w:rsidRPr="009674F0" w:rsidRDefault="008A70BA" w:rsidP="005F3B17">
            <w:pPr>
              <w:jc w:val="center"/>
            </w:pPr>
            <w:r>
              <w:rPr>
                <w:rFonts w:hint="eastAsia"/>
              </w:rPr>
              <w:t>奖项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如何将计算机接入因特网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郑霞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8A70BA">
              <w:rPr>
                <w:rFonts w:hint="eastAsia"/>
              </w:rPr>
              <w:t>省</w:t>
            </w:r>
            <w:r w:rsidRPr="00C77DB9">
              <w:rPr>
                <w:rFonts w:hint="eastAsia"/>
              </w:rPr>
              <w:t>前黄</w:t>
            </w:r>
            <w:proofErr w:type="gramEnd"/>
            <w:r w:rsidRPr="00C77DB9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如何将计算机接入因特网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周赟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湟</w:t>
            </w:r>
            <w:proofErr w:type="gramEnd"/>
            <w:r w:rsidRPr="00C77DB9">
              <w:rPr>
                <w:rFonts w:hint="eastAsia"/>
              </w:rPr>
              <w:t>里高级中学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化学能转化为电能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崔晓东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8A70BA">
              <w:rPr>
                <w:rFonts w:hint="eastAsia"/>
              </w:rPr>
              <w:t>省</w:t>
            </w:r>
            <w:r w:rsidRPr="00C77DB9">
              <w:rPr>
                <w:rFonts w:hint="eastAsia"/>
              </w:rPr>
              <w:t>横林</w:t>
            </w:r>
            <w:proofErr w:type="gramEnd"/>
            <w:r w:rsidRPr="00C77DB9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声声慢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张建春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三河口高级中学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Stand up for your health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岳瑛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礼</w:t>
            </w:r>
            <w:proofErr w:type="gramStart"/>
            <w:r w:rsidRPr="00C77DB9">
              <w:rPr>
                <w:rFonts w:hint="eastAsia"/>
              </w:rPr>
              <w:t>嘉中学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走进抽象艺术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任玉洁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8A70BA">
              <w:rPr>
                <w:rFonts w:hint="eastAsia"/>
              </w:rPr>
              <w:t>省</w:t>
            </w:r>
            <w:r w:rsidRPr="00C77DB9">
              <w:rPr>
                <w:rFonts w:hint="eastAsia"/>
              </w:rPr>
              <w:t>横林</w:t>
            </w:r>
            <w:proofErr w:type="gramEnd"/>
            <w:r w:rsidRPr="00C77DB9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中国现代美术</w:t>
            </w:r>
            <w:r w:rsidRPr="00C77DB9">
              <w:rPr>
                <w:rFonts w:hint="eastAsia"/>
              </w:rPr>
              <w:t>-</w:t>
            </w:r>
            <w:r w:rsidRPr="00C77DB9">
              <w:rPr>
                <w:rFonts w:hint="eastAsia"/>
              </w:rPr>
              <w:t>中国画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康宁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三河口高级中学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物质跨</w:t>
            </w:r>
            <w:proofErr w:type="gramStart"/>
            <w:r w:rsidRPr="00C77DB9">
              <w:rPr>
                <w:rFonts w:hint="eastAsia"/>
              </w:rPr>
              <w:t>膜运输</w:t>
            </w:r>
            <w:proofErr w:type="gramEnd"/>
            <w:r w:rsidRPr="00C77DB9">
              <w:rPr>
                <w:rFonts w:hint="eastAsia"/>
              </w:rPr>
              <w:t>的实例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刘科华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三河口高级中学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欧洲音乐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朱渊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8A70BA">
              <w:rPr>
                <w:rFonts w:hint="eastAsia"/>
              </w:rPr>
              <w:t>省</w:t>
            </w:r>
            <w:r w:rsidRPr="00C77DB9">
              <w:rPr>
                <w:rFonts w:hint="eastAsia"/>
              </w:rPr>
              <w:t>横林</w:t>
            </w:r>
            <w:proofErr w:type="gramEnd"/>
            <w:r w:rsidRPr="00C77DB9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网络探宝——如何将计算机接入因特网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俞亚娣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三河口高级中学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海岸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陈亚莉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三河口高级中学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植物生长素的发现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唐燕群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三河口高级中学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三级行政区划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张亚玲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漕</w:t>
            </w:r>
            <w:proofErr w:type="gramEnd"/>
            <w:r w:rsidRPr="00C77DB9">
              <w:rPr>
                <w:rFonts w:hint="eastAsia"/>
              </w:rPr>
              <w:t>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长江的开发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孙海燕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消费者依法享有的合法权益</w:t>
            </w:r>
            <w:r w:rsidRPr="00C77DB9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张潮勇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辽阔的疆域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钟焱鑫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化学与材料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蒋学文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多细胞生物体的组成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吴晓丽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牛塘初级中学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反射和反射的类型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秦豪芳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滑轮和滑轮组的性质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金智东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湖塘实验中学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黄河的治理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孙海燕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三级行政区划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钟焱鑫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西双版纳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孙海燕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苏州园林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沈鑫涛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湖塘桥初级中学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微课</w:t>
            </w:r>
            <w:proofErr w:type="gramEnd"/>
            <w:r w:rsidRPr="00C77DB9">
              <w:rPr>
                <w:rFonts w:hint="eastAsia"/>
              </w:rPr>
              <w:t>--</w:t>
            </w:r>
            <w:r w:rsidRPr="00C77DB9">
              <w:rPr>
                <w:rFonts w:hint="eastAsia"/>
              </w:rPr>
              <w:t>一次函数、一元一次方程和一元一次不等式三者的关系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周洪琪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嘉泽初级中学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公民财产所有权的内容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殷玲燕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东青实验学校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力与运动的关系课件一组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顾晓东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东青实验学校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压强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王芳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一等奖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北方的民族汇聚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姜玲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潘家初级中学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制作图文并茂的卷首语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董文君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隋的统一与大运河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李欢</w:t>
            </w:r>
            <w:proofErr w:type="gramStart"/>
            <w:r w:rsidRPr="00C77DB9">
              <w:rPr>
                <w:rFonts w:hint="eastAsia"/>
              </w:rPr>
              <w:t>欢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三视图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常晓东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东青实验学校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微课</w:t>
            </w:r>
            <w:proofErr w:type="gramEnd"/>
            <w:r w:rsidRPr="00C77DB9">
              <w:rPr>
                <w:rFonts w:hint="eastAsia"/>
              </w:rPr>
              <w:t>--</w:t>
            </w:r>
            <w:r w:rsidRPr="00C77DB9">
              <w:rPr>
                <w:rFonts w:hint="eastAsia"/>
              </w:rPr>
              <w:t>一次函数、一元一次方程和一元一次不等式的综合应用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周洪琪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嘉泽初级中学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民族情</w:t>
            </w:r>
            <w:r w:rsidRPr="00C77DB9">
              <w:rPr>
                <w:rFonts w:hint="eastAsia"/>
              </w:rPr>
              <w:t xml:space="preserve"> </w:t>
            </w:r>
            <w:proofErr w:type="gramStart"/>
            <w:r w:rsidRPr="00C77DB9">
              <w:rPr>
                <w:rFonts w:hint="eastAsia"/>
              </w:rPr>
              <w:t>名族魂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杨健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潘家初级中学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7AUnit 6 keep fit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王燕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雪堰初级中学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lastRenderedPageBreak/>
              <w:t>人</w:t>
            </w:r>
            <w:proofErr w:type="gramStart"/>
            <w:r w:rsidRPr="00C77DB9">
              <w:rPr>
                <w:rFonts w:hint="eastAsia"/>
              </w:rPr>
              <w:t>教版七年级</w:t>
            </w:r>
            <w:proofErr w:type="gramEnd"/>
            <w:r w:rsidRPr="00C77DB9">
              <w:rPr>
                <w:rFonts w:hint="eastAsia"/>
              </w:rPr>
              <w:t>地理下册第十章</w:t>
            </w:r>
            <w:r w:rsidRPr="00C77DB9">
              <w:rPr>
                <w:rFonts w:hint="eastAsia"/>
              </w:rPr>
              <w:t xml:space="preserve"> </w:t>
            </w:r>
            <w:r w:rsidRPr="00C77DB9">
              <w:rPr>
                <w:rFonts w:hint="eastAsia"/>
              </w:rPr>
              <w:t>极地地区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刘海燕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伟大的开端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虞海燕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伟大的开端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卢亚楠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遥观初级中学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分类讨论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潘海波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东青实验学校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生日贺卡</w:t>
            </w:r>
            <w:r w:rsidRPr="00C77DB9">
              <w:rPr>
                <w:rFonts w:hint="eastAsia"/>
              </w:rPr>
              <w:t>--flash</w:t>
            </w:r>
            <w:r w:rsidRPr="00C77DB9">
              <w:rPr>
                <w:rFonts w:hint="eastAsia"/>
              </w:rPr>
              <w:t>动画综合制作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王可嘉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北方的民族汇聚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虞海燕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香港回归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史秋玲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湖塘桥初级中学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北方的民族汇聚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卢亚楠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遥观初级中学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多媒体作品制作—苏州园林首页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倪翔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洛阳初级中学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社会公共生活需要秩序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孔</w:t>
            </w:r>
            <w:r w:rsidRPr="00C77DB9">
              <w:rPr>
                <w:rFonts w:hint="eastAsia"/>
              </w:rPr>
              <w:t xml:space="preserve">  </w:t>
            </w:r>
            <w:r w:rsidRPr="00C77DB9">
              <w:rPr>
                <w:rFonts w:hint="eastAsia"/>
              </w:rPr>
              <w:t>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礼河实验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降水与降水的分布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杨志光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泰村实验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用心灵接触自然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周芬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二次函数解析式的三种形式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潘海波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东青实验学校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认识情绪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潘一青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东青实验学校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反意疑问句的附加问句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张华伟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嘉泽初级中学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人民解放军百万大军横渡长江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倪晓英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昆虫的生殖与发育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贾静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中天实验学校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微课</w:t>
            </w:r>
            <w:proofErr w:type="gramEnd"/>
            <w:r w:rsidRPr="00C77DB9">
              <w:rPr>
                <w:rFonts w:hint="eastAsia"/>
              </w:rPr>
              <w:t>--</w:t>
            </w:r>
            <w:r w:rsidRPr="00C77DB9">
              <w:rPr>
                <w:rFonts w:hint="eastAsia"/>
              </w:rPr>
              <w:t>尺</w:t>
            </w:r>
            <w:proofErr w:type="gramStart"/>
            <w:r w:rsidRPr="00C77DB9">
              <w:rPr>
                <w:rFonts w:hint="eastAsia"/>
              </w:rPr>
              <w:t>规</w:t>
            </w:r>
            <w:proofErr w:type="gramEnd"/>
            <w:r w:rsidRPr="00C77DB9">
              <w:rPr>
                <w:rFonts w:hint="eastAsia"/>
              </w:rPr>
              <w:t>作角平分线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周洪琪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嘉泽初级中学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光的色彩与颜色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张文亚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8B Unit 2 Reading Welcome to Hong Kong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费苗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澳大利亚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张亚玲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漕</w:t>
            </w:r>
            <w:proofErr w:type="gramEnd"/>
            <w:r w:rsidRPr="00C77DB9">
              <w:rPr>
                <w:rFonts w:hint="eastAsia"/>
              </w:rPr>
              <w:t>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关注中学生食堂浪费现象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孙海燕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introduction of Hepburn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殷彩萍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东青实验学校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8A Unit4 Integrated skills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赵洁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Reading(I)-U6-8A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高华旸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7 Unit8Reading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孙小金吴文烨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牛津英语</w:t>
            </w:r>
            <w:r w:rsidRPr="00C77DB9">
              <w:rPr>
                <w:rFonts w:hint="eastAsia"/>
              </w:rPr>
              <w:t>8A  Unit8  Reading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吴云霞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邹区初级中学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刻舟记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王强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牛塘初级中学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白磷红磷两兄弟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宋文琴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湖塘桥初级中学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解一元一次不等式（</w:t>
            </w:r>
            <w:r w:rsidRPr="00C77DB9">
              <w:rPr>
                <w:rFonts w:hint="eastAsia"/>
              </w:rPr>
              <w:t>1</w:t>
            </w:r>
            <w:r w:rsidRPr="00C77DB9">
              <w:rPr>
                <w:rFonts w:hint="eastAsia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顾明锋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洛阳初级中学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中考复习密度物理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连媛媛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礼河实验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制作封面和封底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贺彩萍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呼兰河传与从</w:t>
            </w:r>
            <w:proofErr w:type="gramStart"/>
            <w:r w:rsidRPr="00C77DB9">
              <w:rPr>
                <w:rFonts w:hint="eastAsia"/>
              </w:rPr>
              <w:t>三味</w:t>
            </w:r>
            <w:proofErr w:type="gramEnd"/>
            <w:r w:rsidRPr="00C77DB9">
              <w:rPr>
                <w:rFonts w:hint="eastAsia"/>
              </w:rPr>
              <w:t>书屋到百草园的比较阅读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武庆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精雕细琢，人物方能生动多姿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李飞云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郑陆初级中学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二等奖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利用红磷燃烧测定空气中氧气含量的实验改进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谢小瑜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焦溪初级中学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化学肥料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蒋丽萍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礼河实验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花的变化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方莲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郑陆初级中学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周凌亚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lastRenderedPageBreak/>
              <w:t>黄金分割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成晓媛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郑陆初级中学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光的折射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王珠玉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透镜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李晓兰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郑陆初级中学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认识计算机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丁</w:t>
            </w:r>
            <w:proofErr w:type="gramStart"/>
            <w:r w:rsidRPr="00C77DB9">
              <w:rPr>
                <w:rFonts w:hint="eastAsia"/>
              </w:rPr>
              <w:t>嫦</w:t>
            </w:r>
            <w:proofErr w:type="gramEnd"/>
            <w:r w:rsidRPr="00C77DB9">
              <w:rPr>
                <w:rFonts w:hint="eastAsia"/>
              </w:rPr>
              <w:t>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情系二人转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乔雪侠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牛塘初级中学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7A Unit5 comic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黄晓艳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9AUnit5_Integrated_skill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横山桥初级中学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8B Unit7 Welcome to the unit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周强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湖塘桥初级中学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7B Unit6 Grammar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姚晶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焦溪初级中学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8BUnit2 Task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吴文烨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牛津英语</w:t>
            </w:r>
            <w:r w:rsidRPr="00C77DB9">
              <w:rPr>
                <w:rFonts w:hint="eastAsia"/>
              </w:rPr>
              <w:t>7B  Unit8  Grammar 1 Using adjectives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成丽琴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邹区初级中学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8BUnit4Reading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王婷婷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第</w:t>
            </w:r>
            <w:r w:rsidRPr="00C77DB9">
              <w:rPr>
                <w:rFonts w:hint="eastAsia"/>
              </w:rPr>
              <w:t>8</w:t>
            </w:r>
            <w:r w:rsidRPr="00C77DB9">
              <w:rPr>
                <w:rFonts w:hint="eastAsia"/>
              </w:rPr>
              <w:t>课</w:t>
            </w:r>
            <w:r w:rsidRPr="00C77DB9">
              <w:rPr>
                <w:rFonts w:hint="eastAsia"/>
              </w:rPr>
              <w:t xml:space="preserve"> </w:t>
            </w:r>
            <w:r w:rsidRPr="00C77DB9">
              <w:rPr>
                <w:rFonts w:hint="eastAsia"/>
              </w:rPr>
              <w:t>铁器牛耕引发的社会变革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许彩红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横山桥初级中学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中华民族到了最危险的时候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姜玲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潘家初级中学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文明的冲撞与交融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吴婷婷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人的性状和遗传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贾静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中天实验学校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“解一元一次方程”</w:t>
            </w:r>
            <w:r w:rsidRPr="00C77DB9">
              <w:rPr>
                <w:rFonts w:hint="eastAsia"/>
              </w:rPr>
              <w:t>--</w:t>
            </w:r>
            <w:r w:rsidRPr="00C77DB9">
              <w:rPr>
                <w:rFonts w:hint="eastAsia"/>
              </w:rPr>
              <w:t>微视频嵌入课堂教学课件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周洪琪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嘉泽初级中学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自己的事情自己干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蒋丹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消费者依法享有的合法权益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周培玉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跨越代沟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孙燕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西北西南音乐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乔雪侠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牛塘初级中学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让亲情在细节中流淌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张春燕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议论文专题复习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张春燕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鸟专题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武庆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散步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朱佳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引领时代的思考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虞海燕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大河流域的文明曙光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常建英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思想的活跃与百家争鸣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徐佳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蓝白之美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马叶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牛塘初级中学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生活中的标志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周芬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前黄实验学校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反比例函数的图像与性质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周倩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5.3</w:t>
            </w:r>
            <w:r w:rsidRPr="00C77DB9">
              <w:rPr>
                <w:rFonts w:hint="eastAsia"/>
              </w:rPr>
              <w:t>一次函数的图像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吴秋兰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礼河实验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行为与后果的关系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丁明娟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固体压强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周新宇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洛阳初级中学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过目不忘</w:t>
            </w:r>
            <w:r w:rsidRPr="00C77DB9">
              <w:rPr>
                <w:rFonts w:hint="eastAsia"/>
              </w:rPr>
              <w:t xml:space="preserve"> </w:t>
            </w:r>
            <w:r w:rsidRPr="00C77DB9">
              <w:rPr>
                <w:rFonts w:hint="eastAsia"/>
              </w:rPr>
              <w:t>你也可以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陆惠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中天实验学校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春天的旋律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李萍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礼河实验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8A Unit5 Main task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莫建军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七上</w:t>
            </w:r>
            <w:r w:rsidRPr="00C77DB9">
              <w:rPr>
                <w:rFonts w:hint="eastAsia"/>
              </w:rPr>
              <w:t>Unit5Welcome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黄燕娟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7B Unit6 Task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周湘君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横山桥初级中学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7B Unit5 Reading1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焦荷娟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嘉泽初级中学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lastRenderedPageBreak/>
              <w:t>8B Unit 2 Integrated skills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高华旸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剑湖实验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7B Unit4 Reading (II)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张丽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礼河实验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 xml:space="preserve">Unit5 How old </w:t>
            </w:r>
            <w:proofErr w:type="gramStart"/>
            <w:r w:rsidRPr="00C77DB9">
              <w:rPr>
                <w:rFonts w:hint="eastAsia"/>
              </w:rPr>
              <w:t>are</w:t>
            </w:r>
            <w:proofErr w:type="gramEnd"/>
            <w:r w:rsidRPr="00C77DB9">
              <w:rPr>
                <w:rFonts w:hint="eastAsia"/>
              </w:rPr>
              <w:t xml:space="preserve"> you?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袁彩红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泰村实验</w:t>
            </w:r>
            <w:proofErr w:type="gramEnd"/>
            <w:r w:rsidRPr="00C77DB9">
              <w:rPr>
                <w:rFonts w:hint="eastAsia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茅屋为秋风所破歌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时月清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芙蓉初级中学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古诗三首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包小玲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端午的鸭蛋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沈丽娟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横林初级中学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凡尔赛宫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陆忠元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嘉泽初级中学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石榴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王强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牛塘初级中学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呼兰河传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吕</w:t>
            </w:r>
            <w:proofErr w:type="gramEnd"/>
            <w:r w:rsidRPr="00C77DB9">
              <w:rPr>
                <w:rFonts w:hint="eastAsia"/>
              </w:rPr>
              <w:t>月华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郑陆初级中学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  <w:tr w:rsidR="008A70BA" w:rsidRPr="00C77DB9" w:rsidTr="008A70BA">
        <w:trPr>
          <w:trHeight w:val="28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五十六个民族五十六多花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缪</w:t>
            </w:r>
            <w:proofErr w:type="gramEnd"/>
            <w:r w:rsidRPr="00C77DB9">
              <w:rPr>
                <w:rFonts w:hint="eastAsia"/>
              </w:rPr>
              <w:t>菁菁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BA" w:rsidRPr="00C77DB9" w:rsidRDefault="008A70BA" w:rsidP="008A70BA">
            <w:pPr>
              <w:jc w:val="center"/>
            </w:pPr>
            <w:proofErr w:type="gramStart"/>
            <w:r w:rsidRPr="00C77DB9">
              <w:rPr>
                <w:rFonts w:hint="eastAsia"/>
              </w:rPr>
              <w:t>郑陆初级中学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BA" w:rsidRPr="00C77DB9" w:rsidRDefault="008A70BA" w:rsidP="008A70BA">
            <w:pPr>
              <w:jc w:val="center"/>
            </w:pPr>
            <w:r w:rsidRPr="00C77DB9">
              <w:rPr>
                <w:rFonts w:hint="eastAsia"/>
              </w:rPr>
              <w:t>三等奖</w:t>
            </w:r>
          </w:p>
        </w:tc>
      </w:tr>
    </w:tbl>
    <w:p w:rsidR="005F3B17" w:rsidRPr="005F3B17" w:rsidRDefault="005F3B17">
      <w:pPr>
        <w:rPr>
          <w:rFonts w:ascii="黑体" w:eastAsia="黑体" w:hAnsi="宋体"/>
          <w:sz w:val="28"/>
          <w:szCs w:val="28"/>
        </w:rPr>
      </w:pPr>
      <w:r w:rsidRPr="005F3B17">
        <w:rPr>
          <w:rFonts w:ascii="黑体" w:eastAsia="黑体" w:hAnsi="宋体" w:hint="eastAsia"/>
          <w:sz w:val="28"/>
          <w:szCs w:val="28"/>
        </w:rPr>
        <w:t>2.小学组</w:t>
      </w:r>
    </w:p>
    <w:tbl>
      <w:tblPr>
        <w:tblW w:w="7702" w:type="dxa"/>
        <w:jc w:val="center"/>
        <w:tblInd w:w="-468" w:type="dxa"/>
        <w:tblLook w:val="04A0" w:firstRow="1" w:lastRow="0" w:firstColumn="1" w:lastColumn="0" w:noHBand="0" w:noVBand="1"/>
      </w:tblPr>
      <w:tblGrid>
        <w:gridCol w:w="3371"/>
        <w:gridCol w:w="1757"/>
        <w:gridCol w:w="1723"/>
        <w:gridCol w:w="851"/>
      </w:tblGrid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作品名称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作者姓名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奖项</w:t>
            </w:r>
          </w:p>
        </w:tc>
      </w:tr>
      <w:tr w:rsidR="005F3B17" w:rsidRPr="00717FC9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石头中的生命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杨艳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proofErr w:type="gramStart"/>
            <w:r w:rsidRPr="00717FC9">
              <w:rPr>
                <w:rFonts w:hint="eastAsia"/>
              </w:rPr>
              <w:t>邹</w:t>
            </w:r>
            <w:proofErr w:type="gramEnd"/>
            <w:r w:rsidRPr="00717FC9">
              <w:rPr>
                <w:rFonts w:hint="eastAsia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一等奖</w:t>
            </w:r>
          </w:p>
        </w:tc>
      </w:tr>
      <w:tr w:rsidR="005F3B17" w:rsidRPr="00717FC9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图形的旋转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梁玉芳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星辰实验学校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一等奖</w:t>
            </w:r>
          </w:p>
        </w:tc>
      </w:tr>
      <w:tr w:rsidR="005F3B17" w:rsidRPr="00717FC9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排列规律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杨竞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proofErr w:type="gramStart"/>
            <w:r w:rsidRPr="00717FC9">
              <w:rPr>
                <w:rFonts w:hint="eastAsia"/>
              </w:rPr>
              <w:t>南宅实验</w:t>
            </w:r>
            <w:proofErr w:type="gramEnd"/>
            <w:r w:rsidRPr="00717FC9">
              <w:rPr>
                <w:rFonts w:hint="eastAsia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一等奖</w:t>
            </w:r>
          </w:p>
        </w:tc>
      </w:tr>
      <w:tr w:rsidR="005F3B17" w:rsidRPr="00717FC9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《</w:t>
            </w:r>
            <w:r w:rsidRPr="00717FC9">
              <w:rPr>
                <w:rFonts w:hint="eastAsia"/>
              </w:rPr>
              <w:t>Scratch</w:t>
            </w:r>
            <w:r w:rsidRPr="00717FC9">
              <w:rPr>
                <w:rFonts w:hint="eastAsia"/>
              </w:rPr>
              <w:t>魔法营》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宋莉萍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一等奖</w:t>
            </w:r>
          </w:p>
        </w:tc>
      </w:tr>
      <w:tr w:rsidR="005F3B17" w:rsidRPr="00717FC9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Whose dress is this(period3)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吴明洁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礼</w:t>
            </w:r>
            <w:proofErr w:type="gramStart"/>
            <w:r w:rsidRPr="00717FC9">
              <w:rPr>
                <w:rFonts w:hint="eastAsia"/>
              </w:rPr>
              <w:t>嘉中心</w:t>
            </w:r>
            <w:proofErr w:type="gramEnd"/>
            <w:r w:rsidRPr="00717FC9">
              <w:rPr>
                <w:rFonts w:hint="eastAsia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717FC9" w:rsidRDefault="005F3B17" w:rsidP="00717FC9">
            <w:pPr>
              <w:jc w:val="center"/>
            </w:pPr>
            <w:r w:rsidRPr="00717FC9">
              <w:rPr>
                <w:rFonts w:hint="eastAsia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变装舞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晚会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查晓明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南宅实验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小鹰学飞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许亚萍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海底世界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梁芬、吴阳、姜海萍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海底世界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姚琪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感觉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有利于生存的本领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恽亚杰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认识分数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陈幼峰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图形与变换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戚亚英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遥观中心小学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认识面积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史俊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分数的基本性质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薛志延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认识轴对称图形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杨云亚、蒋亚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坂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上小学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认识长方形、正方形、三角形和圆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虞兰琴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湟里中心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长方形和正方形面积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运村实验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认识人民币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姚丹静、李婷旭、鲍莉、唐学敏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确定位置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蒋惠琴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表面积的变化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张剑锋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观察物体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杨丽霞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平均数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周建明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平均数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庄春华、臧静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忆江南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承琳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小朋友的家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吴彩琴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宋剑湖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Unit6 Holidays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马寅川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The seasons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卢静、虞亚萍、</w:t>
            </w: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张黄莺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6B Unit5 Seasons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支慧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My family(e平板课)课件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陈燕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Unit6 In class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甘丹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Our new home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骆小维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Unit6 Let's go by taxi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谢丽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5b unit 9 The English Club课例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张丽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Holidays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朱亚燕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清英外国语学校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春笋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顾晓丽、吴佳丽、征燕、梅静波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埃及的金字塔课件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蒋莹娇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云雀的心愿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 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会走路的树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刘洁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放飞蜻蜓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运村实验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三个小伙伴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潘阳燕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秦兵马俑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沈秋芳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爱心树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唐琪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秦兵马俑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夏一震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七律长征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许荣美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莫高窟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周小芬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《今天天气怎么样》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顾亚萍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礼河实验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我是怎样出生的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孙金花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《关心天气》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殷霙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会说话的手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陈英芬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《鱼的纹样》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王晓玲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《染纸》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周建芬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鱼的纹样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《魅力色彩》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是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轶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群、樊里香、胡庄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解决问题的策略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沈利青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用字母表示数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戴福春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条形统计图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华永梅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条形统计图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卢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晶晶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认识分数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缪璐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认识线段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唐飞云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潘家小学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圆的认识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牛塘中心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面积的含义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恽兰娟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认识线段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朱红梅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统计—平均数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何银东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圆的认识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王菲菲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两位数加一位数（进位）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朱丹萍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认识人民币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许春燕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庙桥小学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圆柱、圆锥的认识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杨旭成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认识方程课件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王佳栋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解决问题的策略（替换）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吴霄锋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圆的认识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袁建华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圆柱和圆锥的认识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章一星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牛塘中心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面积的变化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周美娟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认识角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朱红梅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迎面接力跑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杭卫芬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足球运动简介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邵震伟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周家巷小学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申请电子邮箱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高鹰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星辰实验学校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《下载网上信息》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陆励耘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《小蚂蚁搬米粒》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黄琳、周丽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小朋友的家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骆艳芳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《铃铛舞》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余娜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三下Unit7 Story time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戈彩萍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I can play basketball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 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5BUnit3 Hobbies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礼河实验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Unit4 Drawing in the park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许春亚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5A Unit6 Doing housework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 马凤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语6B Unit6 Part 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姜雪峰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6BUnit7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濮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兰萍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Unit9 Breakfast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蒋文燕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Halloween（Preview lesson）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沈娟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林南小学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Unit7 On the farm课件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3A Unit7 Would like a pie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赵肖乐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Drawing in the park (Story time)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船长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刘小英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春晓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王茹慧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天火之谜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张晓丹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三打白骨精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方燕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童诗里的声音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顾静飞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北大荒的秋天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吴建平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音乐之都维也纳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袁静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北风和小鱼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袁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新华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大自然的文字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冬夜读书示子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聿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沈斐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槐乡五月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顾丽芳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清平乐村居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花玲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苏教版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小学语文三年级上册练习三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黄晓芬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海底世界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王康萍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钱学森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王丽珍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航天飞机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识字8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张亚娟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台湾的蝴蝶谷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刘芬、朱谨、任</w:t>
            </w: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晓星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珍珠鸟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陶丽萍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剑湖实验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三下练习六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杨小清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九寨沟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陆静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小露珠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王小燕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最是书香能致远--亲子共读乐无涯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唐春燕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《植物和我们》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翁惠琴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潘家小学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《有趣的食物链》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赵艳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登月之旅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村前小学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地球的表面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朱惠敏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手印指印变变变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丁丽娜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近大远小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吴琳娜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三点水及带三点水的字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徐蓉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宋剑湖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练笔成图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《你会设计邮票吗》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龚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牛塘中心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奇妙的剪纸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唐萍仙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潘家小学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《对称美 秩序美》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殷晓霞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潘家小学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轴对称图形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吴鸣凤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认识角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吴小玲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宋剑湖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简单的分数加减法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薛小平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运村实验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认识面积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张莲娣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平行四边形的认识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高文慧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平均数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顾丽杰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焦溪小学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不含括号的三步混合运算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江军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焦溪小学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确定位置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卢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晶晶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奔牛实验小学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认识直角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用分数表示可能性的大小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王亚春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两步计算实际问题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张云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秒的认识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赵向丽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认识周长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认识角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鸣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凰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三下平移与旋转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钱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泺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圆的面积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时小明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我们去春游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王国东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轴对称图形的对称轴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周小燕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长方形和正方形的认识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朱春香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礼河实验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认识分数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朱雪亚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认识人民币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芮含蕊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两位数加一位数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汤姬华易云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鸣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凰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认识面积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王素丹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分数的基本性质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徐平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认识几分之一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缪璐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可能性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蒋双红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轴对称图形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蒋文、周蓉、张涛、柯慧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圆的面积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梁敏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焦溪小学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三位数加两、三位数（进位加）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唐玉善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找规律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周建芳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画方形和圆形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林南小学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下载网上信息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秦亚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在幻灯片中插入图片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沈小伟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操作键盘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《春节序曲》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小朋友的家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剑湖实验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我们祖家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是歌乡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唐瑶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姑苏风光好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卞莉月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宋剑湖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4B unit4 Drawing in the park（fun time&amp; cartoon time）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蔡雯晴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鸣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凰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四上 Unit 5 Our New Home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仇伟红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4A How much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毛玉宇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Unit6 Doing housework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濮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兰萍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4b U5 Seasons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汪菊芬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郑陆中心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U6 Whose dress is 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this ?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王丽英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四下 Project 1 My School Life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6B Planning for the weekend 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虞亚萍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3A Unit6 </w:t>
            </w:r>
            <w:proofErr w:type="spellStart"/>
            <w:r w:rsidRPr="002779D0">
              <w:rPr>
                <w:rFonts w:ascii="宋体" w:hAnsi="宋体" w:cs="宋体" w:hint="eastAsia"/>
                <w:kern w:val="0"/>
                <w:szCs w:val="21"/>
              </w:rPr>
              <w:t>Colours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赵肖乐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夏溪小学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四下Unit6 Whose dress is this？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周小钰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政平小学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4B Unit7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3a Unit7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司丽琴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5B Unit3 Hobbies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胥志莺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 6 Whose dress is this?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卞丽霞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3B Unit 5 How old are </w:t>
            </w:r>
            <w:proofErr w:type="spellStart"/>
            <w:r w:rsidRPr="002779D0">
              <w:rPr>
                <w:rFonts w:ascii="宋体" w:hAnsi="宋体" w:cs="宋体" w:hint="eastAsia"/>
                <w:kern w:val="0"/>
                <w:szCs w:val="21"/>
              </w:rPr>
              <w:t>youStory</w:t>
            </w:r>
            <w:proofErr w:type="spellEnd"/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 time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陈蓉华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3A Unit 8 Happy New Year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李晓燕 周华雯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Unit6 What time is it?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 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6B unit3 Asking the way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周洁利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礼河实验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梦圆飞天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刘继英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云雀的心愿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杨春亚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九寨沟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黄小莉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麋鹿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江俐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礼河实验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蜗牛的奖杯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廖丽娟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夹竹桃课件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世界多美呀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毛小青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礼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嘉中心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大海睡了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勇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璐琰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泉城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陈露微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牛塘中心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小松鼠找花生果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丁晓雪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九色鹿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胡秋香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荷塘月色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吉怡繁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湖塘桥实验小学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要好好学字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潘兴芳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莫高窟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钱春芬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、曾旦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恐龙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郑丹平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七律长征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朱叶平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美丽的丹顶鹤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庄滢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鸣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凰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理想的风筝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江伶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礼河实验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鲜花与星星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史柳英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音乐之都维也纳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孙晔隽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每逢佳节倍思亲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吴小兰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人类的老师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徐锐玉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城东小学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三打白骨精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薛博娟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朴小学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大江保卫战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张春华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孔子游春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张红亚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礼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嘉中心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春的消息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朱玲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周家巷小学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“图书拍卖会”作文评讲课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蒋志芬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洛阳中心小学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乌丢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丢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的奇遇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牟文娟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焦溪小学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航天飞机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文翔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鸣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凰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鸟岛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谢萍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云房子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杨菊花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卢家巷实验学校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小松鼠找花生果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姚娜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星河小学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雾凇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蒋小萼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区中心小学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“你必须把这条鱼放掉！”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杨青亚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桂花雨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杨筱艳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城东小学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七律长征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千年不衰的汉字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陶丽萍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剑湖实验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绝句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杨莉萍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南塘桥小学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绿色小卫士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杨小清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花园小学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九寨沟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袁静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粟小学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记金华的双龙洞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恽小芬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南夏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墅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沙漠中的绿洲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潘丽、唐静怡、石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浏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、姜涛虹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我爱吃的水果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湟里中心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《我的奶茶我做主》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张黄婷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横山桥中心小学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《收获的快乐》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崔霞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礼河实验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小小设计师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俞淼娟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横林实验小学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F3B17" w:rsidRPr="005F3B17" w:rsidTr="00717FC9">
        <w:trPr>
          <w:trHeight w:val="20"/>
          <w:jc w:val="center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大米习俗多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李凌霞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17" w:rsidRPr="002779D0" w:rsidRDefault="005F3B17" w:rsidP="005F3B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5F3B17" w:rsidRDefault="00717FC9">
      <w:pPr>
        <w:rPr>
          <w:rFonts w:ascii="黑体" w:eastAsia="黑体" w:hAnsi="宋体"/>
          <w:sz w:val="28"/>
          <w:szCs w:val="28"/>
        </w:rPr>
      </w:pPr>
      <w:r w:rsidRPr="00717FC9">
        <w:rPr>
          <w:rFonts w:ascii="黑体" w:eastAsia="黑体" w:hAnsi="宋体" w:hint="eastAsia"/>
          <w:sz w:val="28"/>
          <w:szCs w:val="28"/>
        </w:rPr>
        <w:t>3.幼儿园组</w:t>
      </w:r>
    </w:p>
    <w:tbl>
      <w:tblPr>
        <w:tblW w:w="6871" w:type="dxa"/>
        <w:tblInd w:w="817" w:type="dxa"/>
        <w:tblLook w:val="04A0" w:firstRow="1" w:lastRow="0" w:firstColumn="1" w:lastColumn="0" w:noHBand="0" w:noVBand="1"/>
      </w:tblPr>
      <w:tblGrid>
        <w:gridCol w:w="2580"/>
        <w:gridCol w:w="1247"/>
        <w:gridCol w:w="2062"/>
        <w:gridCol w:w="982"/>
      </w:tblGrid>
      <w:tr w:rsidR="00717FC9" w:rsidRPr="00717FC9" w:rsidTr="00A16205">
        <w:trPr>
          <w:trHeight w:val="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作品名称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作者姓名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bCs/>
                <w:kern w:val="0"/>
                <w:szCs w:val="21"/>
              </w:rPr>
              <w:t>奖项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小小蚂蚁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金素平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智趣七巧板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冯赛兰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lastRenderedPageBreak/>
              <w:t>有趣的数字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严小英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宋剑湖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生日派对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张晓丹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潘家幼儿园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小猪变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干净了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谢春莲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小兔的连衣裙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孙卫娟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庙桥幼儿园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秋天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徐萍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牙齿的秘密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曾方勤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寨桥幼儿园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小鸡和小鸭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卞小飞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藏在名画里的猫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傅佳文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动物公寓趣事多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沙立泓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变色鸟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邹正英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小蚂蚁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王伊洁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逛常州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严小英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宋剑湖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小兔逃跑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薛玉萍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小乌龟开商店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卞小飞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小雨点下的伞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彩色的牛奶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莫丽红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庙桥幼儿园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像狼一样嚎叫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恽晓霞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庙桥幼儿园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图形总动员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孟小亚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今天运气怎么这么好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颜春林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周姣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替换想象画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严小英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宋剑湖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特殊的电话号码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王鑫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有趣的标记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张琴梅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花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花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的生日蛋糕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符洁亚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漕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桥幼儿园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喜羊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羊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开花店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高维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请给青蛙一个吻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徐缘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2779D0">
              <w:rPr>
                <w:rFonts w:ascii="宋体" w:hAnsi="宋体" w:cs="宋体" w:hint="eastAsia"/>
                <w:kern w:val="0"/>
                <w:szCs w:val="21"/>
              </w:rPr>
              <w:t>london</w:t>
            </w:r>
            <w:proofErr w:type="spellEnd"/>
            <w:r w:rsidRPr="002779D0">
              <w:rPr>
                <w:rFonts w:ascii="宋体" w:hAnsi="宋体" w:cs="宋体" w:hint="eastAsia"/>
                <w:kern w:val="0"/>
                <w:szCs w:val="21"/>
              </w:rPr>
              <w:t xml:space="preserve"> bridge is falling down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丁洪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动物职业介绍所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陆玲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黄中心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小蜗牛的新房子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丁洪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爷爷一定有办法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汤雨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马</w:t>
            </w: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杭中心</w:t>
            </w:r>
            <w:proofErr w:type="gramEnd"/>
            <w:r w:rsidRPr="002779D0"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艾玛过化装节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祝赵琴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潘家幼儿园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717FC9" w:rsidRPr="00717FC9" w:rsidTr="00A16205">
        <w:trPr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动物运动会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779D0">
              <w:rPr>
                <w:rFonts w:ascii="宋体" w:hAnsi="宋体" w:cs="宋体" w:hint="eastAsia"/>
                <w:kern w:val="0"/>
                <w:szCs w:val="21"/>
              </w:rPr>
              <w:t>翁叶红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潘家幼儿园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C9" w:rsidRPr="002779D0" w:rsidRDefault="00717FC9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79D0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</w:tbl>
    <w:p w:rsidR="00717FC9" w:rsidRPr="00717FC9" w:rsidRDefault="00717FC9">
      <w:pPr>
        <w:rPr>
          <w:rFonts w:ascii="黑体" w:eastAsia="黑体" w:hAnsi="宋体"/>
          <w:sz w:val="28"/>
          <w:szCs w:val="28"/>
        </w:rPr>
      </w:pPr>
    </w:p>
    <w:sectPr w:rsidR="00717FC9" w:rsidRPr="0071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7A" w:rsidRDefault="00362E7A" w:rsidP="005F3B17">
      <w:r>
        <w:separator/>
      </w:r>
    </w:p>
  </w:endnote>
  <w:endnote w:type="continuationSeparator" w:id="0">
    <w:p w:rsidR="00362E7A" w:rsidRDefault="00362E7A" w:rsidP="005F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7A" w:rsidRDefault="00362E7A" w:rsidP="005F3B17">
      <w:r>
        <w:separator/>
      </w:r>
    </w:p>
  </w:footnote>
  <w:footnote w:type="continuationSeparator" w:id="0">
    <w:p w:rsidR="00362E7A" w:rsidRDefault="00362E7A" w:rsidP="005F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A"/>
    <w:rsid w:val="001478A1"/>
    <w:rsid w:val="00362E7A"/>
    <w:rsid w:val="005F3B17"/>
    <w:rsid w:val="00665EF4"/>
    <w:rsid w:val="00717FC9"/>
    <w:rsid w:val="008A70BA"/>
    <w:rsid w:val="009A76F7"/>
    <w:rsid w:val="00A16205"/>
    <w:rsid w:val="00E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B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B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B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B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1486</Words>
  <Characters>8471</Characters>
  <Application>Microsoft Office Word</Application>
  <DocSecurity>0</DocSecurity>
  <Lines>70</Lines>
  <Paragraphs>19</Paragraphs>
  <ScaleCrop>false</ScaleCrop>
  <Company>微软中国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2015-01-30T01:59:00Z</dcterms:created>
  <dcterms:modified xsi:type="dcterms:W3CDTF">2015-02-02T00:54:00Z</dcterms:modified>
</cp:coreProperties>
</file>