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1A" w:rsidRPr="0064141A" w:rsidRDefault="0064141A" w:rsidP="0064141A">
      <w:pPr>
        <w:spacing w:before="50"/>
        <w:jc w:val="center"/>
        <w:rPr>
          <w:rFonts w:ascii="黑体" w:eastAsia="黑体" w:hAnsi="黑体" w:hint="eastAsia"/>
          <w:b/>
          <w:sz w:val="32"/>
          <w:szCs w:val="32"/>
        </w:rPr>
      </w:pPr>
      <w:r w:rsidRPr="0064141A">
        <w:rPr>
          <w:rFonts w:ascii="黑体" w:eastAsia="黑体" w:hAnsi="黑体" w:hint="eastAsia"/>
          <w:b/>
          <w:sz w:val="32"/>
          <w:szCs w:val="32"/>
        </w:rPr>
        <w:t>尝试成功的喜悦</w:t>
      </w:r>
    </w:p>
    <w:p w:rsidR="0064141A" w:rsidRPr="001D3745" w:rsidRDefault="0064141A" w:rsidP="0064141A">
      <w:pPr>
        <w:spacing w:before="50"/>
        <w:jc w:val="center"/>
        <w:rPr>
          <w:rFonts w:ascii="宋体" w:hAnsi="宋体" w:hint="eastAsia"/>
          <w:b/>
          <w:bCs/>
          <w:sz w:val="24"/>
        </w:rPr>
      </w:pPr>
      <w:r w:rsidRPr="001D3745">
        <w:rPr>
          <w:rFonts w:ascii="宋体" w:hAnsi="宋体" w:hint="eastAsia"/>
          <w:b/>
          <w:bCs/>
          <w:sz w:val="24"/>
        </w:rPr>
        <w:t>马红月</w:t>
      </w:r>
    </w:p>
    <w:p w:rsidR="0064141A" w:rsidRDefault="0064141A" w:rsidP="0064141A">
      <w:pPr>
        <w:spacing w:before="50" w:line="500" w:lineRule="exact"/>
        <w:ind w:firstLineChars="199" w:firstLine="478"/>
        <w:rPr>
          <w:rFonts w:ascii="宋体" w:hAnsi="宋体" w:hint="eastAsia"/>
          <w:sz w:val="24"/>
          <w:szCs w:val="20"/>
        </w:rPr>
      </w:pPr>
      <w:r w:rsidRPr="00544B4A">
        <w:rPr>
          <w:rFonts w:ascii="宋体" w:hAnsi="宋体" w:hint="eastAsia"/>
          <w:sz w:val="24"/>
          <w:szCs w:val="20"/>
        </w:rPr>
        <w:t>“哈哈，他老是跑倒数第一！”“就是嘛，他肥得像头猪……”跑道两侧的同学小声低咕着。一位调皮的同学做着姿势喊道：“加油啊！唐老鸭，嘎嘎嘎。”惹得同学们哄堂大笑。 这位被嘲笑的同学名叫</w:t>
      </w:r>
      <w:r>
        <w:rPr>
          <w:rFonts w:ascii="宋体" w:hAnsi="宋体" w:hint="eastAsia"/>
          <w:sz w:val="24"/>
          <w:szCs w:val="20"/>
        </w:rPr>
        <w:t>小W</w:t>
      </w:r>
      <w:r w:rsidRPr="00544B4A">
        <w:rPr>
          <w:rFonts w:ascii="宋体" w:hAnsi="宋体" w:hint="eastAsia"/>
          <w:sz w:val="24"/>
          <w:szCs w:val="20"/>
        </w:rPr>
        <w:t>，身材比一般同学要高、要胖。由于这些客观原因，给参加体育锻炼或参加一些劳动带来了一定的难度。在平时的体育锻炼和游戏中，好多同学不愿跟他分一组，即使同学们同意，他自己也因完成不好任务而深感自责，再加上他的文化成绩也并不怎么理想，使他产生了严重的自卑感，使他在学校里变得沉默寡言，郁郁寡欢，总认为自己处处矮人一截，对做任何事多缺乏信心，更别说体育考核了。然而从那件事以后，他开始变了。</w:t>
      </w:r>
      <w:r>
        <w:rPr>
          <w:rFonts w:ascii="宋体" w:hAnsi="宋体" w:hint="eastAsia"/>
          <w:sz w:val="24"/>
          <w:szCs w:val="20"/>
        </w:rPr>
        <w:t xml:space="preserve">    </w:t>
      </w:r>
    </w:p>
    <w:p w:rsidR="0064141A" w:rsidRDefault="0064141A" w:rsidP="0064141A">
      <w:pPr>
        <w:spacing w:before="50" w:line="500" w:lineRule="exact"/>
        <w:ind w:firstLineChars="199" w:firstLine="478"/>
        <w:rPr>
          <w:rFonts w:ascii="宋体" w:hAnsi="宋体" w:hint="eastAsia"/>
          <w:sz w:val="24"/>
          <w:szCs w:val="20"/>
        </w:rPr>
      </w:pPr>
      <w:r w:rsidRPr="00544B4A">
        <w:rPr>
          <w:rFonts w:ascii="宋体" w:hAnsi="宋体" w:hint="eastAsia"/>
          <w:sz w:val="24"/>
          <w:szCs w:val="20"/>
        </w:rPr>
        <w:t>那天下午，他向我借乒乓板，我让他跟</w:t>
      </w:r>
      <w:r>
        <w:rPr>
          <w:rFonts w:ascii="宋体" w:hAnsi="宋体" w:hint="eastAsia"/>
          <w:sz w:val="24"/>
          <w:szCs w:val="20"/>
        </w:rPr>
        <w:t>其他</w:t>
      </w:r>
      <w:r w:rsidRPr="00544B4A">
        <w:rPr>
          <w:rFonts w:ascii="宋体" w:hAnsi="宋体" w:hint="eastAsia"/>
          <w:sz w:val="24"/>
          <w:szCs w:val="20"/>
        </w:rPr>
        <w:t>同学一起去玩。他满脸尴尬地说：“我只想一个人玩。”说完站在办公室门口不进来。我歪着头，看着他，笑着说：“愿意进来</w:t>
      </w:r>
      <w:smartTag w:uri="urn:schemas-microsoft-com:office:smarttags" w:element="PersonName">
        <w:smartTagPr>
          <w:attr w:name="ProductID" w:val="和"/>
        </w:smartTagPr>
        <w:r w:rsidRPr="00544B4A">
          <w:rPr>
            <w:rFonts w:ascii="宋体" w:hAnsi="宋体" w:hint="eastAsia"/>
            <w:sz w:val="24"/>
            <w:szCs w:val="20"/>
          </w:rPr>
          <w:t>和</w:t>
        </w:r>
      </w:smartTag>
      <w:r w:rsidRPr="00544B4A">
        <w:rPr>
          <w:rFonts w:ascii="宋体" w:hAnsi="宋体" w:hint="eastAsia"/>
          <w:sz w:val="24"/>
          <w:szCs w:val="20"/>
        </w:rPr>
        <w:t>老师谈谈吗？”他犹</w:t>
      </w:r>
      <w:r>
        <w:rPr>
          <w:rFonts w:ascii="宋体" w:hAnsi="宋体" w:hint="eastAsia"/>
          <w:sz w:val="24"/>
          <w:szCs w:val="20"/>
        </w:rPr>
        <w:t>豫了一下，慢吞吞地走了进来，我示意他坐下，他坐在离我较远的一张</w:t>
      </w:r>
      <w:r w:rsidRPr="00544B4A">
        <w:rPr>
          <w:rFonts w:ascii="宋体" w:hAnsi="宋体" w:hint="eastAsia"/>
          <w:sz w:val="24"/>
          <w:szCs w:val="20"/>
        </w:rPr>
        <w:t>凳上，低着头。我问他：“你为什么不愿意跟他们一起活动呢？”他抬了抬头说：“他们不喜欢和我一起玩。”“</w:t>
      </w:r>
      <w:r>
        <w:rPr>
          <w:rFonts w:ascii="宋体" w:hAnsi="宋体" w:hint="eastAsia"/>
          <w:sz w:val="24"/>
          <w:szCs w:val="20"/>
        </w:rPr>
        <w:t>哦！我就喜欢和你玩！”我走过去，拍了拍他的肩膀，“走，去打乒乓!</w:t>
      </w:r>
      <w:r w:rsidRPr="00544B4A">
        <w:rPr>
          <w:rFonts w:ascii="宋体" w:hAnsi="宋体" w:hint="eastAsia"/>
          <w:sz w:val="24"/>
          <w:szCs w:val="20"/>
        </w:rPr>
        <w:t>”他抬头看着我，脸上露出异样的光彩</w:t>
      </w:r>
      <w:r>
        <w:rPr>
          <w:rFonts w:ascii="宋体" w:hAnsi="宋体" w:hint="eastAsia"/>
          <w:sz w:val="24"/>
          <w:szCs w:val="20"/>
        </w:rPr>
        <w:t>。</w:t>
      </w:r>
      <w:r w:rsidRPr="00544B4A">
        <w:rPr>
          <w:rFonts w:ascii="宋体" w:hAnsi="宋体" w:hint="eastAsia"/>
          <w:sz w:val="24"/>
          <w:szCs w:val="20"/>
        </w:rPr>
        <w:t>在乒乓台前，我发现他很</w:t>
      </w:r>
      <w:r>
        <w:rPr>
          <w:rFonts w:ascii="宋体" w:hAnsi="宋体" w:hint="eastAsia"/>
          <w:sz w:val="24"/>
          <w:szCs w:val="20"/>
        </w:rPr>
        <w:t>灵活，也很勇敢，敢拼敢抢，并不是我平时所想的那样。上课预备铃响起</w:t>
      </w:r>
      <w:r w:rsidRPr="00544B4A">
        <w:rPr>
          <w:rFonts w:ascii="宋体" w:hAnsi="宋体" w:hint="eastAsia"/>
          <w:sz w:val="24"/>
          <w:szCs w:val="20"/>
        </w:rPr>
        <w:t>，他满头大汗地</w:t>
      </w:r>
      <w:r>
        <w:rPr>
          <w:rFonts w:ascii="宋体" w:hAnsi="宋体" w:hint="eastAsia"/>
          <w:sz w:val="24"/>
          <w:szCs w:val="20"/>
        </w:rPr>
        <w:t>把板还给了我。</w:t>
      </w:r>
      <w:r w:rsidRPr="00544B4A">
        <w:rPr>
          <w:rFonts w:ascii="宋体" w:hAnsi="宋体" w:hint="eastAsia"/>
          <w:sz w:val="24"/>
          <w:szCs w:val="20"/>
        </w:rPr>
        <w:t>在他转身离去时，我叫住他：“</w:t>
      </w:r>
      <w:r>
        <w:rPr>
          <w:rFonts w:ascii="宋体" w:hAnsi="宋体" w:hint="eastAsia"/>
          <w:sz w:val="24"/>
          <w:szCs w:val="20"/>
        </w:rPr>
        <w:t>小W，你的球打得不错!</w:t>
      </w:r>
      <w:r w:rsidRPr="00544B4A">
        <w:rPr>
          <w:rFonts w:ascii="宋体" w:hAnsi="宋体" w:hint="eastAsia"/>
          <w:sz w:val="24"/>
          <w:szCs w:val="20"/>
        </w:rPr>
        <w:t>”他兴奋地告诉我：“我在家经常打，连我妈妈都打不过我。” “哦！蛮不错的，但你的体育成绩好象并不怎么理想。"听了这话，他脸上失去了笑容，没有说话。我笑了笑</w:t>
      </w:r>
      <w:r>
        <w:rPr>
          <w:rFonts w:ascii="宋体" w:hAnsi="宋体" w:hint="eastAsia"/>
          <w:sz w:val="24"/>
          <w:szCs w:val="20"/>
        </w:rPr>
        <w:t>，</w:t>
      </w:r>
      <w:r w:rsidRPr="00544B4A">
        <w:rPr>
          <w:rFonts w:ascii="宋体" w:hAnsi="宋体" w:hint="eastAsia"/>
          <w:sz w:val="24"/>
          <w:szCs w:val="20"/>
        </w:rPr>
        <w:t>说：“我知道，你觉得自己</w:t>
      </w:r>
      <w:r>
        <w:rPr>
          <w:rFonts w:ascii="宋体" w:hAnsi="宋体" w:hint="eastAsia"/>
          <w:sz w:val="24"/>
          <w:szCs w:val="20"/>
        </w:rPr>
        <w:t>胖</w:t>
      </w:r>
      <w:r w:rsidRPr="00544B4A">
        <w:rPr>
          <w:rFonts w:ascii="宋体" w:hAnsi="宋体" w:hint="eastAsia"/>
          <w:sz w:val="24"/>
          <w:szCs w:val="20"/>
        </w:rPr>
        <w:t>，做不好任何事，很灰心，你不知道有时候，胖也是一种优点，刚才打乒乓，不是很有力度吗？”他尴尬地笑了笑，我接着说："只要你把刚才打乒乓的劲用在其他项目的锻炼上，我相信，你的体育成绩会提高的，你有没有信心？"他用力地点了点头。</w:t>
      </w:r>
    </w:p>
    <w:p w:rsidR="0064141A" w:rsidRDefault="0064141A" w:rsidP="0064141A">
      <w:pPr>
        <w:spacing w:before="50" w:line="500" w:lineRule="exact"/>
        <w:ind w:firstLineChars="199" w:firstLine="478"/>
        <w:rPr>
          <w:rFonts w:ascii="宋体" w:hAnsi="宋体" w:hint="eastAsia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从此以后，上体育课，他总是很努力地完成那些难度较大的动作。平时</w:t>
      </w:r>
      <w:r w:rsidRPr="00544B4A">
        <w:rPr>
          <w:rFonts w:ascii="宋体" w:hAnsi="宋体" w:hint="eastAsia"/>
          <w:sz w:val="24"/>
          <w:szCs w:val="20"/>
        </w:rPr>
        <w:t>我</w:t>
      </w:r>
      <w:r w:rsidRPr="00544B4A">
        <w:rPr>
          <w:rFonts w:ascii="宋体" w:hAnsi="宋体" w:hint="eastAsia"/>
          <w:sz w:val="24"/>
          <w:szCs w:val="20"/>
        </w:rPr>
        <w:lastRenderedPageBreak/>
        <w:t>也总是抓住一些微不足道的进步给予</w:t>
      </w:r>
      <w:r>
        <w:rPr>
          <w:rFonts w:ascii="宋体" w:hAnsi="宋体" w:hint="eastAsia"/>
          <w:sz w:val="24"/>
          <w:szCs w:val="20"/>
        </w:rPr>
        <w:t>他表扬和鼓励，有意识地多和他交谈，</w:t>
      </w:r>
      <w:r w:rsidRPr="00544B4A">
        <w:rPr>
          <w:rFonts w:ascii="宋体" w:hAnsi="宋体" w:hint="eastAsia"/>
          <w:sz w:val="24"/>
          <w:szCs w:val="20"/>
        </w:rPr>
        <w:t>还和家长联系，让家长督促，并注意他平时的饮食、睡眠，作合理地调整，使他的体重得到控制。功夫不负有心人，经过一段时间的艰辛锻炼，他的意志和品质得到了一定的磨炼，</w:t>
      </w:r>
      <w:r>
        <w:rPr>
          <w:rFonts w:ascii="宋体" w:hAnsi="宋体" w:hint="eastAsia"/>
          <w:sz w:val="24"/>
          <w:szCs w:val="20"/>
        </w:rPr>
        <w:t>无</w:t>
      </w:r>
      <w:r w:rsidRPr="00544B4A">
        <w:rPr>
          <w:rFonts w:ascii="宋体" w:hAnsi="宋体" w:hint="eastAsia"/>
          <w:sz w:val="24"/>
          <w:szCs w:val="20"/>
        </w:rPr>
        <w:t>论</w:t>
      </w:r>
      <w:r>
        <w:rPr>
          <w:rFonts w:ascii="宋体" w:hAnsi="宋体" w:hint="eastAsia"/>
          <w:sz w:val="24"/>
          <w:szCs w:val="20"/>
        </w:rPr>
        <w:t>是体育成绩还是文化成绩都有了明显的提高，他的脸上也洋溢着无限的喜悦。</w:t>
      </w:r>
    </w:p>
    <w:p w:rsidR="0064141A" w:rsidRDefault="0064141A" w:rsidP="0064141A">
      <w:pPr>
        <w:pStyle w:val="a3"/>
        <w:spacing w:before="0" w:beforeAutospacing="0" w:after="0" w:afterAutospacing="0" w:line="500" w:lineRule="exact"/>
        <w:ind w:firstLineChars="200" w:firstLine="480"/>
        <w:rPr>
          <w:rFonts w:ascii="宋体" w:eastAsia="宋体" w:hAnsi="宋体" w:hint="eastAsia"/>
          <w:color w:val="auto"/>
          <w:kern w:val="2"/>
          <w:szCs w:val="20"/>
        </w:rPr>
      </w:pPr>
      <w:r>
        <w:rPr>
          <w:rFonts w:ascii="宋体" w:eastAsia="宋体" w:hAnsi="宋体" w:hint="eastAsia"/>
          <w:color w:val="auto"/>
          <w:kern w:val="2"/>
          <w:szCs w:val="20"/>
        </w:rPr>
        <w:t>自信是成功的基石，是一把打开成功大门的金钥匙。</w:t>
      </w:r>
      <w:r w:rsidRPr="00544B4A">
        <w:rPr>
          <w:rFonts w:ascii="宋体" w:eastAsia="宋体" w:hAnsi="宋体" w:hint="eastAsia"/>
          <w:color w:val="auto"/>
          <w:kern w:val="2"/>
          <w:szCs w:val="20"/>
        </w:rPr>
        <w:t>后进生由于长期学习差，常受指责和惩罚，得不到教师和家长的爱抚，往往缺乏自信和自尊，看不到希望。因此，教师要尊重学生的自信心和自尊心，要善于捕捉后进生身上微小的闪光点，适时加以肯定、赞扬，让他们尝试成功的喜悦。只有这样，他们才会产生一种被鼓舞的积极心态，才会更加努力，并促进自我反省，不断克服自身缺点，不断超越自我，塑造更辉煌的自我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4141A"/>
    <w:rsid w:val="00001683"/>
    <w:rsid w:val="00052429"/>
    <w:rsid w:val="00057334"/>
    <w:rsid w:val="00063748"/>
    <w:rsid w:val="000807A9"/>
    <w:rsid w:val="0009316E"/>
    <w:rsid w:val="000B2B29"/>
    <w:rsid w:val="000B3A95"/>
    <w:rsid w:val="000D1EE8"/>
    <w:rsid w:val="000E549D"/>
    <w:rsid w:val="0010182D"/>
    <w:rsid w:val="00102FDE"/>
    <w:rsid w:val="001148FB"/>
    <w:rsid w:val="0013044F"/>
    <w:rsid w:val="001374A8"/>
    <w:rsid w:val="00152447"/>
    <w:rsid w:val="001533DF"/>
    <w:rsid w:val="001662AF"/>
    <w:rsid w:val="0017049E"/>
    <w:rsid w:val="001872C3"/>
    <w:rsid w:val="0018735E"/>
    <w:rsid w:val="00191DAF"/>
    <w:rsid w:val="00193CEE"/>
    <w:rsid w:val="001948C8"/>
    <w:rsid w:val="001B6220"/>
    <w:rsid w:val="001C54AC"/>
    <w:rsid w:val="001C628B"/>
    <w:rsid w:val="001C7231"/>
    <w:rsid w:val="001E5A5F"/>
    <w:rsid w:val="001E6BE5"/>
    <w:rsid w:val="001F77E6"/>
    <w:rsid w:val="00200540"/>
    <w:rsid w:val="00205259"/>
    <w:rsid w:val="00205328"/>
    <w:rsid w:val="00207B0F"/>
    <w:rsid w:val="00207DFD"/>
    <w:rsid w:val="00211501"/>
    <w:rsid w:val="00213725"/>
    <w:rsid w:val="00215A52"/>
    <w:rsid w:val="002270A7"/>
    <w:rsid w:val="002518C7"/>
    <w:rsid w:val="00261EFD"/>
    <w:rsid w:val="002773C0"/>
    <w:rsid w:val="00283743"/>
    <w:rsid w:val="0029687F"/>
    <w:rsid w:val="002A2A04"/>
    <w:rsid w:val="002A51BB"/>
    <w:rsid w:val="002C7D7A"/>
    <w:rsid w:val="002F1183"/>
    <w:rsid w:val="00304148"/>
    <w:rsid w:val="00323B43"/>
    <w:rsid w:val="0032531D"/>
    <w:rsid w:val="003270AB"/>
    <w:rsid w:val="003370C8"/>
    <w:rsid w:val="0036646D"/>
    <w:rsid w:val="00375FAD"/>
    <w:rsid w:val="0039202E"/>
    <w:rsid w:val="003949F5"/>
    <w:rsid w:val="003A3A26"/>
    <w:rsid w:val="003A421F"/>
    <w:rsid w:val="003A7911"/>
    <w:rsid w:val="003B2289"/>
    <w:rsid w:val="003B3F98"/>
    <w:rsid w:val="003B6834"/>
    <w:rsid w:val="003C241C"/>
    <w:rsid w:val="003C4873"/>
    <w:rsid w:val="003C5C1A"/>
    <w:rsid w:val="003D37D8"/>
    <w:rsid w:val="003D66D2"/>
    <w:rsid w:val="003E36AD"/>
    <w:rsid w:val="003E5F4C"/>
    <w:rsid w:val="0041297E"/>
    <w:rsid w:val="00434637"/>
    <w:rsid w:val="004358AB"/>
    <w:rsid w:val="00435B55"/>
    <w:rsid w:val="00444174"/>
    <w:rsid w:val="00445F89"/>
    <w:rsid w:val="00453E83"/>
    <w:rsid w:val="00454409"/>
    <w:rsid w:val="00462E92"/>
    <w:rsid w:val="0046382A"/>
    <w:rsid w:val="004664E6"/>
    <w:rsid w:val="004916C4"/>
    <w:rsid w:val="004917B5"/>
    <w:rsid w:val="00492C17"/>
    <w:rsid w:val="00492EB3"/>
    <w:rsid w:val="004A6B9D"/>
    <w:rsid w:val="004B0F21"/>
    <w:rsid w:val="004E2FE4"/>
    <w:rsid w:val="004E4202"/>
    <w:rsid w:val="004E7FEC"/>
    <w:rsid w:val="004F622C"/>
    <w:rsid w:val="00523156"/>
    <w:rsid w:val="00537451"/>
    <w:rsid w:val="00542E09"/>
    <w:rsid w:val="005503C2"/>
    <w:rsid w:val="00551E0D"/>
    <w:rsid w:val="005600F8"/>
    <w:rsid w:val="0056396A"/>
    <w:rsid w:val="00566928"/>
    <w:rsid w:val="00567A91"/>
    <w:rsid w:val="00584101"/>
    <w:rsid w:val="00584398"/>
    <w:rsid w:val="0058453F"/>
    <w:rsid w:val="00587162"/>
    <w:rsid w:val="0059051B"/>
    <w:rsid w:val="005C2CB6"/>
    <w:rsid w:val="005D1BA8"/>
    <w:rsid w:val="005E31D5"/>
    <w:rsid w:val="005E7A9F"/>
    <w:rsid w:val="00601782"/>
    <w:rsid w:val="006043A0"/>
    <w:rsid w:val="0064141A"/>
    <w:rsid w:val="006534EF"/>
    <w:rsid w:val="0065493F"/>
    <w:rsid w:val="00656CC7"/>
    <w:rsid w:val="00663836"/>
    <w:rsid w:val="006A0D95"/>
    <w:rsid w:val="006A5ED6"/>
    <w:rsid w:val="006A611A"/>
    <w:rsid w:val="006A7EAC"/>
    <w:rsid w:val="006B281C"/>
    <w:rsid w:val="006E70DD"/>
    <w:rsid w:val="006F2E01"/>
    <w:rsid w:val="006F7A03"/>
    <w:rsid w:val="00705072"/>
    <w:rsid w:val="00717ED2"/>
    <w:rsid w:val="00720FFE"/>
    <w:rsid w:val="0072291E"/>
    <w:rsid w:val="007257B9"/>
    <w:rsid w:val="007340A0"/>
    <w:rsid w:val="007542C4"/>
    <w:rsid w:val="007549D8"/>
    <w:rsid w:val="007624A8"/>
    <w:rsid w:val="00762EFE"/>
    <w:rsid w:val="00792382"/>
    <w:rsid w:val="007B04ED"/>
    <w:rsid w:val="007B316D"/>
    <w:rsid w:val="007B4F7C"/>
    <w:rsid w:val="007C6653"/>
    <w:rsid w:val="007C7D14"/>
    <w:rsid w:val="007D5846"/>
    <w:rsid w:val="007E1205"/>
    <w:rsid w:val="007E121D"/>
    <w:rsid w:val="007F37E2"/>
    <w:rsid w:val="00803E69"/>
    <w:rsid w:val="0081249F"/>
    <w:rsid w:val="00815BF0"/>
    <w:rsid w:val="0082749A"/>
    <w:rsid w:val="008463A0"/>
    <w:rsid w:val="00850895"/>
    <w:rsid w:val="00851609"/>
    <w:rsid w:val="00862B69"/>
    <w:rsid w:val="00875CDF"/>
    <w:rsid w:val="008920B3"/>
    <w:rsid w:val="008966B2"/>
    <w:rsid w:val="008B07F1"/>
    <w:rsid w:val="008B7726"/>
    <w:rsid w:val="008C52A3"/>
    <w:rsid w:val="008C626C"/>
    <w:rsid w:val="008D5D42"/>
    <w:rsid w:val="008F6CDD"/>
    <w:rsid w:val="009010E4"/>
    <w:rsid w:val="00902146"/>
    <w:rsid w:val="00903403"/>
    <w:rsid w:val="009071EF"/>
    <w:rsid w:val="00917C36"/>
    <w:rsid w:val="00925572"/>
    <w:rsid w:val="00937F9D"/>
    <w:rsid w:val="00950853"/>
    <w:rsid w:val="009556E0"/>
    <w:rsid w:val="00956E2E"/>
    <w:rsid w:val="0096140A"/>
    <w:rsid w:val="009901B6"/>
    <w:rsid w:val="009A7925"/>
    <w:rsid w:val="009B0AE6"/>
    <w:rsid w:val="009D4935"/>
    <w:rsid w:val="009F55A6"/>
    <w:rsid w:val="009F694E"/>
    <w:rsid w:val="009F7999"/>
    <w:rsid w:val="00A10173"/>
    <w:rsid w:val="00A161DD"/>
    <w:rsid w:val="00A43353"/>
    <w:rsid w:val="00A45CC3"/>
    <w:rsid w:val="00A500AD"/>
    <w:rsid w:val="00A56CAF"/>
    <w:rsid w:val="00A66706"/>
    <w:rsid w:val="00A6756F"/>
    <w:rsid w:val="00A71EE2"/>
    <w:rsid w:val="00A83D88"/>
    <w:rsid w:val="00A92507"/>
    <w:rsid w:val="00A92BA0"/>
    <w:rsid w:val="00A9596E"/>
    <w:rsid w:val="00AB1F29"/>
    <w:rsid w:val="00AC462E"/>
    <w:rsid w:val="00AD6659"/>
    <w:rsid w:val="00AE7DC9"/>
    <w:rsid w:val="00AF3FD4"/>
    <w:rsid w:val="00B00F24"/>
    <w:rsid w:val="00B0184F"/>
    <w:rsid w:val="00B02750"/>
    <w:rsid w:val="00B07771"/>
    <w:rsid w:val="00B11681"/>
    <w:rsid w:val="00B1400B"/>
    <w:rsid w:val="00B158CC"/>
    <w:rsid w:val="00B26204"/>
    <w:rsid w:val="00B37B4A"/>
    <w:rsid w:val="00B45709"/>
    <w:rsid w:val="00B61179"/>
    <w:rsid w:val="00B6311E"/>
    <w:rsid w:val="00B661CD"/>
    <w:rsid w:val="00B70532"/>
    <w:rsid w:val="00B70926"/>
    <w:rsid w:val="00B77FD4"/>
    <w:rsid w:val="00B9548B"/>
    <w:rsid w:val="00BA5855"/>
    <w:rsid w:val="00BE2E1E"/>
    <w:rsid w:val="00BF02B2"/>
    <w:rsid w:val="00C06B16"/>
    <w:rsid w:val="00C1572B"/>
    <w:rsid w:val="00C17217"/>
    <w:rsid w:val="00C17CC6"/>
    <w:rsid w:val="00C2702C"/>
    <w:rsid w:val="00C377C7"/>
    <w:rsid w:val="00C60EBA"/>
    <w:rsid w:val="00C61AAE"/>
    <w:rsid w:val="00C67281"/>
    <w:rsid w:val="00C70D1F"/>
    <w:rsid w:val="00C85BF7"/>
    <w:rsid w:val="00C86182"/>
    <w:rsid w:val="00C924D7"/>
    <w:rsid w:val="00C94C02"/>
    <w:rsid w:val="00CB01F6"/>
    <w:rsid w:val="00CD7C44"/>
    <w:rsid w:val="00D00A30"/>
    <w:rsid w:val="00D214B6"/>
    <w:rsid w:val="00D2390F"/>
    <w:rsid w:val="00D472C8"/>
    <w:rsid w:val="00D50F9A"/>
    <w:rsid w:val="00D54843"/>
    <w:rsid w:val="00D5675A"/>
    <w:rsid w:val="00D62E57"/>
    <w:rsid w:val="00D74CA8"/>
    <w:rsid w:val="00D8387A"/>
    <w:rsid w:val="00D978BC"/>
    <w:rsid w:val="00DA6861"/>
    <w:rsid w:val="00DB271A"/>
    <w:rsid w:val="00DC65FA"/>
    <w:rsid w:val="00DD4F1F"/>
    <w:rsid w:val="00DE65A9"/>
    <w:rsid w:val="00E016FA"/>
    <w:rsid w:val="00E223A7"/>
    <w:rsid w:val="00E30698"/>
    <w:rsid w:val="00E3214A"/>
    <w:rsid w:val="00E47D6D"/>
    <w:rsid w:val="00E55162"/>
    <w:rsid w:val="00E56F03"/>
    <w:rsid w:val="00E72BE9"/>
    <w:rsid w:val="00E82CE4"/>
    <w:rsid w:val="00E908EB"/>
    <w:rsid w:val="00E90C92"/>
    <w:rsid w:val="00EC345F"/>
    <w:rsid w:val="00EF2D01"/>
    <w:rsid w:val="00EF4BA9"/>
    <w:rsid w:val="00F005CC"/>
    <w:rsid w:val="00F10BC9"/>
    <w:rsid w:val="00F33326"/>
    <w:rsid w:val="00F40F1D"/>
    <w:rsid w:val="00F4198D"/>
    <w:rsid w:val="00F47692"/>
    <w:rsid w:val="00F57498"/>
    <w:rsid w:val="00F6227D"/>
    <w:rsid w:val="00F859FB"/>
    <w:rsid w:val="00F8758F"/>
    <w:rsid w:val="00F95995"/>
    <w:rsid w:val="00FB5AF4"/>
    <w:rsid w:val="00FC1610"/>
    <w:rsid w:val="00FC6192"/>
    <w:rsid w:val="00FD4C4F"/>
    <w:rsid w:val="00FD766B"/>
    <w:rsid w:val="00FE2B36"/>
    <w:rsid w:val="00FE7DA6"/>
    <w:rsid w:val="00FF0D53"/>
    <w:rsid w:val="00FF3B10"/>
    <w:rsid w:val="00FF5E04"/>
    <w:rsid w:val="00F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1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141A"/>
    <w:pPr>
      <w:spacing w:before="100" w:beforeAutospacing="1" w:after="100" w:afterAutospacing="1"/>
      <w:jc w:val="left"/>
    </w:pPr>
    <w:rPr>
      <w:rFonts w:ascii="Arial Unicode MS" w:eastAsia="Times New Roman" w:hAnsi="Arial Unicode MS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2015-02-03T07:30:00Z</dcterms:created>
  <dcterms:modified xsi:type="dcterms:W3CDTF">2015-02-03T07:33:00Z</dcterms:modified>
</cp:coreProperties>
</file>