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6" w:rsidRPr="00804396" w:rsidRDefault="00804396" w:rsidP="00804396">
      <w:pPr>
        <w:widowControl/>
        <w:spacing w:line="199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洛阳高级中学第</w:t>
      </w:r>
      <w:r w:rsidR="006C7DF6"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二</w:t>
      </w: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十届校园文化艺术节书法绘画比赛获奖名单</w:t>
      </w:r>
    </w:p>
    <w:p w:rsidR="00804396" w:rsidRPr="00804396" w:rsidRDefault="00804396" w:rsidP="00804396">
      <w:pPr>
        <w:widowControl/>
        <w:spacing w:line="199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绘画类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高一组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一等奖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高一（7）班 陈佳君         高一（7）班 孙媛媛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二等奖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高一（2）班 张梦           高一（4）班 任佳节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高一（6）班 莫辛           高一（7）班 曹晨唯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三等奖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高一（1）班 唐佳玲         高一（2）班 徐嘉焱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高一（3）班 徐数素         高一（4）班 胡惠君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高一（5）班 龙夏           高一（8）班 丁恬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高二组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一等奖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高二（7）班 陈鑫俐         高二（8）班 张燕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二等奖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高二（1）班 徐菊           高二（6）班 姚新裕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高二（8）班 洪榆煊         高二（8）班  罗鑫怡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三等奖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高二（4）班 康维松         高二（5）班 陈铭秋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高二（6）班 徐大红         高二（8）班 龚科鑫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高二（8）班 周敏           高二（8）班 管英扬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金星奖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高二（8）班 张燕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银星奖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高二（7）班 陈鑫俐         高一（7）班 陈佳君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铜星奖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高一（7）班 孙媛媛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书法类：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高一年级：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一等奖：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高一（5）班 张俊怡         高一（9）班 顾辰安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二等奖：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 xml:space="preserve">高一（7）班 顾烨           高一（7）班 刘菁菁   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高一（8）班 李秀琼         高一（4）班 王敏杰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三等奖：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 xml:space="preserve">高一（2）班 郑荧      高一（2）班张梦    </w:t>
      </w:r>
    </w:p>
    <w:p w:rsidR="00804396" w:rsidRPr="00804396" w:rsidRDefault="00804396" w:rsidP="00804396">
      <w:pPr>
        <w:widowControl/>
        <w:spacing w:line="199" w:lineRule="atLeast"/>
        <w:ind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高一（4）班 陈立      高一（7）班 蒋澄 </w:t>
      </w:r>
    </w:p>
    <w:p w:rsidR="00804396" w:rsidRPr="00804396" w:rsidRDefault="00804396" w:rsidP="00804396">
      <w:pPr>
        <w:widowControl/>
        <w:spacing w:line="199" w:lineRule="atLeast"/>
        <w:ind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高一（1）班 唐佳玲    高一（9）班 史昕仪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高二年级：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一等奖：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高二（4）班 秦雯     高二（8）班 张炜杰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二等奖：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 xml:space="preserve">高二（2）班 费淑怡   高二（3）班 顾泉鸣   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高二（6）班 薛湘钰   高二（8）班 李嘉欢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三等奖：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高二（1）班 孙西凤   高二（2）班 徐露露 </w:t>
      </w:r>
    </w:p>
    <w:p w:rsidR="00804396" w:rsidRPr="00804396" w:rsidRDefault="00804396" w:rsidP="00804396">
      <w:pPr>
        <w:widowControl/>
        <w:spacing w:line="199" w:lineRule="atLeas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高二（7）班 徐凡     高二（7）班 严文君 </w:t>
      </w:r>
    </w:p>
    <w:p w:rsidR="00804396" w:rsidRPr="00804396" w:rsidRDefault="00804396" w:rsidP="00804396">
      <w:pPr>
        <w:widowControl/>
        <w:spacing w:line="199" w:lineRule="atLeas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高二（8）班 郑莲     高二（9）班 曹熠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金笔奖：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   高一（5）班 张俊怡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银笔奖：</w:t>
      </w:r>
    </w:p>
    <w:p w:rsidR="00804396" w:rsidRPr="00804396" w:rsidRDefault="00804396" w:rsidP="00804396">
      <w:pPr>
        <w:widowControl/>
        <w:spacing w:line="199" w:lineRule="atLeas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高一（9）班 顾辰安 高二（4）班 秦雯</w:t>
      </w:r>
    </w:p>
    <w:p w:rsidR="00804396" w:rsidRPr="00804396" w:rsidRDefault="00804396" w:rsidP="00804396">
      <w:pPr>
        <w:widowControl/>
        <w:spacing w:line="199" w:lineRule="atLeas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铜笔奖：</w:t>
      </w:r>
    </w:p>
    <w:p w:rsidR="00804396" w:rsidRPr="00804396" w:rsidRDefault="00804396" w:rsidP="00804396">
      <w:pPr>
        <w:widowControl/>
        <w:spacing w:line="199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4396">
        <w:rPr>
          <w:rFonts w:ascii="宋体" w:eastAsia="宋体" w:hAnsi="宋体" w:cs="宋体"/>
          <w:kern w:val="0"/>
          <w:sz w:val="24"/>
          <w:szCs w:val="24"/>
        </w:rPr>
        <w:t>    高二（8）班 张炜杰</w:t>
      </w:r>
    </w:p>
    <w:p w:rsidR="007A7434" w:rsidRPr="00804396" w:rsidRDefault="007A7434">
      <w:pPr>
        <w:rPr>
          <w:sz w:val="24"/>
          <w:szCs w:val="24"/>
        </w:rPr>
      </w:pPr>
    </w:p>
    <w:sectPr w:rsidR="007A7434" w:rsidRPr="00804396" w:rsidSect="00FD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28" w:rsidRDefault="00BA0528" w:rsidP="00804396">
      <w:r>
        <w:separator/>
      </w:r>
    </w:p>
  </w:endnote>
  <w:endnote w:type="continuationSeparator" w:id="1">
    <w:p w:rsidR="00BA0528" w:rsidRDefault="00BA0528" w:rsidP="0080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28" w:rsidRDefault="00BA0528" w:rsidP="00804396">
      <w:r>
        <w:separator/>
      </w:r>
    </w:p>
  </w:footnote>
  <w:footnote w:type="continuationSeparator" w:id="1">
    <w:p w:rsidR="00BA0528" w:rsidRDefault="00BA0528" w:rsidP="0080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396"/>
    <w:rsid w:val="006C7DF6"/>
    <w:rsid w:val="007A7434"/>
    <w:rsid w:val="00804396"/>
    <w:rsid w:val="00BA0528"/>
    <w:rsid w:val="00FD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cp:lastPrinted>2015-01-13T02:10:00Z</cp:lastPrinted>
  <dcterms:created xsi:type="dcterms:W3CDTF">2014-12-23T08:15:00Z</dcterms:created>
  <dcterms:modified xsi:type="dcterms:W3CDTF">2015-01-13T02:13:00Z</dcterms:modified>
</cp:coreProperties>
</file>