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B108D" w:rsidRDefault="009E14D2" w:rsidP="006D0D63">
      <w:pPr>
        <w:jc w:val="center"/>
        <w:rPr>
          <w:b/>
          <w:sz w:val="28"/>
          <w:szCs w:val="28"/>
        </w:rPr>
      </w:pPr>
      <w:r w:rsidRPr="008B108D">
        <w:rPr>
          <w:rFonts w:hint="eastAsia"/>
          <w:b/>
          <w:sz w:val="28"/>
          <w:szCs w:val="28"/>
        </w:rPr>
        <w:t>十岁成长仪式</w:t>
      </w:r>
      <w:r w:rsidR="004242F2" w:rsidRPr="008B108D">
        <w:rPr>
          <w:rFonts w:hint="eastAsia"/>
          <w:b/>
          <w:sz w:val="28"/>
          <w:szCs w:val="28"/>
        </w:rPr>
        <w:t>方案</w:t>
      </w:r>
      <w:r w:rsidRPr="008B108D">
        <w:rPr>
          <w:rFonts w:hint="eastAsia"/>
          <w:b/>
          <w:sz w:val="28"/>
          <w:szCs w:val="28"/>
        </w:rPr>
        <w:t>（四年级）</w:t>
      </w:r>
    </w:p>
    <w:p w:rsidR="009E14D2" w:rsidRPr="008B108D" w:rsidRDefault="009E14D2" w:rsidP="00323B43">
      <w:pPr>
        <w:rPr>
          <w:rFonts w:asciiTheme="majorEastAsia" w:eastAsiaTheme="majorEastAsia" w:hAnsiTheme="majorEastAsia"/>
          <w:b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b/>
          <w:sz w:val="24"/>
          <w:szCs w:val="24"/>
        </w:rPr>
        <w:t>活动目标：</w:t>
      </w:r>
    </w:p>
    <w:p w:rsidR="009E14D2" w:rsidRPr="008B108D" w:rsidRDefault="009E14D2" w:rsidP="009E14D2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1、推行未成年</w:t>
      </w:r>
      <w:r w:rsidR="003C6FAF" w:rsidRPr="008B108D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文明礼仪养成教育，让孩子在“八礼四仪”的学习与体验中做文明有德之人。</w:t>
      </w:r>
    </w:p>
    <w:p w:rsidR="009E14D2" w:rsidRPr="008B108D" w:rsidRDefault="009E14D2" w:rsidP="009E14D2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2、所有孩子和家长参与，让父母和孩子用心感受让孩子永远记住、明白成长的意义以及爱与责任的真谛。</w:t>
      </w:r>
    </w:p>
    <w:p w:rsidR="009E14D2" w:rsidRPr="008B108D" w:rsidRDefault="009E14D2" w:rsidP="009E14D2">
      <w:pPr>
        <w:rPr>
          <w:rFonts w:asciiTheme="majorEastAsia" w:eastAsiaTheme="majorEastAsia" w:hAnsiTheme="majorEastAsia"/>
          <w:b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b/>
          <w:sz w:val="24"/>
          <w:szCs w:val="24"/>
        </w:rPr>
        <w:t>活动过程：</w:t>
      </w:r>
    </w:p>
    <w:p w:rsidR="002A2BB9" w:rsidRPr="008B108D" w:rsidRDefault="00DB42FB" w:rsidP="009E14D2">
      <w:pPr>
        <w:rPr>
          <w:b/>
          <w:sz w:val="24"/>
          <w:szCs w:val="24"/>
        </w:rPr>
      </w:pPr>
      <w:r w:rsidRPr="008B108D">
        <w:rPr>
          <w:rFonts w:hint="eastAsia"/>
          <w:b/>
          <w:sz w:val="24"/>
          <w:szCs w:val="24"/>
        </w:rPr>
        <w:t>★</w:t>
      </w:r>
      <w:r w:rsidR="002A2BB9" w:rsidRPr="008B108D">
        <w:rPr>
          <w:rFonts w:hint="eastAsia"/>
          <w:b/>
          <w:sz w:val="24"/>
          <w:szCs w:val="24"/>
        </w:rPr>
        <w:t>过去的我们——成长篇</w:t>
      </w:r>
    </w:p>
    <w:p w:rsidR="002A2BB9" w:rsidRPr="008B108D" w:rsidRDefault="002A2BB9" w:rsidP="009E14D2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（播放</w:t>
      </w:r>
      <w:r w:rsidR="00875038" w:rsidRPr="008B108D">
        <w:rPr>
          <w:rFonts w:asciiTheme="majorEastAsia" w:eastAsiaTheme="majorEastAsia" w:hAnsiTheme="majorEastAsia" w:hint="eastAsia"/>
          <w:sz w:val="24"/>
          <w:szCs w:val="24"/>
        </w:rPr>
        <w:t>照片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PPT）回顾孩子的成长历程，几年来的点点滴滴。</w:t>
      </w:r>
    </w:p>
    <w:p w:rsidR="002A2BB9" w:rsidRPr="008B108D" w:rsidRDefault="00DB42FB" w:rsidP="009E14D2">
      <w:pPr>
        <w:rPr>
          <w:b/>
          <w:sz w:val="24"/>
          <w:szCs w:val="24"/>
        </w:rPr>
      </w:pPr>
      <w:r w:rsidRPr="008B108D">
        <w:rPr>
          <w:rFonts w:hint="eastAsia"/>
          <w:b/>
          <w:sz w:val="24"/>
          <w:szCs w:val="24"/>
        </w:rPr>
        <w:t>★现在的我们——</w:t>
      </w:r>
      <w:r w:rsidR="002A2BB9" w:rsidRPr="008B108D">
        <w:rPr>
          <w:rFonts w:hint="eastAsia"/>
          <w:b/>
          <w:sz w:val="24"/>
          <w:szCs w:val="24"/>
        </w:rPr>
        <w:t>感恩篇</w:t>
      </w:r>
    </w:p>
    <w:p w:rsidR="009E14D2" w:rsidRPr="008B108D" w:rsidRDefault="00DB42FB" w:rsidP="009E14D2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2A2BB9" w:rsidRPr="008B108D">
        <w:rPr>
          <w:rFonts w:asciiTheme="majorEastAsia" w:eastAsiaTheme="majorEastAsia" w:hAnsiTheme="majorEastAsia" w:hint="eastAsia"/>
          <w:sz w:val="24"/>
          <w:szCs w:val="24"/>
        </w:rPr>
        <w:t>才艺展示</w:t>
      </w:r>
      <w:r w:rsidR="00A302F7" w:rsidRPr="008B108D">
        <w:rPr>
          <w:rFonts w:asciiTheme="majorEastAsia" w:eastAsiaTheme="majorEastAsia" w:hAnsiTheme="majorEastAsia" w:hint="eastAsia"/>
          <w:sz w:val="24"/>
          <w:szCs w:val="24"/>
        </w:rPr>
        <w:t>，祝福自已（孩子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用歌舞、演奏乐器</w:t>
      </w:r>
      <w:r w:rsidR="001F66FD" w:rsidRPr="008B108D">
        <w:rPr>
          <w:rFonts w:asciiTheme="majorEastAsia" w:eastAsiaTheme="majorEastAsia" w:hAnsiTheme="majorEastAsia" w:hint="eastAsia"/>
          <w:sz w:val="24"/>
          <w:szCs w:val="24"/>
        </w:rPr>
        <w:t>、合作游戏</w:t>
      </w:r>
      <w:r w:rsidR="00CD3A3C" w:rsidRPr="008B108D">
        <w:rPr>
          <w:rFonts w:asciiTheme="majorEastAsia" w:eastAsiaTheme="majorEastAsia" w:hAnsiTheme="majorEastAsia" w:hint="eastAsia"/>
          <w:sz w:val="24"/>
          <w:szCs w:val="24"/>
        </w:rPr>
        <w:t>等方式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，展现</w:t>
      </w:r>
      <w:r w:rsidR="008B5705" w:rsidRPr="008B108D">
        <w:rPr>
          <w:rFonts w:asciiTheme="majorEastAsia" w:eastAsiaTheme="majorEastAsia" w:hAnsiTheme="majorEastAsia" w:hint="eastAsia"/>
          <w:sz w:val="24"/>
          <w:szCs w:val="24"/>
        </w:rPr>
        <w:t>自己的多才多艺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E0BFB" w:rsidRPr="008B108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E14D2" w:rsidRPr="008B108D" w:rsidRDefault="00DB42FB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2B6115" w:rsidRPr="008B108D">
        <w:rPr>
          <w:rFonts w:asciiTheme="majorEastAsia" w:eastAsiaTheme="majorEastAsia" w:hAnsiTheme="majorEastAsia" w:hint="eastAsia"/>
          <w:sz w:val="24"/>
          <w:szCs w:val="24"/>
        </w:rPr>
        <w:t>谆谆教诲，</w:t>
      </w:r>
      <w:r w:rsidR="003D4D32" w:rsidRPr="008B108D">
        <w:rPr>
          <w:rFonts w:asciiTheme="majorEastAsia" w:eastAsiaTheme="majorEastAsia" w:hAnsiTheme="majorEastAsia" w:hint="eastAsia"/>
          <w:sz w:val="24"/>
          <w:szCs w:val="24"/>
        </w:rPr>
        <w:t>感谢老师（学生自制贺卡送给</w:t>
      </w:r>
      <w:r w:rsidR="002B6115" w:rsidRPr="008B108D">
        <w:rPr>
          <w:rFonts w:asciiTheme="majorEastAsia" w:eastAsiaTheme="majorEastAsia" w:hAnsiTheme="majorEastAsia" w:hint="eastAsia"/>
          <w:sz w:val="24"/>
          <w:szCs w:val="24"/>
        </w:rPr>
        <w:t>各位</w:t>
      </w:r>
      <w:r w:rsidR="003D4D32" w:rsidRPr="008B108D">
        <w:rPr>
          <w:rFonts w:asciiTheme="majorEastAsia" w:eastAsiaTheme="majorEastAsia" w:hAnsiTheme="majorEastAsia" w:hint="eastAsia"/>
          <w:sz w:val="24"/>
          <w:szCs w:val="24"/>
        </w:rPr>
        <w:t>老师</w:t>
      </w:r>
      <w:r w:rsidR="00BE0BFB" w:rsidRPr="008B108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912A2" w:rsidRPr="008B108D">
        <w:rPr>
          <w:rFonts w:asciiTheme="majorEastAsia" w:eastAsiaTheme="majorEastAsia" w:hAnsiTheme="majorEastAsia" w:hint="eastAsia"/>
          <w:sz w:val="24"/>
          <w:szCs w:val="24"/>
        </w:rPr>
        <w:t>创</w:t>
      </w:r>
      <w:r w:rsidR="00FC0D6C" w:rsidRPr="008B108D">
        <w:rPr>
          <w:rFonts w:asciiTheme="majorEastAsia" w:eastAsiaTheme="majorEastAsia" w:hAnsiTheme="majorEastAsia" w:hint="eastAsia"/>
          <w:sz w:val="24"/>
          <w:szCs w:val="24"/>
        </w:rPr>
        <w:t>编</w:t>
      </w:r>
      <w:r w:rsidR="00BE0BFB" w:rsidRPr="008B108D">
        <w:rPr>
          <w:rFonts w:asciiTheme="majorEastAsia" w:eastAsiaTheme="majorEastAsia" w:hAnsiTheme="majorEastAsia" w:hint="eastAsia"/>
          <w:sz w:val="24"/>
          <w:szCs w:val="24"/>
        </w:rPr>
        <w:t>小诗</w:t>
      </w:r>
      <w:r w:rsidR="003D4D32" w:rsidRPr="008B108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E0BFB" w:rsidRPr="008B108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F66FD" w:rsidRPr="008B108D" w:rsidRDefault="003D4D32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9E5A90" w:rsidRPr="008B108D">
        <w:rPr>
          <w:rFonts w:asciiTheme="majorEastAsia" w:eastAsiaTheme="majorEastAsia" w:hAnsiTheme="majorEastAsia" w:hint="eastAsia"/>
          <w:sz w:val="24"/>
          <w:szCs w:val="24"/>
        </w:rPr>
        <w:t>养育之恩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，感谢</w:t>
      </w:r>
      <w:r w:rsidR="002B6115" w:rsidRPr="008B108D">
        <w:rPr>
          <w:rFonts w:asciiTheme="majorEastAsia" w:eastAsiaTheme="majorEastAsia" w:hAnsiTheme="majorEastAsia" w:hint="eastAsia"/>
          <w:sz w:val="24"/>
          <w:szCs w:val="24"/>
        </w:rPr>
        <w:t>父母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（孩子读写给家长的信，用童真的语言向长辈们表达感恩之情；家长读写给自己孩子的信，表达殷切希望；互相拥抱，说“我爱你</w:t>
      </w:r>
      <w:r w:rsidR="00BE0BFB" w:rsidRPr="008B108D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E0BFB" w:rsidRPr="008B108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86BA3" w:rsidRPr="008B108D" w:rsidRDefault="003F642D">
      <w:pPr>
        <w:rPr>
          <w:b/>
          <w:sz w:val="24"/>
          <w:szCs w:val="24"/>
        </w:rPr>
      </w:pPr>
      <w:r w:rsidRPr="008B108D">
        <w:rPr>
          <w:rFonts w:hint="eastAsia"/>
          <w:b/>
          <w:sz w:val="24"/>
          <w:szCs w:val="24"/>
        </w:rPr>
        <w:t>★未来的我们——希望篇</w:t>
      </w:r>
    </w:p>
    <w:p w:rsidR="003F642D" w:rsidRPr="008B108D" w:rsidRDefault="003F642D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1、学生齐诵《十岁生日诗》</w:t>
      </w:r>
      <w:r w:rsidR="00875038" w:rsidRPr="008B108D">
        <w:rPr>
          <w:rFonts w:asciiTheme="majorEastAsia" w:eastAsiaTheme="majorEastAsia" w:hAnsiTheme="majorEastAsia" w:hint="eastAsia"/>
          <w:sz w:val="24"/>
          <w:szCs w:val="24"/>
        </w:rPr>
        <w:t>，表达对成长的</w:t>
      </w:r>
      <w:r w:rsidR="00A01CD6" w:rsidRPr="008B108D">
        <w:rPr>
          <w:rFonts w:asciiTheme="majorEastAsia" w:eastAsiaTheme="majorEastAsia" w:hAnsiTheme="majorEastAsia" w:hint="eastAsia"/>
          <w:sz w:val="24"/>
          <w:szCs w:val="24"/>
        </w:rPr>
        <w:t>无限</w:t>
      </w:r>
      <w:r w:rsidR="00875038" w:rsidRPr="008B108D">
        <w:rPr>
          <w:rFonts w:asciiTheme="majorEastAsia" w:eastAsiaTheme="majorEastAsia" w:hAnsiTheme="majorEastAsia" w:hint="eastAsia"/>
          <w:sz w:val="24"/>
          <w:szCs w:val="24"/>
        </w:rPr>
        <w:t>期待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F642D" w:rsidRPr="008B108D" w:rsidRDefault="003F642D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2、品尝蛋糕，</w:t>
      </w:r>
      <w:r w:rsidR="00485ACE" w:rsidRPr="008B108D">
        <w:rPr>
          <w:rFonts w:asciiTheme="majorEastAsia" w:eastAsiaTheme="majorEastAsia" w:hAnsiTheme="majorEastAsia" w:hint="eastAsia"/>
          <w:sz w:val="24"/>
          <w:szCs w:val="24"/>
        </w:rPr>
        <w:t>共同</w:t>
      </w:r>
      <w:r w:rsidRPr="008B108D">
        <w:rPr>
          <w:rFonts w:asciiTheme="majorEastAsia" w:eastAsiaTheme="majorEastAsia" w:hAnsiTheme="majorEastAsia" w:hint="eastAsia"/>
          <w:sz w:val="24"/>
          <w:szCs w:val="24"/>
        </w:rPr>
        <w:t>分享</w:t>
      </w:r>
      <w:r w:rsidR="007011C3" w:rsidRPr="008B108D">
        <w:rPr>
          <w:rFonts w:asciiTheme="majorEastAsia" w:eastAsiaTheme="majorEastAsia" w:hAnsiTheme="majorEastAsia" w:hint="eastAsia"/>
          <w:sz w:val="24"/>
          <w:szCs w:val="24"/>
        </w:rPr>
        <w:t>幸福与快乐；</w:t>
      </w:r>
      <w:r w:rsidR="003D4D32" w:rsidRPr="008B108D">
        <w:rPr>
          <w:rFonts w:asciiTheme="majorEastAsia" w:eastAsiaTheme="majorEastAsia" w:hAnsiTheme="majorEastAsia" w:hint="eastAsia"/>
          <w:sz w:val="24"/>
          <w:szCs w:val="24"/>
        </w:rPr>
        <w:t>家长赠送礼物给孩子。</w:t>
      </w:r>
    </w:p>
    <w:p w:rsidR="003D4D32" w:rsidRPr="008B108D" w:rsidRDefault="003D4D32">
      <w:pPr>
        <w:rPr>
          <w:rFonts w:asciiTheme="majorEastAsia" w:eastAsiaTheme="majorEastAsia" w:hAnsiTheme="majorEastAsia"/>
          <w:sz w:val="24"/>
          <w:szCs w:val="24"/>
        </w:rPr>
      </w:pPr>
      <w:r w:rsidRPr="008B108D">
        <w:rPr>
          <w:rFonts w:asciiTheme="majorEastAsia" w:eastAsiaTheme="majorEastAsia" w:hAnsiTheme="majorEastAsia" w:hint="eastAsia"/>
          <w:sz w:val="24"/>
          <w:szCs w:val="24"/>
        </w:rPr>
        <w:t>3、老师寄语</w:t>
      </w:r>
      <w:r w:rsidR="007011C3" w:rsidRPr="008B108D">
        <w:rPr>
          <w:rFonts w:asciiTheme="majorEastAsia" w:eastAsiaTheme="majorEastAsia" w:hAnsiTheme="majorEastAsia" w:hint="eastAsia"/>
          <w:sz w:val="24"/>
          <w:szCs w:val="24"/>
        </w:rPr>
        <w:t>所有的</w:t>
      </w:r>
      <w:r w:rsidR="00C40555" w:rsidRPr="008B108D">
        <w:rPr>
          <w:rFonts w:asciiTheme="majorEastAsia" w:eastAsiaTheme="majorEastAsia" w:hAnsiTheme="majorEastAsia" w:hint="eastAsia"/>
          <w:sz w:val="24"/>
          <w:szCs w:val="24"/>
        </w:rPr>
        <w:t>孩子。</w:t>
      </w:r>
    </w:p>
    <w:p w:rsidR="00263B72" w:rsidRPr="008B108D" w:rsidRDefault="00263B72">
      <w:pPr>
        <w:rPr>
          <w:sz w:val="24"/>
          <w:szCs w:val="24"/>
        </w:rPr>
      </w:pPr>
      <w:r w:rsidRPr="008B108D">
        <w:rPr>
          <w:rFonts w:hint="eastAsia"/>
          <w:b/>
          <w:sz w:val="24"/>
          <w:szCs w:val="24"/>
        </w:rPr>
        <w:t>★主课老师与家长</w:t>
      </w:r>
      <w:r w:rsidR="00587237" w:rsidRPr="008B108D">
        <w:rPr>
          <w:rFonts w:hint="eastAsia"/>
          <w:b/>
          <w:sz w:val="24"/>
          <w:szCs w:val="24"/>
        </w:rPr>
        <w:t>互相</w:t>
      </w:r>
      <w:r w:rsidRPr="008B108D">
        <w:rPr>
          <w:rFonts w:hint="eastAsia"/>
          <w:b/>
          <w:sz w:val="24"/>
          <w:szCs w:val="24"/>
        </w:rPr>
        <w:t>交流孩子本学期在校学习情况（表扬优秀学生，鼓励其他学生</w:t>
      </w:r>
      <w:r w:rsidR="001C41FA" w:rsidRPr="008B108D">
        <w:rPr>
          <w:rFonts w:hint="eastAsia"/>
          <w:b/>
          <w:sz w:val="24"/>
          <w:szCs w:val="24"/>
        </w:rPr>
        <w:t>，</w:t>
      </w:r>
      <w:r w:rsidR="00186C05">
        <w:rPr>
          <w:rFonts w:hint="eastAsia"/>
          <w:b/>
          <w:sz w:val="24"/>
          <w:szCs w:val="24"/>
        </w:rPr>
        <w:t>并</w:t>
      </w:r>
      <w:r w:rsidR="001C41FA" w:rsidRPr="008B108D">
        <w:rPr>
          <w:rFonts w:hint="eastAsia"/>
          <w:b/>
          <w:sz w:val="24"/>
          <w:szCs w:val="24"/>
        </w:rPr>
        <w:t>提出</w:t>
      </w:r>
      <w:r w:rsidR="00172CFA" w:rsidRPr="008B108D">
        <w:rPr>
          <w:rFonts w:hint="eastAsia"/>
          <w:b/>
          <w:sz w:val="24"/>
          <w:szCs w:val="24"/>
        </w:rPr>
        <w:t>学习</w:t>
      </w:r>
      <w:r w:rsidR="001C41FA" w:rsidRPr="008B108D">
        <w:rPr>
          <w:rFonts w:hint="eastAsia"/>
          <w:b/>
          <w:sz w:val="24"/>
          <w:szCs w:val="24"/>
        </w:rPr>
        <w:t>要求</w:t>
      </w:r>
      <w:r w:rsidRPr="008B108D">
        <w:rPr>
          <w:rFonts w:hint="eastAsia"/>
          <w:b/>
          <w:sz w:val="24"/>
          <w:szCs w:val="24"/>
        </w:rPr>
        <w:t>）</w:t>
      </w:r>
      <w:r w:rsidR="00ED7307" w:rsidRPr="008B108D">
        <w:rPr>
          <w:rFonts w:hint="eastAsia"/>
          <w:b/>
          <w:sz w:val="24"/>
          <w:szCs w:val="24"/>
        </w:rPr>
        <w:t>，促进孩子健康快乐地成长。</w:t>
      </w:r>
    </w:p>
    <w:p w:rsidR="00DB42FB" w:rsidRPr="00ED7307" w:rsidRDefault="00DB42FB">
      <w:pPr>
        <w:rPr>
          <w:sz w:val="24"/>
          <w:szCs w:val="24"/>
        </w:rPr>
      </w:pPr>
    </w:p>
    <w:sectPr w:rsidR="00DB42FB" w:rsidRPr="00ED7307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27" w:rsidRDefault="00505727" w:rsidP="002A2BB9">
      <w:pPr>
        <w:spacing w:after="0"/>
      </w:pPr>
      <w:r>
        <w:separator/>
      </w:r>
    </w:p>
  </w:endnote>
  <w:endnote w:type="continuationSeparator" w:id="0">
    <w:p w:rsidR="00505727" w:rsidRDefault="00505727" w:rsidP="002A2B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F7" w:rsidRDefault="00A302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F7" w:rsidRDefault="00A302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F7" w:rsidRDefault="00A302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27" w:rsidRDefault="00505727" w:rsidP="002A2BB9">
      <w:pPr>
        <w:spacing w:after="0"/>
      </w:pPr>
      <w:r>
        <w:separator/>
      </w:r>
    </w:p>
  </w:footnote>
  <w:footnote w:type="continuationSeparator" w:id="0">
    <w:p w:rsidR="00505727" w:rsidRDefault="00505727" w:rsidP="002A2B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F7" w:rsidRDefault="00A302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B9" w:rsidRDefault="002A2BB9" w:rsidP="00A302F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F7" w:rsidRDefault="00A302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5AD0"/>
    <w:multiLevelType w:val="hybridMultilevel"/>
    <w:tmpl w:val="67DA886C"/>
    <w:lvl w:ilvl="0" w:tplc="E66674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770442"/>
    <w:multiLevelType w:val="hybridMultilevel"/>
    <w:tmpl w:val="6E7E6F70"/>
    <w:lvl w:ilvl="0" w:tplc="B32412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D2"/>
    <w:rsid w:val="00001683"/>
    <w:rsid w:val="00057334"/>
    <w:rsid w:val="00063748"/>
    <w:rsid w:val="00086BA3"/>
    <w:rsid w:val="0009316E"/>
    <w:rsid w:val="000E5D94"/>
    <w:rsid w:val="001662AF"/>
    <w:rsid w:val="00172CFA"/>
    <w:rsid w:val="00186C05"/>
    <w:rsid w:val="001912A2"/>
    <w:rsid w:val="001948C8"/>
    <w:rsid w:val="001C41FA"/>
    <w:rsid w:val="001E6BE5"/>
    <w:rsid w:val="001F66FD"/>
    <w:rsid w:val="002518C7"/>
    <w:rsid w:val="00263B72"/>
    <w:rsid w:val="002A2BB9"/>
    <w:rsid w:val="002B6115"/>
    <w:rsid w:val="00323B43"/>
    <w:rsid w:val="003B2289"/>
    <w:rsid w:val="003C5C1A"/>
    <w:rsid w:val="003C6FAF"/>
    <w:rsid w:val="003D37D8"/>
    <w:rsid w:val="003D4D32"/>
    <w:rsid w:val="003F642D"/>
    <w:rsid w:val="0041297E"/>
    <w:rsid w:val="004242F2"/>
    <w:rsid w:val="004358AB"/>
    <w:rsid w:val="00485ACE"/>
    <w:rsid w:val="004936EE"/>
    <w:rsid w:val="004F622C"/>
    <w:rsid w:val="00505727"/>
    <w:rsid w:val="00537451"/>
    <w:rsid w:val="00584101"/>
    <w:rsid w:val="00587237"/>
    <w:rsid w:val="005D1482"/>
    <w:rsid w:val="00663836"/>
    <w:rsid w:val="006A0D95"/>
    <w:rsid w:val="006C5876"/>
    <w:rsid w:val="006D0D63"/>
    <w:rsid w:val="006F2E01"/>
    <w:rsid w:val="007011C3"/>
    <w:rsid w:val="007257B9"/>
    <w:rsid w:val="007549D8"/>
    <w:rsid w:val="00792382"/>
    <w:rsid w:val="007B04ED"/>
    <w:rsid w:val="007C0E5C"/>
    <w:rsid w:val="007C7D14"/>
    <w:rsid w:val="007D5846"/>
    <w:rsid w:val="00875038"/>
    <w:rsid w:val="008B108D"/>
    <w:rsid w:val="008B5705"/>
    <w:rsid w:val="008B7726"/>
    <w:rsid w:val="009071EF"/>
    <w:rsid w:val="00925572"/>
    <w:rsid w:val="009B0AE6"/>
    <w:rsid w:val="009D4935"/>
    <w:rsid w:val="009E14D2"/>
    <w:rsid w:val="009E5A90"/>
    <w:rsid w:val="00A01CD6"/>
    <w:rsid w:val="00A302F7"/>
    <w:rsid w:val="00A43353"/>
    <w:rsid w:val="00A56CAF"/>
    <w:rsid w:val="00A83D88"/>
    <w:rsid w:val="00AD48B2"/>
    <w:rsid w:val="00B07771"/>
    <w:rsid w:val="00BA5855"/>
    <w:rsid w:val="00BE0BFB"/>
    <w:rsid w:val="00BE2E1E"/>
    <w:rsid w:val="00C2702C"/>
    <w:rsid w:val="00C40555"/>
    <w:rsid w:val="00C53BAB"/>
    <w:rsid w:val="00CD3A3C"/>
    <w:rsid w:val="00D50F9A"/>
    <w:rsid w:val="00DB42FB"/>
    <w:rsid w:val="00DF09E9"/>
    <w:rsid w:val="00E223A7"/>
    <w:rsid w:val="00E72BE9"/>
    <w:rsid w:val="00ED7307"/>
    <w:rsid w:val="00EF4BA9"/>
    <w:rsid w:val="00FC0D6C"/>
    <w:rsid w:val="00FC6192"/>
    <w:rsid w:val="00FF0D53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3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D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A2B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2BB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2B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2B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2014-12-08T01:25:00Z</dcterms:created>
  <dcterms:modified xsi:type="dcterms:W3CDTF">2014-12-13T03:20:00Z</dcterms:modified>
</cp:coreProperties>
</file>