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C7B" w:rsidRDefault="00654C7B" w:rsidP="00654C7B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生物仪器药品验收清单</w:t>
      </w:r>
    </w:p>
    <w:p w:rsidR="00654C7B" w:rsidRDefault="00654C7B" w:rsidP="00654C7B"/>
    <w:tbl>
      <w:tblPr>
        <w:tblStyle w:val="a5"/>
        <w:tblW w:w="7488" w:type="dxa"/>
        <w:jc w:val="center"/>
        <w:tblLook w:val="01E0"/>
      </w:tblPr>
      <w:tblGrid>
        <w:gridCol w:w="454"/>
        <w:gridCol w:w="505"/>
        <w:gridCol w:w="1794"/>
        <w:gridCol w:w="2224"/>
        <w:gridCol w:w="1141"/>
        <w:gridCol w:w="685"/>
        <w:gridCol w:w="685"/>
      </w:tblGrid>
      <w:tr w:rsidR="00654C7B" w:rsidTr="00654C7B">
        <w:trPr>
          <w:trHeight w:val="640"/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C7B" w:rsidRDefault="00654C7B">
            <w:pPr>
              <w:ind w:right="240"/>
              <w:jc w:val="center"/>
              <w:rPr>
                <w:b/>
                <w:kern w:val="2"/>
                <w:sz w:val="24"/>
              </w:rPr>
            </w:pPr>
            <w:r>
              <w:rPr>
                <w:b/>
                <w:sz w:val="24"/>
              </w:rPr>
              <w:t>2014</w:t>
            </w:r>
            <w:r>
              <w:rPr>
                <w:rFonts w:hint="eastAsia"/>
                <w:b/>
                <w:sz w:val="24"/>
              </w:rPr>
              <w:t>年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C7B" w:rsidRDefault="00654C7B">
            <w:pPr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仪器名称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C7B" w:rsidRDefault="00654C7B">
            <w:pPr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规格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C7B" w:rsidRDefault="00654C7B">
            <w:pPr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生产</w:t>
            </w:r>
          </w:p>
          <w:p w:rsidR="00654C7B" w:rsidRDefault="00654C7B">
            <w:pPr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厂家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C7B" w:rsidRDefault="00654C7B">
            <w:pPr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C7B" w:rsidRDefault="00654C7B">
            <w:pPr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654C7B" w:rsidTr="00654C7B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C7B" w:rsidRDefault="00654C7B">
            <w:pPr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月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C7B" w:rsidRDefault="00654C7B">
            <w:pPr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日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C7B" w:rsidRDefault="00654C7B">
            <w:pPr>
              <w:widowControl/>
              <w:jc w:val="left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C7B" w:rsidRDefault="00654C7B">
            <w:pPr>
              <w:widowControl/>
              <w:jc w:val="left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C7B" w:rsidRDefault="00654C7B">
            <w:pPr>
              <w:widowControl/>
              <w:jc w:val="left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C7B" w:rsidRDefault="00654C7B">
            <w:pPr>
              <w:widowControl/>
              <w:jc w:val="left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C7B" w:rsidRDefault="00654C7B">
            <w:pPr>
              <w:widowControl/>
              <w:jc w:val="left"/>
              <w:rPr>
                <w:b/>
                <w:kern w:val="2"/>
                <w:sz w:val="28"/>
                <w:szCs w:val="28"/>
              </w:rPr>
            </w:pPr>
          </w:p>
        </w:tc>
      </w:tr>
      <w:tr w:rsidR="00856F3E" w:rsidTr="00D02E2C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3E" w:rsidRPr="00856F3E" w:rsidRDefault="00856F3E">
            <w:pPr>
              <w:rPr>
                <w:b/>
                <w:kern w:val="2"/>
                <w:sz w:val="28"/>
                <w:szCs w:val="28"/>
              </w:rPr>
            </w:pPr>
            <w:r w:rsidRPr="00856F3E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3E" w:rsidRPr="00856F3E" w:rsidRDefault="00856F3E">
            <w:pPr>
              <w:rPr>
                <w:b/>
                <w:kern w:val="2"/>
                <w:sz w:val="28"/>
                <w:szCs w:val="28"/>
              </w:rPr>
            </w:pPr>
            <w:r w:rsidRPr="00856F3E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3E" w:rsidRPr="007A7650" w:rsidRDefault="00856F3E" w:rsidP="00AC2928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7A7650"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80303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3E" w:rsidRPr="007A7650" w:rsidRDefault="00856F3E" w:rsidP="00AC2928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7A7650"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盖玻片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3E" w:rsidRPr="00856F3E" w:rsidRDefault="00856F3E">
            <w:pPr>
              <w:jc w:val="center"/>
              <w:rPr>
                <w:kern w:val="2"/>
                <w:sz w:val="24"/>
                <w:szCs w:val="24"/>
              </w:rPr>
            </w:pPr>
            <w:r w:rsidRPr="00856F3E">
              <w:rPr>
                <w:rFonts w:hint="eastAsia"/>
                <w:sz w:val="24"/>
                <w:szCs w:val="24"/>
              </w:rPr>
              <w:t>区电教办采购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3E" w:rsidRPr="007A7650" w:rsidRDefault="00856F3E" w:rsidP="00AC2928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7A7650"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3E" w:rsidRDefault="00856F3E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56F3E" w:rsidTr="00D02E2C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3E" w:rsidRPr="00856F3E" w:rsidRDefault="00856F3E">
            <w:pPr>
              <w:rPr>
                <w:b/>
                <w:kern w:val="2"/>
                <w:sz w:val="28"/>
                <w:szCs w:val="28"/>
              </w:rPr>
            </w:pPr>
            <w:r w:rsidRPr="00856F3E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3E" w:rsidRPr="00856F3E" w:rsidRDefault="00856F3E">
            <w:pPr>
              <w:rPr>
                <w:b/>
                <w:kern w:val="2"/>
                <w:sz w:val="28"/>
                <w:szCs w:val="28"/>
              </w:rPr>
            </w:pPr>
            <w:r w:rsidRPr="00856F3E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3E" w:rsidRPr="007A7650" w:rsidRDefault="00856F3E" w:rsidP="00AC2928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7A7650"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02041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3E" w:rsidRPr="007A7650" w:rsidRDefault="00856F3E" w:rsidP="00AC2928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7A7650"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生物显微镜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3E" w:rsidRPr="00856F3E" w:rsidRDefault="00856F3E">
            <w:pPr>
              <w:jc w:val="center"/>
              <w:rPr>
                <w:kern w:val="2"/>
                <w:sz w:val="24"/>
                <w:szCs w:val="24"/>
              </w:rPr>
            </w:pPr>
            <w:r w:rsidRPr="00856F3E">
              <w:rPr>
                <w:rFonts w:hint="eastAsia"/>
                <w:sz w:val="24"/>
                <w:szCs w:val="24"/>
              </w:rPr>
              <w:t>区电教办采购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3E" w:rsidRPr="007A7650" w:rsidRDefault="00856F3E" w:rsidP="00AC2928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3E" w:rsidRDefault="00856F3E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56F3E" w:rsidTr="00654C7B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3E" w:rsidRPr="00856F3E" w:rsidRDefault="00856F3E">
            <w:pPr>
              <w:rPr>
                <w:b/>
                <w:kern w:val="2"/>
                <w:sz w:val="28"/>
                <w:szCs w:val="28"/>
              </w:rPr>
            </w:pPr>
            <w:r w:rsidRPr="00856F3E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3E" w:rsidRPr="00856F3E" w:rsidRDefault="00856F3E">
            <w:pPr>
              <w:rPr>
                <w:b/>
                <w:kern w:val="2"/>
                <w:sz w:val="28"/>
                <w:szCs w:val="28"/>
              </w:rPr>
            </w:pPr>
            <w:r w:rsidRPr="00856F3E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3E" w:rsidRPr="007A7650" w:rsidRDefault="00856F3E" w:rsidP="00AC2928">
            <w:pPr>
              <w:jc w:val="left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7A7650">
              <w:rPr>
                <w:rFonts w:hint="eastAsia"/>
                <w:b/>
                <w:color w:val="000000"/>
                <w:sz w:val="28"/>
                <w:szCs w:val="28"/>
              </w:rPr>
              <w:t>63022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3E" w:rsidRPr="007A7650" w:rsidRDefault="00856F3E" w:rsidP="00AC2928">
            <w:pPr>
              <w:jc w:val="left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7A7650"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  <w:r w:rsidRPr="007A7650">
              <w:rPr>
                <w:rFonts w:hint="eastAsia"/>
                <w:b/>
                <w:color w:val="000000"/>
                <w:sz w:val="28"/>
                <w:szCs w:val="28"/>
              </w:rPr>
              <w:t>细口瓶</w:t>
            </w:r>
            <w:r w:rsidRPr="007A7650"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3E" w:rsidRPr="00856F3E" w:rsidRDefault="00856F3E">
            <w:pPr>
              <w:jc w:val="center"/>
              <w:rPr>
                <w:kern w:val="2"/>
                <w:sz w:val="24"/>
                <w:szCs w:val="24"/>
              </w:rPr>
            </w:pPr>
            <w:r w:rsidRPr="00856F3E">
              <w:rPr>
                <w:rFonts w:hint="eastAsia"/>
                <w:sz w:val="24"/>
                <w:szCs w:val="24"/>
              </w:rPr>
              <w:t>区电教办采购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3E" w:rsidRPr="007A7650" w:rsidRDefault="00856F3E" w:rsidP="00AC2928">
            <w:pPr>
              <w:jc w:val="left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7A7650">
              <w:rPr>
                <w:rFonts w:hint="eastAsia"/>
                <w:b/>
                <w:color w:val="000000"/>
                <w:sz w:val="28"/>
                <w:szCs w:val="28"/>
              </w:rPr>
              <w:t>200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3E" w:rsidRDefault="00856F3E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56F3E" w:rsidTr="00D02E2C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3E" w:rsidRPr="00856F3E" w:rsidRDefault="00856F3E">
            <w:pPr>
              <w:rPr>
                <w:b/>
                <w:kern w:val="2"/>
                <w:sz w:val="28"/>
                <w:szCs w:val="28"/>
              </w:rPr>
            </w:pPr>
            <w:r w:rsidRPr="00856F3E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3E" w:rsidRPr="00856F3E" w:rsidRDefault="00856F3E">
            <w:pPr>
              <w:rPr>
                <w:b/>
                <w:kern w:val="2"/>
                <w:sz w:val="28"/>
                <w:szCs w:val="28"/>
              </w:rPr>
            </w:pPr>
            <w:r w:rsidRPr="00856F3E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3E" w:rsidRPr="007A7650" w:rsidRDefault="00856F3E" w:rsidP="00AC2928">
            <w:pPr>
              <w:jc w:val="left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7A7650">
              <w:rPr>
                <w:rFonts w:hint="eastAsia"/>
                <w:b/>
                <w:color w:val="000000"/>
                <w:sz w:val="28"/>
                <w:szCs w:val="28"/>
              </w:rPr>
              <w:t>72025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3E" w:rsidRPr="007A7650" w:rsidRDefault="00856F3E" w:rsidP="00AC2928">
            <w:pPr>
              <w:jc w:val="left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7A7650">
              <w:rPr>
                <w:rFonts w:hint="eastAsia"/>
                <w:b/>
                <w:color w:val="000000"/>
                <w:sz w:val="28"/>
                <w:szCs w:val="28"/>
              </w:rPr>
              <w:t>工业酒精</w:t>
            </w:r>
            <w:r w:rsidRPr="007A7650">
              <w:rPr>
                <w:rFonts w:hint="eastAsia"/>
                <w:b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3E" w:rsidRPr="00856F3E" w:rsidRDefault="00856F3E">
            <w:pPr>
              <w:jc w:val="center"/>
              <w:rPr>
                <w:kern w:val="2"/>
                <w:sz w:val="24"/>
                <w:szCs w:val="24"/>
              </w:rPr>
            </w:pPr>
            <w:r w:rsidRPr="00856F3E">
              <w:rPr>
                <w:rFonts w:hint="eastAsia"/>
                <w:sz w:val="24"/>
                <w:szCs w:val="24"/>
              </w:rPr>
              <w:t>区电教办采购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3E" w:rsidRPr="007A7650" w:rsidRDefault="00856F3E" w:rsidP="00AC2928">
            <w:pPr>
              <w:jc w:val="left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7A7650">
              <w:rPr>
                <w:rFonts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3E" w:rsidRDefault="00856F3E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56F3E" w:rsidTr="00D02E2C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3E" w:rsidRPr="00856F3E" w:rsidRDefault="00856F3E">
            <w:pPr>
              <w:rPr>
                <w:b/>
                <w:kern w:val="2"/>
                <w:sz w:val="28"/>
                <w:szCs w:val="28"/>
              </w:rPr>
            </w:pPr>
            <w:r w:rsidRPr="00856F3E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3E" w:rsidRPr="00856F3E" w:rsidRDefault="00856F3E">
            <w:pPr>
              <w:rPr>
                <w:b/>
                <w:kern w:val="2"/>
                <w:sz w:val="28"/>
                <w:szCs w:val="28"/>
              </w:rPr>
            </w:pPr>
            <w:r w:rsidRPr="00856F3E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3E" w:rsidRPr="007A7650" w:rsidRDefault="00856F3E" w:rsidP="00AC2928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3E" w:rsidRPr="007A7650" w:rsidRDefault="00856F3E" w:rsidP="00AC2928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7A7650"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纱布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3E" w:rsidRPr="00856F3E" w:rsidRDefault="00856F3E">
            <w:pPr>
              <w:jc w:val="center"/>
              <w:rPr>
                <w:kern w:val="2"/>
                <w:sz w:val="24"/>
                <w:szCs w:val="24"/>
              </w:rPr>
            </w:pPr>
            <w:r w:rsidRPr="00856F3E">
              <w:rPr>
                <w:rFonts w:hint="eastAsia"/>
                <w:sz w:val="24"/>
                <w:szCs w:val="24"/>
              </w:rPr>
              <w:t>区电教办采购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3E" w:rsidRPr="007A7650" w:rsidRDefault="00856F3E" w:rsidP="00AC2928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3</w:t>
            </w:r>
            <w:r w:rsidRPr="007A7650"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3E" w:rsidRDefault="00856F3E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56F3E" w:rsidTr="00D02E2C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3E" w:rsidRPr="00856F3E" w:rsidRDefault="00856F3E">
            <w:pPr>
              <w:rPr>
                <w:b/>
                <w:kern w:val="2"/>
                <w:sz w:val="28"/>
                <w:szCs w:val="28"/>
              </w:rPr>
            </w:pPr>
            <w:r w:rsidRPr="00856F3E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3E" w:rsidRPr="00856F3E" w:rsidRDefault="00856F3E">
            <w:pPr>
              <w:rPr>
                <w:b/>
                <w:kern w:val="2"/>
                <w:sz w:val="28"/>
                <w:szCs w:val="28"/>
              </w:rPr>
            </w:pPr>
            <w:r w:rsidRPr="00856F3E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3E" w:rsidRPr="007A7650" w:rsidRDefault="00856F3E" w:rsidP="00AC2928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3E" w:rsidRPr="007A7650" w:rsidRDefault="00856F3E" w:rsidP="00AC2928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7A7650"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大樟脑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3E" w:rsidRPr="00856F3E" w:rsidRDefault="00856F3E">
            <w:pPr>
              <w:jc w:val="center"/>
              <w:rPr>
                <w:kern w:val="2"/>
                <w:sz w:val="24"/>
                <w:szCs w:val="24"/>
              </w:rPr>
            </w:pPr>
            <w:r w:rsidRPr="00856F3E">
              <w:rPr>
                <w:rFonts w:hint="eastAsia"/>
                <w:sz w:val="24"/>
                <w:szCs w:val="24"/>
              </w:rPr>
              <w:t>区电教办采购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3E" w:rsidRPr="007A7650" w:rsidRDefault="00856F3E" w:rsidP="00AC2928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5</w:t>
            </w:r>
            <w:r w:rsidRPr="007A7650"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3E" w:rsidRDefault="00856F3E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56F3E" w:rsidTr="00D02E2C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3E" w:rsidRPr="00856F3E" w:rsidRDefault="00856F3E">
            <w:pPr>
              <w:rPr>
                <w:b/>
                <w:kern w:val="2"/>
                <w:sz w:val="28"/>
                <w:szCs w:val="28"/>
              </w:rPr>
            </w:pPr>
            <w:r w:rsidRPr="00856F3E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3E" w:rsidRPr="00856F3E" w:rsidRDefault="00856F3E">
            <w:pPr>
              <w:rPr>
                <w:b/>
                <w:kern w:val="2"/>
                <w:sz w:val="28"/>
                <w:szCs w:val="28"/>
              </w:rPr>
            </w:pPr>
            <w:r w:rsidRPr="00856F3E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3E" w:rsidRPr="007A7650" w:rsidRDefault="00856F3E" w:rsidP="00AC2928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3E" w:rsidRPr="007A7650" w:rsidRDefault="00856F3E" w:rsidP="00AC2928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7A7650"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干燥剂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3E" w:rsidRPr="00856F3E" w:rsidRDefault="00856F3E">
            <w:pPr>
              <w:jc w:val="center"/>
              <w:rPr>
                <w:kern w:val="2"/>
                <w:sz w:val="24"/>
                <w:szCs w:val="24"/>
              </w:rPr>
            </w:pPr>
            <w:r w:rsidRPr="00856F3E">
              <w:rPr>
                <w:rFonts w:hint="eastAsia"/>
                <w:sz w:val="24"/>
                <w:szCs w:val="24"/>
              </w:rPr>
              <w:t>区电教办采购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3E" w:rsidRPr="007A7650" w:rsidRDefault="00856F3E" w:rsidP="00AC2928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4</w:t>
            </w:r>
            <w:r w:rsidRPr="007A7650"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3E" w:rsidRDefault="00856F3E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56F3E" w:rsidTr="00D02E2C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3E" w:rsidRPr="00856F3E" w:rsidRDefault="00856F3E">
            <w:pPr>
              <w:rPr>
                <w:b/>
                <w:kern w:val="2"/>
                <w:sz w:val="28"/>
                <w:szCs w:val="28"/>
              </w:rPr>
            </w:pPr>
            <w:r w:rsidRPr="00856F3E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3E" w:rsidRPr="00856F3E" w:rsidRDefault="00856F3E">
            <w:pPr>
              <w:rPr>
                <w:b/>
                <w:kern w:val="2"/>
                <w:sz w:val="28"/>
                <w:szCs w:val="28"/>
              </w:rPr>
            </w:pPr>
            <w:r w:rsidRPr="00856F3E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3E" w:rsidRPr="007A7650" w:rsidRDefault="00856F3E" w:rsidP="00AC2928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3E" w:rsidRPr="007A7650" w:rsidRDefault="00856F3E" w:rsidP="00AC2928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7A7650"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75%医用酒精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3E" w:rsidRPr="00856F3E" w:rsidRDefault="00856F3E">
            <w:pPr>
              <w:jc w:val="center"/>
              <w:rPr>
                <w:kern w:val="2"/>
                <w:sz w:val="24"/>
                <w:szCs w:val="24"/>
              </w:rPr>
            </w:pPr>
            <w:r w:rsidRPr="00856F3E">
              <w:rPr>
                <w:rFonts w:hint="eastAsia"/>
                <w:sz w:val="24"/>
                <w:szCs w:val="24"/>
              </w:rPr>
              <w:t>区电教办采购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3E" w:rsidRPr="007A7650" w:rsidRDefault="00856F3E" w:rsidP="00AC2928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7A7650"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3E" w:rsidRDefault="00856F3E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54C7B" w:rsidTr="00654C7B">
        <w:trPr>
          <w:trHeight w:val="640"/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C7B" w:rsidRDefault="00654C7B">
            <w:pPr>
              <w:jc w:val="center"/>
              <w:rPr>
                <w:b/>
                <w:kern w:val="2"/>
                <w:sz w:val="24"/>
              </w:rPr>
            </w:pPr>
            <w:r>
              <w:rPr>
                <w:rFonts w:hint="eastAsia"/>
                <w:b/>
                <w:sz w:val="24"/>
              </w:rPr>
              <w:t>验收</w:t>
            </w:r>
          </w:p>
          <w:p w:rsidR="00654C7B" w:rsidRDefault="00654C7B">
            <w:pPr>
              <w:jc w:val="center"/>
              <w:rPr>
                <w:b/>
                <w:kern w:val="2"/>
                <w:sz w:val="24"/>
              </w:rPr>
            </w:pPr>
            <w:r>
              <w:rPr>
                <w:rFonts w:hint="eastAsia"/>
                <w:b/>
                <w:sz w:val="24"/>
              </w:rPr>
              <w:t>结果</w:t>
            </w:r>
          </w:p>
        </w:tc>
        <w:tc>
          <w:tcPr>
            <w:tcW w:w="4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C7B" w:rsidRDefault="00654C7B">
            <w:pPr>
              <w:rPr>
                <w:b/>
                <w:kern w:val="2"/>
                <w:sz w:val="24"/>
              </w:rPr>
            </w:pPr>
            <w:r>
              <w:rPr>
                <w:rFonts w:hint="eastAsia"/>
                <w:b/>
                <w:sz w:val="24"/>
              </w:rPr>
              <w:t>物单一致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C7B" w:rsidRDefault="00654C7B">
            <w:pPr>
              <w:jc w:val="center"/>
              <w:rPr>
                <w:b/>
                <w:kern w:val="2"/>
                <w:sz w:val="24"/>
              </w:rPr>
            </w:pPr>
            <w:r>
              <w:rPr>
                <w:rFonts w:hint="eastAsia"/>
                <w:b/>
                <w:sz w:val="24"/>
              </w:rPr>
              <w:t>验收人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C7B" w:rsidRDefault="00654C7B">
            <w:pPr>
              <w:rPr>
                <w:b/>
                <w:kern w:val="2"/>
                <w:sz w:val="24"/>
              </w:rPr>
            </w:pPr>
            <w:r>
              <w:rPr>
                <w:rFonts w:hint="eastAsia"/>
                <w:b/>
                <w:sz w:val="24"/>
              </w:rPr>
              <w:t>董军泰</w:t>
            </w:r>
          </w:p>
        </w:tc>
      </w:tr>
    </w:tbl>
    <w:p w:rsidR="00654C7B" w:rsidRDefault="00654C7B" w:rsidP="00654C7B">
      <w:pPr>
        <w:ind w:right="1140"/>
        <w:jc w:val="right"/>
        <w:rPr>
          <w:sz w:val="24"/>
        </w:rPr>
      </w:pPr>
      <w:r>
        <w:rPr>
          <w:rFonts w:hint="eastAsia"/>
          <w:sz w:val="24"/>
        </w:rPr>
        <w:t>横山桥初中化学实验室</w:t>
      </w:r>
      <w:r>
        <w:rPr>
          <w:sz w:val="24"/>
        </w:rPr>
        <w:t>2014.9.11</w:t>
      </w:r>
    </w:p>
    <w:p w:rsidR="00F2662A" w:rsidRDefault="00F2662A"/>
    <w:sectPr w:rsidR="00F2662A" w:rsidSect="00FE2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F2E" w:rsidRDefault="00440F2E" w:rsidP="00654C7B">
      <w:r>
        <w:separator/>
      </w:r>
    </w:p>
  </w:endnote>
  <w:endnote w:type="continuationSeparator" w:id="1">
    <w:p w:rsidR="00440F2E" w:rsidRDefault="00440F2E" w:rsidP="00654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F2E" w:rsidRDefault="00440F2E" w:rsidP="00654C7B">
      <w:r>
        <w:separator/>
      </w:r>
    </w:p>
  </w:footnote>
  <w:footnote w:type="continuationSeparator" w:id="1">
    <w:p w:rsidR="00440F2E" w:rsidRDefault="00440F2E" w:rsidP="00654C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4C7B"/>
    <w:rsid w:val="00440F2E"/>
    <w:rsid w:val="00654C7B"/>
    <w:rsid w:val="00856F3E"/>
    <w:rsid w:val="00F2662A"/>
    <w:rsid w:val="00FE2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E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4C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4C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4C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4C7B"/>
    <w:rPr>
      <w:sz w:val="18"/>
      <w:szCs w:val="18"/>
    </w:rPr>
  </w:style>
  <w:style w:type="table" w:styleId="a5">
    <w:name w:val="Table Grid"/>
    <w:basedOn w:val="a1"/>
    <w:rsid w:val="00654C7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0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252</Characters>
  <Application>Microsoft Office Word</Application>
  <DocSecurity>0</DocSecurity>
  <Lines>2</Lines>
  <Paragraphs>1</Paragraphs>
  <ScaleCrop>false</ScaleCrop>
  <Company>Sky123.Org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3</cp:revision>
  <dcterms:created xsi:type="dcterms:W3CDTF">2014-09-11T07:37:00Z</dcterms:created>
  <dcterms:modified xsi:type="dcterms:W3CDTF">2014-09-11T07:41:00Z</dcterms:modified>
</cp:coreProperties>
</file>