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108" w:rsidRPr="00AA7882" w:rsidRDefault="002D6108" w:rsidP="00EA637A">
      <w:pPr>
        <w:spacing w:line="400" w:lineRule="exact"/>
        <w:jc w:val="center"/>
        <w:rPr>
          <w:rFonts w:asciiTheme="minorEastAsia" w:hAnsiTheme="minorEastAsia" w:hint="eastAsia"/>
          <w:b/>
          <w:sz w:val="28"/>
          <w:szCs w:val="28"/>
        </w:rPr>
      </w:pPr>
      <w:r w:rsidRPr="00AA7882">
        <w:rPr>
          <w:rFonts w:asciiTheme="minorEastAsia" w:hAnsiTheme="minorEastAsia" w:hint="eastAsia"/>
          <w:b/>
          <w:sz w:val="28"/>
          <w:szCs w:val="28"/>
        </w:rPr>
        <w:t>感恩日记</w:t>
      </w:r>
    </w:p>
    <w:p w:rsidR="008C4830" w:rsidRPr="000666A8" w:rsidRDefault="000666A8" w:rsidP="00EA637A">
      <w:pPr>
        <w:spacing w:line="400" w:lineRule="exact"/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4"/>
          <w:szCs w:val="24"/>
        </w:rPr>
        <w:t>武进区横山桥中心小学 三（1）班方嘉荧    指导老师：仇海洁</w:t>
      </w:r>
    </w:p>
    <w:p w:rsidR="00E96BF2" w:rsidRPr="005D6274" w:rsidRDefault="00E96BF2" w:rsidP="00EA637A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5D6274">
        <w:rPr>
          <w:rFonts w:asciiTheme="minorEastAsia" w:hAnsiTheme="minorEastAsia" w:hint="eastAsia"/>
          <w:sz w:val="24"/>
          <w:szCs w:val="24"/>
        </w:rPr>
        <w:t>从幼儿园到小学，每天都是爷爷奶奶给我做饭</w:t>
      </w:r>
      <w:r w:rsidR="007B659A" w:rsidRPr="005D6274">
        <w:rPr>
          <w:rFonts w:asciiTheme="minorEastAsia" w:hAnsiTheme="minorEastAsia" w:hint="eastAsia"/>
          <w:sz w:val="24"/>
          <w:szCs w:val="24"/>
        </w:rPr>
        <w:t>，爸爸妈妈送我上学，外公外婆给我买漂亮衣服</w:t>
      </w:r>
      <w:r w:rsidRPr="005D6274">
        <w:rPr>
          <w:rFonts w:asciiTheme="minorEastAsia" w:hAnsiTheme="minorEastAsia" w:hint="eastAsia"/>
          <w:sz w:val="24"/>
          <w:szCs w:val="24"/>
        </w:rPr>
        <w:t>，我都过的心安理得</w:t>
      </w:r>
      <w:r w:rsidR="007B659A" w:rsidRPr="005D6274">
        <w:rPr>
          <w:rFonts w:asciiTheme="minorEastAsia" w:hAnsiTheme="minorEastAsia" w:hint="eastAsia"/>
          <w:sz w:val="24"/>
          <w:szCs w:val="24"/>
        </w:rPr>
        <w:t>，琐碎的小事，世上有几多人放在心上</w:t>
      </w:r>
      <w:r w:rsidR="005F5A6D" w:rsidRPr="005D6274">
        <w:rPr>
          <w:rFonts w:asciiTheme="minorEastAsia" w:hAnsiTheme="minorEastAsia" w:hint="eastAsia"/>
          <w:sz w:val="24"/>
          <w:szCs w:val="24"/>
        </w:rPr>
        <w:t>？</w:t>
      </w:r>
      <w:r w:rsidR="007B659A" w:rsidRPr="005D6274">
        <w:rPr>
          <w:rFonts w:asciiTheme="minorEastAsia" w:hAnsiTheme="minorEastAsia" w:hint="eastAsia"/>
          <w:sz w:val="24"/>
          <w:szCs w:val="24"/>
        </w:rPr>
        <w:t>直到</w:t>
      </w:r>
      <w:r w:rsidR="005F5A6D" w:rsidRPr="005D6274">
        <w:rPr>
          <w:rFonts w:asciiTheme="minorEastAsia" w:hAnsiTheme="minorEastAsia" w:hint="eastAsia"/>
          <w:sz w:val="24"/>
          <w:szCs w:val="24"/>
        </w:rPr>
        <w:t>暑假里，我突发奇想，说要承包家里所有的清碗工作（就是把爷爷用洗洁精洗好的碗筷用清水冲干净），我才知道，原来简单的洗碗都让我的腰这么</w:t>
      </w:r>
      <w:r w:rsidR="003E0D5C" w:rsidRPr="005D6274">
        <w:rPr>
          <w:rFonts w:asciiTheme="minorEastAsia" w:hAnsiTheme="minorEastAsia" w:hint="eastAsia"/>
          <w:sz w:val="24"/>
          <w:szCs w:val="24"/>
        </w:rPr>
        <w:t>的酸；每个</w:t>
      </w:r>
      <w:r w:rsidR="00DB4037" w:rsidRPr="005D6274">
        <w:rPr>
          <w:rFonts w:asciiTheme="minorEastAsia" w:hAnsiTheme="minorEastAsia" w:hint="eastAsia"/>
          <w:sz w:val="24"/>
          <w:szCs w:val="24"/>
        </w:rPr>
        <w:t>星期一都是我起床最艰苦的日子，</w:t>
      </w:r>
      <w:r w:rsidR="003E0D5C" w:rsidRPr="005D6274">
        <w:rPr>
          <w:rFonts w:asciiTheme="minorEastAsia" w:hAnsiTheme="minorEastAsia" w:hint="eastAsia"/>
          <w:sz w:val="24"/>
          <w:szCs w:val="24"/>
        </w:rPr>
        <w:t>可想而知</w:t>
      </w:r>
      <w:r w:rsidR="00DB4037" w:rsidRPr="005D6274">
        <w:rPr>
          <w:rFonts w:asciiTheme="minorEastAsia" w:hAnsiTheme="minorEastAsia" w:hint="eastAsia"/>
          <w:sz w:val="24"/>
          <w:szCs w:val="24"/>
        </w:rPr>
        <w:t>，爸爸每天那么晚下班早上又要那么早起来有多累；外公几乎不买新衣服，难道</w:t>
      </w:r>
      <w:r w:rsidR="002D6108" w:rsidRPr="005D6274">
        <w:rPr>
          <w:rFonts w:asciiTheme="minorEastAsia" w:hAnsiTheme="minorEastAsia" w:hint="eastAsia"/>
          <w:sz w:val="24"/>
          <w:szCs w:val="24"/>
        </w:rPr>
        <w:t>是不喜欢么。</w:t>
      </w:r>
    </w:p>
    <w:p w:rsidR="002D6108" w:rsidRPr="005D6274" w:rsidRDefault="002D6108" w:rsidP="00EA637A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5D6274">
        <w:rPr>
          <w:rFonts w:asciiTheme="minorEastAsia" w:hAnsiTheme="minorEastAsia" w:hint="eastAsia"/>
          <w:sz w:val="24"/>
          <w:szCs w:val="24"/>
        </w:rPr>
        <w:t>只是因为，他们爱我。</w:t>
      </w:r>
    </w:p>
    <w:p w:rsidR="00E96BF2" w:rsidRPr="005D6274" w:rsidRDefault="00E96BF2" w:rsidP="00EA637A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5D6274">
        <w:rPr>
          <w:rFonts w:asciiTheme="minorEastAsia" w:hAnsiTheme="minorEastAsia" w:hint="eastAsia"/>
          <w:sz w:val="24"/>
          <w:szCs w:val="24"/>
        </w:rPr>
        <w:t>有一首歌是这样唱的：“感恩的心，感谢有你，伴我一生让我有勇气做我自己；感恩的心，感谢命运，花开花落我一样会珍惜……”我们生活在21世纪这个“通情达理”的社会，我们应该感谢这个社会，感谢那些把自己的青春和年华奉献给这个社会的人们。</w:t>
      </w:r>
    </w:p>
    <w:p w:rsidR="00E96BF2" w:rsidRPr="005D6274" w:rsidRDefault="00E96BF2" w:rsidP="00EA637A">
      <w:pPr>
        <w:spacing w:line="400" w:lineRule="exact"/>
        <w:rPr>
          <w:rFonts w:asciiTheme="minorEastAsia" w:hAnsiTheme="minorEastAsia"/>
          <w:sz w:val="24"/>
          <w:szCs w:val="24"/>
        </w:rPr>
      </w:pPr>
      <w:r w:rsidRPr="005D6274">
        <w:rPr>
          <w:rFonts w:asciiTheme="minorEastAsia" w:hAnsiTheme="minorEastAsia" w:hint="eastAsia"/>
          <w:sz w:val="24"/>
          <w:szCs w:val="24"/>
        </w:rPr>
        <w:t xml:space="preserve">　　在新中国成立之前，穷人家的孩子吃不饱、穿不暖，更不要说上学读书，小小的年龄就要承担起家庭的负担。而现在呢？国家社会出钱让我们读书，所以，我们应该珍惜现在的幸福生活，认真地学习，长大后报效社会。</w:t>
      </w:r>
    </w:p>
    <w:p w:rsidR="00E96BF2" w:rsidRPr="005D6274" w:rsidRDefault="002D6108" w:rsidP="00EA637A">
      <w:pPr>
        <w:spacing w:line="400" w:lineRule="exact"/>
        <w:rPr>
          <w:rFonts w:asciiTheme="minorEastAsia" w:hAnsiTheme="minorEastAsia"/>
          <w:sz w:val="24"/>
          <w:szCs w:val="24"/>
        </w:rPr>
      </w:pPr>
      <w:r w:rsidRPr="005D6274">
        <w:rPr>
          <w:rFonts w:asciiTheme="minorEastAsia" w:hAnsiTheme="minorEastAsia" w:hint="eastAsia"/>
          <w:sz w:val="24"/>
          <w:szCs w:val="24"/>
        </w:rPr>
        <w:t xml:space="preserve">　　记得幼儿园的时候，同班的一位男生得了白血病，要到北京去看病，要好多好多的钱，当大家知道后，都自发地捐钱。不一会儿便募捐了几千块钱</w:t>
      </w:r>
      <w:r w:rsidR="00E96BF2" w:rsidRPr="005D6274">
        <w:rPr>
          <w:rFonts w:asciiTheme="minorEastAsia" w:hAnsiTheme="minorEastAsia" w:hint="eastAsia"/>
          <w:sz w:val="24"/>
          <w:szCs w:val="24"/>
        </w:rPr>
        <w:t>。虽然说这些钱要为他治病只是杯水车薪，但是，这是大家的一片心意。</w:t>
      </w:r>
      <w:r w:rsidRPr="005D6274">
        <w:rPr>
          <w:rFonts w:asciiTheme="minorEastAsia" w:hAnsiTheme="minorEastAsia" w:hint="eastAsia"/>
          <w:sz w:val="24"/>
          <w:szCs w:val="24"/>
        </w:rPr>
        <w:t>这何尝不是一种感恩。</w:t>
      </w:r>
    </w:p>
    <w:p w:rsidR="000C4643" w:rsidRPr="005D6274" w:rsidRDefault="00E96BF2" w:rsidP="00EA637A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5D6274">
        <w:rPr>
          <w:rFonts w:asciiTheme="minorEastAsia" w:hAnsiTheme="minorEastAsia" w:hint="eastAsia"/>
          <w:sz w:val="24"/>
          <w:szCs w:val="24"/>
        </w:rPr>
        <w:t>对于父母，我们要感恩。年幼时，是他们教会我们说第一个字，</w:t>
      </w:r>
      <w:r w:rsidR="000C4643" w:rsidRPr="005D6274">
        <w:rPr>
          <w:rFonts w:asciiTheme="minorEastAsia" w:hAnsiTheme="minorEastAsia" w:hint="eastAsia"/>
          <w:sz w:val="24"/>
          <w:szCs w:val="24"/>
        </w:rPr>
        <w:t>教会我们迈出第一步；犯错误时，是他们教育我们，帮助我们改正错误。</w:t>
      </w:r>
    </w:p>
    <w:p w:rsidR="000C4643" w:rsidRPr="005D6274" w:rsidRDefault="00E96BF2" w:rsidP="00EA637A">
      <w:pPr>
        <w:spacing w:line="400" w:lineRule="exact"/>
        <w:rPr>
          <w:rFonts w:asciiTheme="minorEastAsia" w:hAnsiTheme="minorEastAsia"/>
          <w:sz w:val="24"/>
          <w:szCs w:val="24"/>
        </w:rPr>
      </w:pPr>
      <w:r w:rsidRPr="005D6274">
        <w:rPr>
          <w:rFonts w:asciiTheme="minorEastAsia" w:hAnsiTheme="minorEastAsia" w:hint="eastAsia"/>
          <w:sz w:val="24"/>
          <w:szCs w:val="24"/>
        </w:rPr>
        <w:t>对于老师，我们要感恩。无知时，是他们教育我们</w:t>
      </w:r>
      <w:r w:rsidR="000C4643" w:rsidRPr="005D6274">
        <w:rPr>
          <w:rFonts w:asciiTheme="minorEastAsia" w:hAnsiTheme="minorEastAsia" w:hint="eastAsia"/>
          <w:sz w:val="24"/>
          <w:szCs w:val="24"/>
        </w:rPr>
        <w:t>，传授给我们知识；迷茫时，是他们对我们谆谆教导，使我们茁壮成长。</w:t>
      </w:r>
    </w:p>
    <w:p w:rsidR="00E96BF2" w:rsidRPr="005D6274" w:rsidRDefault="00E96BF2" w:rsidP="00EA637A">
      <w:pPr>
        <w:spacing w:line="400" w:lineRule="exact"/>
        <w:rPr>
          <w:rFonts w:asciiTheme="minorEastAsia" w:hAnsiTheme="minorEastAsia"/>
          <w:sz w:val="24"/>
          <w:szCs w:val="24"/>
        </w:rPr>
      </w:pPr>
      <w:r w:rsidRPr="005D6274">
        <w:rPr>
          <w:rFonts w:asciiTheme="minorEastAsia" w:hAnsiTheme="minorEastAsia" w:hint="eastAsia"/>
          <w:sz w:val="24"/>
          <w:szCs w:val="24"/>
        </w:rPr>
        <w:t>对于社会，我们更要感恩。社会为我们创造了良好的环境和条件，既不愁吃，又不愁穿，使我们无忧无虑、安心学习。</w:t>
      </w:r>
    </w:p>
    <w:p w:rsidR="004829A7" w:rsidRPr="005D6274" w:rsidRDefault="00E96BF2" w:rsidP="00EA637A">
      <w:pPr>
        <w:spacing w:line="400" w:lineRule="exact"/>
        <w:rPr>
          <w:rFonts w:asciiTheme="minorEastAsia" w:hAnsiTheme="minorEastAsia"/>
          <w:sz w:val="24"/>
          <w:szCs w:val="24"/>
        </w:rPr>
      </w:pPr>
      <w:r w:rsidRPr="005D6274">
        <w:rPr>
          <w:rFonts w:asciiTheme="minorEastAsia" w:hAnsiTheme="minorEastAsia" w:hint="eastAsia"/>
          <w:sz w:val="24"/>
          <w:szCs w:val="24"/>
        </w:rPr>
        <w:t xml:space="preserve">　　我们要怀揣着一颗</w:t>
      </w:r>
      <w:r w:rsidR="000C4643" w:rsidRPr="005D6274">
        <w:rPr>
          <w:rFonts w:asciiTheme="minorEastAsia" w:hAnsiTheme="minorEastAsia" w:hint="eastAsia"/>
          <w:sz w:val="24"/>
          <w:szCs w:val="24"/>
        </w:rPr>
        <w:t>感恩的心，去感谢这个社会。让感恩成为一种习惯，在我们心中扎根。</w:t>
      </w:r>
    </w:p>
    <w:sectPr w:rsidR="004829A7" w:rsidRPr="005D6274" w:rsidSect="004829A7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0EE" w:rsidRDefault="007550EE" w:rsidP="00E96BF2">
      <w:r>
        <w:separator/>
      </w:r>
    </w:p>
  </w:endnote>
  <w:endnote w:type="continuationSeparator" w:id="1">
    <w:p w:rsidR="007550EE" w:rsidRDefault="007550EE" w:rsidP="00E96B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0EE" w:rsidRDefault="007550EE" w:rsidP="00E96BF2">
      <w:r>
        <w:separator/>
      </w:r>
    </w:p>
  </w:footnote>
  <w:footnote w:type="continuationSeparator" w:id="1">
    <w:p w:rsidR="007550EE" w:rsidRDefault="007550EE" w:rsidP="00E96B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643" w:rsidRDefault="000C4643" w:rsidP="008C4830">
    <w:pPr>
      <w:pStyle w:val="a3"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6BF2"/>
    <w:rsid w:val="000666A8"/>
    <w:rsid w:val="000C4643"/>
    <w:rsid w:val="002D6108"/>
    <w:rsid w:val="003122AA"/>
    <w:rsid w:val="003E0D5C"/>
    <w:rsid w:val="004829A7"/>
    <w:rsid w:val="005D6274"/>
    <w:rsid w:val="005F5A6D"/>
    <w:rsid w:val="007550EE"/>
    <w:rsid w:val="007B659A"/>
    <w:rsid w:val="00864B88"/>
    <w:rsid w:val="008A51CE"/>
    <w:rsid w:val="008C4830"/>
    <w:rsid w:val="009D55B1"/>
    <w:rsid w:val="00AA7882"/>
    <w:rsid w:val="00B82C65"/>
    <w:rsid w:val="00DB4037"/>
    <w:rsid w:val="00E96BF2"/>
    <w:rsid w:val="00EA6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9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6B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6BF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6B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6BF2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E96B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0C464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C464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5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116</Words>
  <Characters>667</Characters>
  <Application>Microsoft Office Word</Application>
  <DocSecurity>0</DocSecurity>
  <Lines>5</Lines>
  <Paragraphs>1</Paragraphs>
  <ScaleCrop>false</ScaleCrop>
  <Company>China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Sky123.Org</cp:lastModifiedBy>
  <cp:revision>17</cp:revision>
  <dcterms:created xsi:type="dcterms:W3CDTF">2014-09-10T10:48:00Z</dcterms:created>
  <dcterms:modified xsi:type="dcterms:W3CDTF">2014-09-11T01:33:00Z</dcterms:modified>
</cp:coreProperties>
</file>