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C9" w:rsidRPr="00BC4A28" w:rsidRDefault="004724AC" w:rsidP="00A67BF5">
      <w:pPr>
        <w:jc w:val="center"/>
        <w:rPr>
          <w:b/>
          <w:sz w:val="44"/>
          <w:szCs w:val="44"/>
        </w:rPr>
      </w:pPr>
      <w:r w:rsidRPr="00BC4A28">
        <w:rPr>
          <w:rFonts w:hint="eastAsia"/>
          <w:b/>
          <w:sz w:val="44"/>
          <w:szCs w:val="44"/>
        </w:rPr>
        <w:t>横山桥初中八年级生物实验技能考核（一）剪影</w:t>
      </w:r>
    </w:p>
    <w:p w:rsidR="008C6000" w:rsidRPr="00BC4A28" w:rsidRDefault="008C6000" w:rsidP="00A67BF5">
      <w:pPr>
        <w:jc w:val="center"/>
        <w:rPr>
          <w:b/>
          <w:sz w:val="44"/>
          <w:szCs w:val="44"/>
        </w:rPr>
      </w:pPr>
      <w:r w:rsidRPr="00BC4A28">
        <w:rPr>
          <w:rFonts w:hint="eastAsia"/>
          <w:b/>
          <w:sz w:val="44"/>
          <w:szCs w:val="44"/>
        </w:rPr>
        <w:t>观察洋葱鳞片叶表皮细胞的结构</w:t>
      </w:r>
    </w:p>
    <w:p w:rsidR="000449B5" w:rsidRPr="00BC4A28" w:rsidRDefault="000449B5" w:rsidP="00A67BF5">
      <w:pPr>
        <w:jc w:val="center"/>
        <w:rPr>
          <w:b/>
          <w:kern w:val="0"/>
          <w:sz w:val="28"/>
          <w:szCs w:val="28"/>
        </w:rPr>
      </w:pPr>
      <w:r w:rsidRPr="00BC4A28">
        <w:rPr>
          <w:rFonts w:hint="eastAsia"/>
          <w:b/>
          <w:kern w:val="0"/>
          <w:sz w:val="28"/>
          <w:szCs w:val="28"/>
        </w:rPr>
        <w:t>摄影与编辑：董军泰</w:t>
      </w:r>
      <w:r w:rsidR="00A62AEE" w:rsidRPr="00BC4A28">
        <w:rPr>
          <w:rFonts w:hint="eastAsia"/>
          <w:b/>
          <w:kern w:val="0"/>
          <w:sz w:val="28"/>
          <w:szCs w:val="28"/>
        </w:rPr>
        <w:t xml:space="preserve">    2014.5.16</w:t>
      </w:r>
    </w:p>
    <w:p w:rsidR="0051723B" w:rsidRDefault="00BC4A28" w:rsidP="0051723B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924175" cy="3143250"/>
            <wp:effectExtent l="19050" t="0" r="9525" b="0"/>
            <wp:docPr id="4" name="图片 3" descr="照片 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14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23B" w:rsidRPr="0051723B">
        <w:rPr>
          <w:rFonts w:hint="eastAsia"/>
          <w:noProof/>
          <w:sz w:val="28"/>
          <w:szCs w:val="28"/>
        </w:rPr>
        <w:drawing>
          <wp:inline distT="0" distB="0" distL="0" distR="0">
            <wp:extent cx="3124200" cy="3143249"/>
            <wp:effectExtent l="19050" t="0" r="0" b="0"/>
            <wp:docPr id="9" name="图片 1" descr="照片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9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6236" cy="314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23B" w:rsidRDefault="0051723B" w:rsidP="0051723B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914650" cy="3305175"/>
            <wp:effectExtent l="19050" t="0" r="0" b="0"/>
            <wp:docPr id="3" name="图片 2" descr="照片 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6549" cy="330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7669">
        <w:rPr>
          <w:noProof/>
          <w:sz w:val="28"/>
          <w:szCs w:val="28"/>
        </w:rPr>
        <w:drawing>
          <wp:inline distT="0" distB="0" distL="0" distR="0">
            <wp:extent cx="3105150" cy="3305175"/>
            <wp:effectExtent l="19050" t="0" r="0" b="0"/>
            <wp:docPr id="2" name="图片 1" descr="照片 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7173" cy="330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23B" w:rsidRDefault="0051723B" w:rsidP="0051723B">
      <w:pPr>
        <w:jc w:val="left"/>
        <w:rPr>
          <w:sz w:val="28"/>
          <w:szCs w:val="28"/>
        </w:rPr>
      </w:pPr>
    </w:p>
    <w:p w:rsidR="0051723B" w:rsidRDefault="0051723B" w:rsidP="0051723B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2886075" cy="2924175"/>
            <wp:effectExtent l="19050" t="0" r="9525" b="0"/>
            <wp:docPr id="7" name="图片 6" descr="照片 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057525" cy="2924175"/>
            <wp:effectExtent l="19050" t="0" r="9525" b="0"/>
            <wp:docPr id="8" name="图片 7" descr="照片 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951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23B" w:rsidRPr="00A67BF5" w:rsidRDefault="00895683" w:rsidP="0051723B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972175" cy="5876925"/>
            <wp:effectExtent l="19050" t="0" r="9525" b="0"/>
            <wp:docPr id="1" name="图片 0" descr="照片 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9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23B" w:rsidRPr="00A67BF5" w:rsidSect="0051723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53" w:rsidRDefault="00311753" w:rsidP="000449B5">
      <w:r>
        <w:separator/>
      </w:r>
    </w:p>
  </w:endnote>
  <w:endnote w:type="continuationSeparator" w:id="1">
    <w:p w:rsidR="00311753" w:rsidRDefault="00311753" w:rsidP="0004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53" w:rsidRDefault="00311753" w:rsidP="000449B5">
      <w:r>
        <w:separator/>
      </w:r>
    </w:p>
  </w:footnote>
  <w:footnote w:type="continuationSeparator" w:id="1">
    <w:p w:rsidR="00311753" w:rsidRDefault="00311753" w:rsidP="00044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9B5"/>
    <w:rsid w:val="000449B5"/>
    <w:rsid w:val="000A0D96"/>
    <w:rsid w:val="00141D05"/>
    <w:rsid w:val="00311753"/>
    <w:rsid w:val="004724AC"/>
    <w:rsid w:val="004807DB"/>
    <w:rsid w:val="0051723B"/>
    <w:rsid w:val="00623AC5"/>
    <w:rsid w:val="006B411E"/>
    <w:rsid w:val="00841259"/>
    <w:rsid w:val="00890164"/>
    <w:rsid w:val="00895683"/>
    <w:rsid w:val="008C6000"/>
    <w:rsid w:val="009B2099"/>
    <w:rsid w:val="00A62AEE"/>
    <w:rsid w:val="00A67BF5"/>
    <w:rsid w:val="00BC4A28"/>
    <w:rsid w:val="00C112C9"/>
    <w:rsid w:val="00CE233A"/>
    <w:rsid w:val="00D03FB5"/>
    <w:rsid w:val="00D17669"/>
    <w:rsid w:val="00F7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9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9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72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72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</Words>
  <Characters>62</Characters>
  <Application>Microsoft Office Word</Application>
  <DocSecurity>0</DocSecurity>
  <Lines>1</Lines>
  <Paragraphs>1</Paragraphs>
  <ScaleCrop>false</ScaleCrop>
  <Company>Sky123.Org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10</cp:revision>
  <dcterms:created xsi:type="dcterms:W3CDTF">2014-05-05T03:05:00Z</dcterms:created>
  <dcterms:modified xsi:type="dcterms:W3CDTF">2014-05-16T07:03:00Z</dcterms:modified>
</cp:coreProperties>
</file>