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AB0" w:rsidRPr="00B3391E" w:rsidRDefault="000B0AB0" w:rsidP="0091162D">
      <w:pPr>
        <w:ind w:firstLineChars="200" w:firstLine="720"/>
        <w:jc w:val="center"/>
        <w:rPr>
          <w:rFonts w:ascii="宋体" w:hAnsi="宋体"/>
          <w:sz w:val="36"/>
          <w:szCs w:val="36"/>
        </w:rPr>
      </w:pPr>
      <w:r w:rsidRPr="00B3391E">
        <w:rPr>
          <w:rFonts w:ascii="宋体" w:hAnsi="宋体" w:hint="eastAsia"/>
          <w:sz w:val="36"/>
          <w:szCs w:val="36"/>
        </w:rPr>
        <w:t>平静</w:t>
      </w:r>
      <w:r>
        <w:rPr>
          <w:rFonts w:ascii="宋体" w:hAnsi="宋体" w:hint="eastAsia"/>
          <w:sz w:val="36"/>
          <w:szCs w:val="36"/>
        </w:rPr>
        <w:t>中迸发</w:t>
      </w:r>
      <w:r w:rsidRPr="00B3391E">
        <w:rPr>
          <w:rFonts w:ascii="宋体" w:hAnsi="宋体" w:hint="eastAsia"/>
          <w:sz w:val="36"/>
          <w:szCs w:val="36"/>
        </w:rPr>
        <w:t>力量</w:t>
      </w:r>
    </w:p>
    <w:p w:rsidR="000B0AB0" w:rsidRDefault="000B0AB0" w:rsidP="0091162D">
      <w:pPr>
        <w:ind w:firstLineChars="200" w:firstLine="600"/>
        <w:jc w:val="center"/>
        <w:rPr>
          <w:rFonts w:ascii="宋体" w:hAnsi="宋体" w:hint="eastAsia"/>
          <w:sz w:val="30"/>
          <w:szCs w:val="30"/>
        </w:rPr>
      </w:pPr>
      <w:r w:rsidRPr="00B3391E">
        <w:rPr>
          <w:rFonts w:ascii="宋体" w:hAnsi="宋体" w:hint="eastAsia"/>
          <w:sz w:val="30"/>
          <w:szCs w:val="30"/>
        </w:rPr>
        <w:t>—读《破茧而出的四年级》</w:t>
      </w:r>
    </w:p>
    <w:p w:rsidR="0091162D" w:rsidRPr="0091162D" w:rsidRDefault="0091162D" w:rsidP="0091162D">
      <w:pPr>
        <w:ind w:firstLineChars="200" w:firstLine="600"/>
        <w:jc w:val="center"/>
        <w:rPr>
          <w:rFonts w:ascii="宋体" w:hAnsi="宋体"/>
          <w:sz w:val="30"/>
          <w:szCs w:val="30"/>
        </w:rPr>
      </w:pPr>
      <w:r>
        <w:rPr>
          <w:rFonts w:ascii="宋体" w:hAnsi="宋体" w:hint="eastAsia"/>
          <w:sz w:val="30"/>
          <w:szCs w:val="30"/>
        </w:rPr>
        <w:t>牛小  徐云</w:t>
      </w:r>
    </w:p>
    <w:p w:rsidR="000B0AB0" w:rsidRPr="00B3391E" w:rsidRDefault="000B0AB0" w:rsidP="000B0AB0">
      <w:pPr>
        <w:ind w:firstLineChars="200" w:firstLine="600"/>
        <w:rPr>
          <w:rFonts w:ascii="宋体" w:hAnsi="宋体"/>
          <w:sz w:val="30"/>
          <w:szCs w:val="30"/>
        </w:rPr>
      </w:pPr>
      <w:r w:rsidRPr="00B3391E">
        <w:rPr>
          <w:rFonts w:ascii="宋体" w:hAnsi="宋体" w:hint="eastAsia"/>
          <w:sz w:val="30"/>
          <w:szCs w:val="30"/>
        </w:rPr>
        <w:t>几年前读过《破茧而出的四年级》这本书，这个暑假偶尔又拿起，一气呵成，花了半天时间读完了全本，</w:t>
      </w:r>
      <w:r w:rsidRPr="00B3391E">
        <w:rPr>
          <w:rFonts w:ascii="宋体" w:hAnsi="宋体"/>
          <w:sz w:val="30"/>
          <w:szCs w:val="30"/>
        </w:rPr>
        <w:t>再一次沉浸在薛瑞萍的课堂中</w:t>
      </w:r>
      <w:r w:rsidRPr="00B3391E">
        <w:rPr>
          <w:rFonts w:ascii="宋体" w:hAnsi="宋体" w:hint="eastAsia"/>
          <w:sz w:val="30"/>
          <w:szCs w:val="30"/>
        </w:rPr>
        <w:t>，像是在听一位大姐向你娓娓道来教育中的点点滴滴，内容随意温馨，却又那么倾入心脾，让我真真实实地感受到了“洗尽铅华也从容”。</w:t>
      </w:r>
    </w:p>
    <w:p w:rsidR="000B0AB0" w:rsidRPr="00B3391E" w:rsidRDefault="000B0AB0" w:rsidP="000B0AB0">
      <w:pPr>
        <w:ind w:firstLineChars="200" w:firstLine="600"/>
        <w:rPr>
          <w:rFonts w:ascii="宋体" w:hAnsi="宋体"/>
          <w:sz w:val="30"/>
          <w:szCs w:val="30"/>
        </w:rPr>
      </w:pPr>
      <w:r w:rsidRPr="00B3391E">
        <w:rPr>
          <w:rFonts w:ascii="宋体" w:hAnsi="宋体" w:hint="eastAsia"/>
          <w:sz w:val="30"/>
          <w:szCs w:val="30"/>
        </w:rPr>
        <w:t>“教师也好，父母也好，我们首先应当看重的，不是成绩，而是态度和努力……”；“因为生活要求于我们的，首先是恒心、定力、责任感等非智力因素……”，朴实的语句，一下道出了应试教育的弊端，点出了学校教育理应关乎的重点。我们面对每个性格迥异的孩子，却在实施标准化生产式的统一教育，强加于每个孩子去以取得好成绩为为唯一目标，不能因势利导的发展每个孩子属于自己的自由空间，好心办坏事，就是在花尽心思扼杀每个孩子的自由成长，这对于一个兢兢业业的老师来说是不是与辛苦付出的目的背道而驰了呢？“在我看来，成功的教育不是让所有的孩子都考高分、都考及格，而是让所有的孩子都不讨厌学校，都愿意呆在这个班级里放松，让他们觉得在教室安全自在，不遭受逼迫和羞辱，这是我的疼爱方式”。爱每一个学生，尊重每个学生，积极培养学生良好的学习习惯和生活态度，是我从这本书中得到的最深体会。</w:t>
      </w:r>
    </w:p>
    <w:p w:rsidR="000B0AB0" w:rsidRPr="00B3391E" w:rsidRDefault="000B0AB0" w:rsidP="000B0AB0">
      <w:pPr>
        <w:ind w:firstLineChars="200" w:firstLine="600"/>
        <w:rPr>
          <w:rFonts w:ascii="宋体" w:hAnsi="宋体"/>
          <w:sz w:val="30"/>
          <w:szCs w:val="30"/>
        </w:rPr>
      </w:pPr>
      <w:r w:rsidRPr="00B3391E">
        <w:rPr>
          <w:rFonts w:ascii="宋体" w:hAnsi="宋体"/>
          <w:sz w:val="30"/>
          <w:szCs w:val="30"/>
        </w:rPr>
        <w:lastRenderedPageBreak/>
        <w:t>“让孩子热爱阅读，就是让孩子热爱生活，就是为孩子一生的发展奠定温暖明亮的底色，就是让孩子获得自我教育的能力</w:t>
      </w:r>
      <w:r w:rsidRPr="00B3391E">
        <w:rPr>
          <w:rFonts w:ascii="宋体" w:hAnsi="宋体" w:hint="eastAsia"/>
          <w:sz w:val="30"/>
          <w:szCs w:val="30"/>
        </w:rPr>
        <w:t>。”</w:t>
      </w:r>
      <w:r w:rsidRPr="00B3391E">
        <w:rPr>
          <w:rFonts w:ascii="宋体" w:hAnsi="宋体"/>
          <w:sz w:val="30"/>
          <w:szCs w:val="30"/>
        </w:rPr>
        <w:t>薛老师非常重视学生的课外阅读。从她的学生一踏进小学的大门就开始熏陶、训练，带着她的孩子们和家长们一路前行。</w:t>
      </w:r>
      <w:r w:rsidRPr="00B3391E">
        <w:rPr>
          <w:rFonts w:ascii="宋体" w:hAnsi="宋体" w:hint="eastAsia"/>
          <w:sz w:val="30"/>
          <w:szCs w:val="30"/>
        </w:rPr>
        <w:t>作为同样是小学语文老师的我，一直以来</w:t>
      </w:r>
      <w:r w:rsidRPr="00B3391E">
        <w:rPr>
          <w:rFonts w:ascii="宋体" w:hAnsi="宋体"/>
          <w:sz w:val="30"/>
          <w:szCs w:val="30"/>
        </w:rPr>
        <w:t>我就着力构建</w:t>
      </w:r>
      <w:r w:rsidRPr="00B3391E">
        <w:rPr>
          <w:rFonts w:ascii="宋体" w:hAnsi="宋体" w:hint="eastAsia"/>
          <w:sz w:val="30"/>
          <w:szCs w:val="30"/>
        </w:rPr>
        <w:t>阅读书香</w:t>
      </w:r>
      <w:r w:rsidRPr="00B3391E">
        <w:rPr>
          <w:rFonts w:ascii="宋体" w:hAnsi="宋体"/>
          <w:sz w:val="30"/>
          <w:szCs w:val="30"/>
        </w:rPr>
        <w:t>班级。</w:t>
      </w:r>
      <w:r w:rsidRPr="00B3391E">
        <w:rPr>
          <w:rFonts w:ascii="宋体" w:hAnsi="宋体" w:hint="eastAsia"/>
          <w:sz w:val="30"/>
          <w:szCs w:val="30"/>
        </w:rPr>
        <w:t>积极鼓励学生阅读，增加阅读量，在校期间</w:t>
      </w:r>
      <w:r w:rsidRPr="00B3391E">
        <w:rPr>
          <w:rFonts w:ascii="宋体" w:hAnsi="宋体"/>
          <w:sz w:val="30"/>
          <w:szCs w:val="30"/>
        </w:rPr>
        <w:t>我像薛老师一样，把读书课</w:t>
      </w:r>
      <w:r>
        <w:rPr>
          <w:rFonts w:ascii="宋体" w:hAnsi="宋体" w:hint="eastAsia"/>
          <w:sz w:val="30"/>
          <w:szCs w:val="30"/>
        </w:rPr>
        <w:t>作为固定教学内容列</w:t>
      </w:r>
      <w:r w:rsidRPr="00B3391E">
        <w:rPr>
          <w:rFonts w:ascii="宋体" w:hAnsi="宋体"/>
          <w:sz w:val="30"/>
          <w:szCs w:val="30"/>
        </w:rPr>
        <w:t>到课程表内，让读书成为学生学校生活的一部分，让读书成为每日必做的事情。</w:t>
      </w:r>
      <w:r w:rsidRPr="00B3391E">
        <w:rPr>
          <w:rFonts w:ascii="宋体" w:hAnsi="宋体" w:hint="eastAsia"/>
          <w:sz w:val="30"/>
          <w:szCs w:val="30"/>
        </w:rPr>
        <w:t>在寒暑假</w:t>
      </w:r>
      <w:r>
        <w:rPr>
          <w:rFonts w:ascii="宋体" w:hAnsi="宋体" w:hint="eastAsia"/>
          <w:sz w:val="30"/>
          <w:szCs w:val="30"/>
        </w:rPr>
        <w:t>期间，</w:t>
      </w:r>
      <w:r w:rsidRPr="00B3391E">
        <w:rPr>
          <w:rFonts w:ascii="宋体" w:hAnsi="宋体" w:hint="eastAsia"/>
          <w:sz w:val="30"/>
          <w:szCs w:val="30"/>
        </w:rPr>
        <w:t>布置了阅读任务，逐步培养孩子课外阅读的兴趣，让他们能在阅读中探索世界、掌握方法，让读书成为呼吸一样自然而又节律的事情。我相信，通过阅读，孩子们得到的收获会是受益终生的财富。</w:t>
      </w:r>
    </w:p>
    <w:p w:rsidR="000B0AB0" w:rsidRPr="00CF1B27" w:rsidRDefault="000B0AB0" w:rsidP="000B0AB0">
      <w:pPr>
        <w:ind w:firstLineChars="200" w:firstLine="600"/>
        <w:rPr>
          <w:rFonts w:ascii="宋体" w:hAnsi="宋体"/>
          <w:sz w:val="30"/>
          <w:szCs w:val="30"/>
        </w:rPr>
      </w:pPr>
      <w:r>
        <w:rPr>
          <w:rFonts w:ascii="宋体" w:hAnsi="宋体" w:hint="eastAsia"/>
          <w:sz w:val="30"/>
          <w:szCs w:val="30"/>
        </w:rPr>
        <w:t>在书中你能感悟出薛老师在平静的教学中迸发的那份力量，</w:t>
      </w:r>
      <w:r w:rsidRPr="00B3391E">
        <w:rPr>
          <w:rFonts w:ascii="宋体" w:hAnsi="宋体"/>
          <w:sz w:val="30"/>
          <w:szCs w:val="30"/>
        </w:rPr>
        <w:t>虽然薛老师是一位很普通的小学老师，没有一官半职，</w:t>
      </w:r>
      <w:r>
        <w:rPr>
          <w:rFonts w:ascii="宋体" w:hAnsi="宋体" w:hint="eastAsia"/>
          <w:sz w:val="30"/>
          <w:szCs w:val="30"/>
        </w:rPr>
        <w:t>更没有在取得成绩、小有名气后</w:t>
      </w:r>
      <w:r>
        <w:rPr>
          <w:rFonts w:ascii="宋体" w:hAnsi="宋体"/>
          <w:sz w:val="30"/>
          <w:szCs w:val="30"/>
        </w:rPr>
        <w:t>教而优则仕</w:t>
      </w:r>
      <w:r>
        <w:rPr>
          <w:rFonts w:ascii="宋体" w:hAnsi="宋体" w:hint="eastAsia"/>
          <w:sz w:val="30"/>
          <w:szCs w:val="30"/>
        </w:rPr>
        <w:t>，但是，在这份默默耕耘、不问收获的教育背后，你能感受到的她人格所散发的魅力却是无穷大的。对待教育的认真，也体现在对待教育的率真上。“无论是从儿童立场，还是从文学角度，《老师，您好》都是一个劣质文本”，这样类似直接的批评，在</w:t>
      </w:r>
      <w:r w:rsidRPr="00B3391E">
        <w:rPr>
          <w:rFonts w:ascii="宋体" w:hAnsi="宋体"/>
          <w:sz w:val="30"/>
          <w:szCs w:val="30"/>
        </w:rPr>
        <w:t>她</w:t>
      </w:r>
      <w:r>
        <w:rPr>
          <w:rFonts w:ascii="宋体" w:hAnsi="宋体" w:hint="eastAsia"/>
          <w:sz w:val="30"/>
          <w:szCs w:val="30"/>
        </w:rPr>
        <w:t>的书中表达了很多次，</w:t>
      </w:r>
      <w:r w:rsidRPr="00B3391E">
        <w:rPr>
          <w:rFonts w:ascii="宋体" w:hAnsi="宋体"/>
          <w:sz w:val="30"/>
          <w:szCs w:val="30"/>
        </w:rPr>
        <w:t>这份</w:t>
      </w:r>
      <w:r>
        <w:rPr>
          <w:rFonts w:ascii="宋体" w:hAnsi="宋体" w:hint="eastAsia"/>
          <w:sz w:val="30"/>
          <w:szCs w:val="30"/>
        </w:rPr>
        <w:t>由心而发的对工作的</w:t>
      </w:r>
      <w:r w:rsidRPr="00B3391E">
        <w:rPr>
          <w:rFonts w:ascii="宋体" w:hAnsi="宋体"/>
          <w:sz w:val="30"/>
          <w:szCs w:val="30"/>
        </w:rPr>
        <w:t>执着</w:t>
      </w:r>
      <w:r>
        <w:rPr>
          <w:rFonts w:ascii="宋体" w:hAnsi="宋体" w:hint="eastAsia"/>
          <w:sz w:val="30"/>
          <w:szCs w:val="30"/>
        </w:rPr>
        <w:t>和对教育的热爱</w:t>
      </w:r>
      <w:r w:rsidRPr="00B3391E">
        <w:rPr>
          <w:rFonts w:ascii="宋体" w:hAnsi="宋体"/>
          <w:sz w:val="30"/>
          <w:szCs w:val="30"/>
        </w:rPr>
        <w:t>让我深深敬佩</w:t>
      </w:r>
      <w:r>
        <w:rPr>
          <w:rFonts w:ascii="宋体" w:hAnsi="宋体" w:hint="eastAsia"/>
          <w:sz w:val="30"/>
          <w:szCs w:val="30"/>
        </w:rPr>
        <w:t>。学校教育需要像</w:t>
      </w:r>
      <w:r w:rsidRPr="00CF1B27">
        <w:rPr>
          <w:rFonts w:ascii="宋体" w:hAnsi="宋体"/>
          <w:sz w:val="30"/>
          <w:szCs w:val="30"/>
        </w:rPr>
        <w:t>薛瑞萍这样的老师，能够在中国应试教育</w:t>
      </w:r>
      <w:r w:rsidRPr="00CF1B27">
        <w:rPr>
          <w:rFonts w:ascii="宋体" w:hAnsi="宋体" w:hint="eastAsia"/>
          <w:sz w:val="30"/>
          <w:szCs w:val="30"/>
        </w:rPr>
        <w:t>恶劣的环境中</w:t>
      </w:r>
      <w:r w:rsidRPr="00CF1B27">
        <w:rPr>
          <w:rFonts w:ascii="宋体" w:hAnsi="宋体"/>
          <w:sz w:val="30"/>
          <w:szCs w:val="30"/>
        </w:rPr>
        <w:t>茁壮成长，</w:t>
      </w:r>
      <w:r w:rsidRPr="00CF1B27">
        <w:rPr>
          <w:rFonts w:ascii="宋体" w:hAnsi="宋体" w:hint="eastAsia"/>
          <w:sz w:val="30"/>
          <w:szCs w:val="30"/>
        </w:rPr>
        <w:t>以</w:t>
      </w:r>
      <w:r w:rsidRPr="00CF1B27">
        <w:rPr>
          <w:rFonts w:ascii="宋体" w:hAnsi="宋体"/>
          <w:sz w:val="30"/>
          <w:szCs w:val="30"/>
        </w:rPr>
        <w:t>普通教师难以企及的专业素养和人文视野，</w:t>
      </w:r>
      <w:r w:rsidRPr="00CF1B27">
        <w:rPr>
          <w:rFonts w:ascii="宋体" w:hAnsi="宋体" w:hint="eastAsia"/>
          <w:sz w:val="30"/>
          <w:szCs w:val="30"/>
        </w:rPr>
        <w:t>向我们这些从事教育工作的老师树立了榜样</w:t>
      </w:r>
      <w:r>
        <w:rPr>
          <w:rFonts w:ascii="宋体" w:hAnsi="宋体" w:hint="eastAsia"/>
          <w:sz w:val="30"/>
          <w:szCs w:val="30"/>
        </w:rPr>
        <w:t>，也为我指明了方向</w:t>
      </w:r>
      <w:r w:rsidRPr="00CF1B27">
        <w:rPr>
          <w:rFonts w:ascii="宋体" w:hAnsi="宋体" w:hint="eastAsia"/>
          <w:sz w:val="30"/>
          <w:szCs w:val="30"/>
        </w:rPr>
        <w:t>。</w:t>
      </w:r>
    </w:p>
    <w:p w:rsidR="000B0AB0" w:rsidRPr="00B3391E" w:rsidRDefault="000B0AB0" w:rsidP="000B0AB0">
      <w:pPr>
        <w:ind w:firstLineChars="200" w:firstLine="600"/>
        <w:rPr>
          <w:rFonts w:ascii="宋体" w:hAnsi="宋体"/>
          <w:sz w:val="30"/>
          <w:szCs w:val="30"/>
        </w:rPr>
      </w:pPr>
      <w:r w:rsidRPr="00B3391E">
        <w:rPr>
          <w:rFonts w:ascii="宋体" w:hAnsi="宋体" w:hint="eastAsia"/>
          <w:sz w:val="30"/>
          <w:szCs w:val="30"/>
        </w:rPr>
        <w:lastRenderedPageBreak/>
        <w:t>《破茧而出的四年级》中还有很多教育细节值得我细细品味，我会一直读下去，在教育中融入自己的思想，爱教育、爱学生，让每个学生都能做最好的自己。</w:t>
      </w:r>
    </w:p>
    <w:p w:rsidR="00DC1EDA" w:rsidRPr="000B0AB0" w:rsidRDefault="00DC1EDA"/>
    <w:sectPr w:rsidR="00DC1EDA" w:rsidRPr="000B0AB0" w:rsidSect="004546D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3A4" w:rsidRDefault="009E63A4" w:rsidP="004546DB">
      <w:r>
        <w:separator/>
      </w:r>
    </w:p>
  </w:endnote>
  <w:endnote w:type="continuationSeparator" w:id="1">
    <w:p w:rsidR="009E63A4" w:rsidRDefault="009E63A4" w:rsidP="004546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62D" w:rsidRDefault="0091162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62D" w:rsidRDefault="009116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62D" w:rsidRDefault="009116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3A4" w:rsidRDefault="009E63A4" w:rsidP="004546DB">
      <w:r>
        <w:separator/>
      </w:r>
    </w:p>
  </w:footnote>
  <w:footnote w:type="continuationSeparator" w:id="1">
    <w:p w:rsidR="009E63A4" w:rsidRDefault="009E63A4" w:rsidP="00454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62D" w:rsidRDefault="009116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FF2" w:rsidRDefault="009E63A4" w:rsidP="0091162D">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62D" w:rsidRDefault="0091162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0AB0"/>
    <w:rsid w:val="00001315"/>
    <w:rsid w:val="00001C9B"/>
    <w:rsid w:val="00001E57"/>
    <w:rsid w:val="00004326"/>
    <w:rsid w:val="00004ACC"/>
    <w:rsid w:val="00007172"/>
    <w:rsid w:val="00007360"/>
    <w:rsid w:val="000107B9"/>
    <w:rsid w:val="00010EED"/>
    <w:rsid w:val="000120A2"/>
    <w:rsid w:val="00017139"/>
    <w:rsid w:val="00020E3E"/>
    <w:rsid w:val="000218A2"/>
    <w:rsid w:val="0002293B"/>
    <w:rsid w:val="00023D19"/>
    <w:rsid w:val="00023E59"/>
    <w:rsid w:val="00031086"/>
    <w:rsid w:val="00031DA4"/>
    <w:rsid w:val="00034191"/>
    <w:rsid w:val="00034D71"/>
    <w:rsid w:val="000355F2"/>
    <w:rsid w:val="00035DDC"/>
    <w:rsid w:val="00035F3A"/>
    <w:rsid w:val="000365C7"/>
    <w:rsid w:val="00046AAD"/>
    <w:rsid w:val="00053075"/>
    <w:rsid w:val="00054D8D"/>
    <w:rsid w:val="000557DB"/>
    <w:rsid w:val="00056A13"/>
    <w:rsid w:val="00061748"/>
    <w:rsid w:val="00065FDC"/>
    <w:rsid w:val="00067582"/>
    <w:rsid w:val="000675E2"/>
    <w:rsid w:val="00071E7E"/>
    <w:rsid w:val="000726D8"/>
    <w:rsid w:val="00074D58"/>
    <w:rsid w:val="00075441"/>
    <w:rsid w:val="00082190"/>
    <w:rsid w:val="0008284E"/>
    <w:rsid w:val="000911CE"/>
    <w:rsid w:val="00093EEF"/>
    <w:rsid w:val="000940F9"/>
    <w:rsid w:val="00094DA2"/>
    <w:rsid w:val="00097EF9"/>
    <w:rsid w:val="000A215F"/>
    <w:rsid w:val="000A5371"/>
    <w:rsid w:val="000A67F9"/>
    <w:rsid w:val="000B0AB0"/>
    <w:rsid w:val="000B26B1"/>
    <w:rsid w:val="000B3E02"/>
    <w:rsid w:val="000B40C6"/>
    <w:rsid w:val="000B5CB9"/>
    <w:rsid w:val="000B5CD2"/>
    <w:rsid w:val="000B736E"/>
    <w:rsid w:val="000C1CE6"/>
    <w:rsid w:val="000C36DE"/>
    <w:rsid w:val="000C63C5"/>
    <w:rsid w:val="000D0BB2"/>
    <w:rsid w:val="000D5D39"/>
    <w:rsid w:val="000D7B8F"/>
    <w:rsid w:val="000E28E8"/>
    <w:rsid w:val="000E3E64"/>
    <w:rsid w:val="000E4B80"/>
    <w:rsid w:val="000E69D9"/>
    <w:rsid w:val="000E7E8F"/>
    <w:rsid w:val="000F11D7"/>
    <w:rsid w:val="000F2DEF"/>
    <w:rsid w:val="000F345F"/>
    <w:rsid w:val="000F640F"/>
    <w:rsid w:val="000F7D86"/>
    <w:rsid w:val="00103E36"/>
    <w:rsid w:val="00104E11"/>
    <w:rsid w:val="00110B70"/>
    <w:rsid w:val="00110F97"/>
    <w:rsid w:val="001129D2"/>
    <w:rsid w:val="00114461"/>
    <w:rsid w:val="001145F5"/>
    <w:rsid w:val="00114BB8"/>
    <w:rsid w:val="001152B6"/>
    <w:rsid w:val="00116353"/>
    <w:rsid w:val="00117BE9"/>
    <w:rsid w:val="00123644"/>
    <w:rsid w:val="0012451B"/>
    <w:rsid w:val="00124A90"/>
    <w:rsid w:val="00126341"/>
    <w:rsid w:val="00127732"/>
    <w:rsid w:val="001303AF"/>
    <w:rsid w:val="00130D57"/>
    <w:rsid w:val="00132256"/>
    <w:rsid w:val="00133333"/>
    <w:rsid w:val="00133C76"/>
    <w:rsid w:val="001349EA"/>
    <w:rsid w:val="00135512"/>
    <w:rsid w:val="00136A13"/>
    <w:rsid w:val="00137689"/>
    <w:rsid w:val="00140167"/>
    <w:rsid w:val="001422AE"/>
    <w:rsid w:val="001461B3"/>
    <w:rsid w:val="00153D31"/>
    <w:rsid w:val="001567B7"/>
    <w:rsid w:val="00161FBD"/>
    <w:rsid w:val="001629D9"/>
    <w:rsid w:val="00165BF5"/>
    <w:rsid w:val="00170B78"/>
    <w:rsid w:val="00171B5C"/>
    <w:rsid w:val="00173BE0"/>
    <w:rsid w:val="00174B35"/>
    <w:rsid w:val="00175E45"/>
    <w:rsid w:val="001760A1"/>
    <w:rsid w:val="001777D5"/>
    <w:rsid w:val="00177CA9"/>
    <w:rsid w:val="00181E4B"/>
    <w:rsid w:val="00181EDE"/>
    <w:rsid w:val="00183DFE"/>
    <w:rsid w:val="00186627"/>
    <w:rsid w:val="0018789E"/>
    <w:rsid w:val="0019124C"/>
    <w:rsid w:val="00195878"/>
    <w:rsid w:val="0019635C"/>
    <w:rsid w:val="001A1A38"/>
    <w:rsid w:val="001A278A"/>
    <w:rsid w:val="001A2AC6"/>
    <w:rsid w:val="001A54F8"/>
    <w:rsid w:val="001A622A"/>
    <w:rsid w:val="001A6E02"/>
    <w:rsid w:val="001B0950"/>
    <w:rsid w:val="001B10F3"/>
    <w:rsid w:val="001B2720"/>
    <w:rsid w:val="001B6C4E"/>
    <w:rsid w:val="001C0530"/>
    <w:rsid w:val="001C0735"/>
    <w:rsid w:val="001C1754"/>
    <w:rsid w:val="001C32FC"/>
    <w:rsid w:val="001C4459"/>
    <w:rsid w:val="001C5105"/>
    <w:rsid w:val="001C6742"/>
    <w:rsid w:val="001D7B5C"/>
    <w:rsid w:val="001E231D"/>
    <w:rsid w:val="001E25DE"/>
    <w:rsid w:val="001E26C0"/>
    <w:rsid w:val="001E37F6"/>
    <w:rsid w:val="001E6093"/>
    <w:rsid w:val="001E69B5"/>
    <w:rsid w:val="001E783D"/>
    <w:rsid w:val="001F0106"/>
    <w:rsid w:val="001F085B"/>
    <w:rsid w:val="001F41D2"/>
    <w:rsid w:val="00202E00"/>
    <w:rsid w:val="002061AF"/>
    <w:rsid w:val="002106F4"/>
    <w:rsid w:val="00211954"/>
    <w:rsid w:val="00215A42"/>
    <w:rsid w:val="00215EE2"/>
    <w:rsid w:val="0021624F"/>
    <w:rsid w:val="00216339"/>
    <w:rsid w:val="002210FE"/>
    <w:rsid w:val="0023042C"/>
    <w:rsid w:val="002325AB"/>
    <w:rsid w:val="00232E8A"/>
    <w:rsid w:val="00235403"/>
    <w:rsid w:val="00236887"/>
    <w:rsid w:val="00240161"/>
    <w:rsid w:val="00240EC6"/>
    <w:rsid w:val="0024398A"/>
    <w:rsid w:val="00243F40"/>
    <w:rsid w:val="00244498"/>
    <w:rsid w:val="00244B24"/>
    <w:rsid w:val="00246E96"/>
    <w:rsid w:val="0025614F"/>
    <w:rsid w:val="00256E43"/>
    <w:rsid w:val="00260EB4"/>
    <w:rsid w:val="0026109F"/>
    <w:rsid w:val="0026127E"/>
    <w:rsid w:val="002617B5"/>
    <w:rsid w:val="0026300F"/>
    <w:rsid w:val="00266709"/>
    <w:rsid w:val="002707F0"/>
    <w:rsid w:val="00273D0D"/>
    <w:rsid w:val="00277AC5"/>
    <w:rsid w:val="00280CD4"/>
    <w:rsid w:val="00283429"/>
    <w:rsid w:val="00284250"/>
    <w:rsid w:val="002851CD"/>
    <w:rsid w:val="00293242"/>
    <w:rsid w:val="00296A85"/>
    <w:rsid w:val="002A0942"/>
    <w:rsid w:val="002A21CE"/>
    <w:rsid w:val="002A71D3"/>
    <w:rsid w:val="002B0345"/>
    <w:rsid w:val="002B3536"/>
    <w:rsid w:val="002B4602"/>
    <w:rsid w:val="002B79DB"/>
    <w:rsid w:val="002C1DE8"/>
    <w:rsid w:val="002C3A37"/>
    <w:rsid w:val="002C5660"/>
    <w:rsid w:val="002D00BF"/>
    <w:rsid w:val="002D0166"/>
    <w:rsid w:val="002D3AFF"/>
    <w:rsid w:val="002D4B61"/>
    <w:rsid w:val="002D4E5B"/>
    <w:rsid w:val="002D50BF"/>
    <w:rsid w:val="002D62E5"/>
    <w:rsid w:val="002E1EA8"/>
    <w:rsid w:val="002E1F10"/>
    <w:rsid w:val="002E35BF"/>
    <w:rsid w:val="002E3974"/>
    <w:rsid w:val="002E3AB1"/>
    <w:rsid w:val="002E46CD"/>
    <w:rsid w:val="002E6D23"/>
    <w:rsid w:val="002E7239"/>
    <w:rsid w:val="002E7764"/>
    <w:rsid w:val="002F26A8"/>
    <w:rsid w:val="002F34BD"/>
    <w:rsid w:val="002F78FC"/>
    <w:rsid w:val="00301436"/>
    <w:rsid w:val="0030368A"/>
    <w:rsid w:val="003041A9"/>
    <w:rsid w:val="0030603F"/>
    <w:rsid w:val="003063FA"/>
    <w:rsid w:val="00310D30"/>
    <w:rsid w:val="00312B65"/>
    <w:rsid w:val="00312CB6"/>
    <w:rsid w:val="003140DB"/>
    <w:rsid w:val="00315516"/>
    <w:rsid w:val="00315AB8"/>
    <w:rsid w:val="003202DB"/>
    <w:rsid w:val="00322574"/>
    <w:rsid w:val="00323234"/>
    <w:rsid w:val="00323992"/>
    <w:rsid w:val="00323ED6"/>
    <w:rsid w:val="00325D38"/>
    <w:rsid w:val="003311C7"/>
    <w:rsid w:val="003332D0"/>
    <w:rsid w:val="003335F4"/>
    <w:rsid w:val="0033538D"/>
    <w:rsid w:val="003421E7"/>
    <w:rsid w:val="00342B29"/>
    <w:rsid w:val="00343501"/>
    <w:rsid w:val="00344849"/>
    <w:rsid w:val="00346580"/>
    <w:rsid w:val="00346975"/>
    <w:rsid w:val="00346FA4"/>
    <w:rsid w:val="00347B6E"/>
    <w:rsid w:val="00352097"/>
    <w:rsid w:val="00352DC9"/>
    <w:rsid w:val="0035348A"/>
    <w:rsid w:val="00353FAF"/>
    <w:rsid w:val="00354AA5"/>
    <w:rsid w:val="0035599E"/>
    <w:rsid w:val="00356EC5"/>
    <w:rsid w:val="003616BC"/>
    <w:rsid w:val="003647B1"/>
    <w:rsid w:val="00364989"/>
    <w:rsid w:val="00366791"/>
    <w:rsid w:val="0037151A"/>
    <w:rsid w:val="00372B25"/>
    <w:rsid w:val="00374810"/>
    <w:rsid w:val="00382D44"/>
    <w:rsid w:val="0038344D"/>
    <w:rsid w:val="00387427"/>
    <w:rsid w:val="00387BA6"/>
    <w:rsid w:val="00387C63"/>
    <w:rsid w:val="00387E7A"/>
    <w:rsid w:val="00392332"/>
    <w:rsid w:val="00393E65"/>
    <w:rsid w:val="00394A6B"/>
    <w:rsid w:val="003955B5"/>
    <w:rsid w:val="003A0463"/>
    <w:rsid w:val="003A1583"/>
    <w:rsid w:val="003A3FB7"/>
    <w:rsid w:val="003A481A"/>
    <w:rsid w:val="003A6348"/>
    <w:rsid w:val="003A71B0"/>
    <w:rsid w:val="003B16C8"/>
    <w:rsid w:val="003B2751"/>
    <w:rsid w:val="003B34A3"/>
    <w:rsid w:val="003B3F0C"/>
    <w:rsid w:val="003B5B82"/>
    <w:rsid w:val="003B6428"/>
    <w:rsid w:val="003C0D91"/>
    <w:rsid w:val="003C1E04"/>
    <w:rsid w:val="003C1F85"/>
    <w:rsid w:val="003C2427"/>
    <w:rsid w:val="003C3B2E"/>
    <w:rsid w:val="003C69DA"/>
    <w:rsid w:val="003D2E13"/>
    <w:rsid w:val="003D6723"/>
    <w:rsid w:val="003D69CD"/>
    <w:rsid w:val="003E5CB1"/>
    <w:rsid w:val="003E5FEF"/>
    <w:rsid w:val="003E652B"/>
    <w:rsid w:val="003E6CFB"/>
    <w:rsid w:val="003E7308"/>
    <w:rsid w:val="003F13CD"/>
    <w:rsid w:val="003F6D70"/>
    <w:rsid w:val="003F7C93"/>
    <w:rsid w:val="00400AD7"/>
    <w:rsid w:val="00403AF2"/>
    <w:rsid w:val="00404786"/>
    <w:rsid w:val="00412123"/>
    <w:rsid w:val="00412324"/>
    <w:rsid w:val="00413C22"/>
    <w:rsid w:val="00414131"/>
    <w:rsid w:val="00415FDC"/>
    <w:rsid w:val="0042007C"/>
    <w:rsid w:val="0042061C"/>
    <w:rsid w:val="00421EBA"/>
    <w:rsid w:val="004232D3"/>
    <w:rsid w:val="00424414"/>
    <w:rsid w:val="00427A39"/>
    <w:rsid w:val="00431406"/>
    <w:rsid w:val="00431834"/>
    <w:rsid w:val="0043243B"/>
    <w:rsid w:val="00434330"/>
    <w:rsid w:val="00440C6C"/>
    <w:rsid w:val="00440C8C"/>
    <w:rsid w:val="00444532"/>
    <w:rsid w:val="004458A6"/>
    <w:rsid w:val="00446313"/>
    <w:rsid w:val="00447CE2"/>
    <w:rsid w:val="00451941"/>
    <w:rsid w:val="004546DB"/>
    <w:rsid w:val="00456C57"/>
    <w:rsid w:val="004572C3"/>
    <w:rsid w:val="00457842"/>
    <w:rsid w:val="004579F6"/>
    <w:rsid w:val="00460348"/>
    <w:rsid w:val="004615D0"/>
    <w:rsid w:val="00462E19"/>
    <w:rsid w:val="004637B8"/>
    <w:rsid w:val="00466BA2"/>
    <w:rsid w:val="00471226"/>
    <w:rsid w:val="004725F1"/>
    <w:rsid w:val="00476463"/>
    <w:rsid w:val="00480666"/>
    <w:rsid w:val="00480E02"/>
    <w:rsid w:val="004873D7"/>
    <w:rsid w:val="00491502"/>
    <w:rsid w:val="00492395"/>
    <w:rsid w:val="00492DF1"/>
    <w:rsid w:val="00493B18"/>
    <w:rsid w:val="00494559"/>
    <w:rsid w:val="004A3CF8"/>
    <w:rsid w:val="004A5881"/>
    <w:rsid w:val="004B0C88"/>
    <w:rsid w:val="004B0D40"/>
    <w:rsid w:val="004B1C15"/>
    <w:rsid w:val="004B2A2D"/>
    <w:rsid w:val="004B65E2"/>
    <w:rsid w:val="004B6EE0"/>
    <w:rsid w:val="004C0B2F"/>
    <w:rsid w:val="004C0B3F"/>
    <w:rsid w:val="004C0EE0"/>
    <w:rsid w:val="004C118B"/>
    <w:rsid w:val="004C1A47"/>
    <w:rsid w:val="004C2645"/>
    <w:rsid w:val="004C36CE"/>
    <w:rsid w:val="004C4017"/>
    <w:rsid w:val="004C4582"/>
    <w:rsid w:val="004C5FF5"/>
    <w:rsid w:val="004C6E1E"/>
    <w:rsid w:val="004C715C"/>
    <w:rsid w:val="004D0A1C"/>
    <w:rsid w:val="004D0F43"/>
    <w:rsid w:val="004D5EC5"/>
    <w:rsid w:val="004D5F75"/>
    <w:rsid w:val="004D695E"/>
    <w:rsid w:val="004D6ED7"/>
    <w:rsid w:val="004E0C53"/>
    <w:rsid w:val="004E2022"/>
    <w:rsid w:val="004E37DC"/>
    <w:rsid w:val="004E3BD9"/>
    <w:rsid w:val="004E4EBE"/>
    <w:rsid w:val="004E59B5"/>
    <w:rsid w:val="004F13B8"/>
    <w:rsid w:val="004F2208"/>
    <w:rsid w:val="004F3790"/>
    <w:rsid w:val="004F408A"/>
    <w:rsid w:val="004F627C"/>
    <w:rsid w:val="00507C75"/>
    <w:rsid w:val="005156EA"/>
    <w:rsid w:val="00515FE3"/>
    <w:rsid w:val="00516C91"/>
    <w:rsid w:val="0052062A"/>
    <w:rsid w:val="0053088D"/>
    <w:rsid w:val="00531148"/>
    <w:rsid w:val="005329B7"/>
    <w:rsid w:val="00532C9F"/>
    <w:rsid w:val="00533E45"/>
    <w:rsid w:val="005416C4"/>
    <w:rsid w:val="0054189A"/>
    <w:rsid w:val="005466BA"/>
    <w:rsid w:val="005472CF"/>
    <w:rsid w:val="0055034F"/>
    <w:rsid w:val="00556A2F"/>
    <w:rsid w:val="00564481"/>
    <w:rsid w:val="00570BE0"/>
    <w:rsid w:val="00571C37"/>
    <w:rsid w:val="00576D3E"/>
    <w:rsid w:val="00577A72"/>
    <w:rsid w:val="00581DE8"/>
    <w:rsid w:val="00582326"/>
    <w:rsid w:val="005823C8"/>
    <w:rsid w:val="00582E3F"/>
    <w:rsid w:val="00592FF4"/>
    <w:rsid w:val="00593DCC"/>
    <w:rsid w:val="00594CFF"/>
    <w:rsid w:val="00596395"/>
    <w:rsid w:val="005972AA"/>
    <w:rsid w:val="005A0A2F"/>
    <w:rsid w:val="005A137C"/>
    <w:rsid w:val="005A13E0"/>
    <w:rsid w:val="005A18DC"/>
    <w:rsid w:val="005A2EC6"/>
    <w:rsid w:val="005A6B40"/>
    <w:rsid w:val="005A7A01"/>
    <w:rsid w:val="005B1A6D"/>
    <w:rsid w:val="005B2368"/>
    <w:rsid w:val="005B4D95"/>
    <w:rsid w:val="005C2341"/>
    <w:rsid w:val="005C4599"/>
    <w:rsid w:val="005C6685"/>
    <w:rsid w:val="005D0816"/>
    <w:rsid w:val="005D13B1"/>
    <w:rsid w:val="005D24A6"/>
    <w:rsid w:val="005D2AB0"/>
    <w:rsid w:val="005D42BC"/>
    <w:rsid w:val="005E0629"/>
    <w:rsid w:val="005E0CD9"/>
    <w:rsid w:val="005E37DB"/>
    <w:rsid w:val="005F351E"/>
    <w:rsid w:val="005F4892"/>
    <w:rsid w:val="005F6405"/>
    <w:rsid w:val="005F6974"/>
    <w:rsid w:val="006001DA"/>
    <w:rsid w:val="0060075C"/>
    <w:rsid w:val="00605165"/>
    <w:rsid w:val="00606F6E"/>
    <w:rsid w:val="00611BA4"/>
    <w:rsid w:val="006146F7"/>
    <w:rsid w:val="0061489E"/>
    <w:rsid w:val="006163EA"/>
    <w:rsid w:val="00616A73"/>
    <w:rsid w:val="0062050B"/>
    <w:rsid w:val="00622140"/>
    <w:rsid w:val="006250DC"/>
    <w:rsid w:val="006304CD"/>
    <w:rsid w:val="00630E29"/>
    <w:rsid w:val="00631264"/>
    <w:rsid w:val="0063490D"/>
    <w:rsid w:val="0063585D"/>
    <w:rsid w:val="00635D95"/>
    <w:rsid w:val="00650BBF"/>
    <w:rsid w:val="00651CCD"/>
    <w:rsid w:val="006560FC"/>
    <w:rsid w:val="0065632E"/>
    <w:rsid w:val="006564E5"/>
    <w:rsid w:val="00657698"/>
    <w:rsid w:val="00657B26"/>
    <w:rsid w:val="0066058B"/>
    <w:rsid w:val="00660C03"/>
    <w:rsid w:val="00662D0B"/>
    <w:rsid w:val="006704E9"/>
    <w:rsid w:val="00671B5F"/>
    <w:rsid w:val="00672FBA"/>
    <w:rsid w:val="00677662"/>
    <w:rsid w:val="0068191C"/>
    <w:rsid w:val="006837C2"/>
    <w:rsid w:val="00683F5A"/>
    <w:rsid w:val="006853C6"/>
    <w:rsid w:val="00686749"/>
    <w:rsid w:val="00690B97"/>
    <w:rsid w:val="00691CD4"/>
    <w:rsid w:val="00691F93"/>
    <w:rsid w:val="00692C8C"/>
    <w:rsid w:val="006944CD"/>
    <w:rsid w:val="006964FC"/>
    <w:rsid w:val="006A05A6"/>
    <w:rsid w:val="006A1988"/>
    <w:rsid w:val="006A35BD"/>
    <w:rsid w:val="006A3F8D"/>
    <w:rsid w:val="006A4847"/>
    <w:rsid w:val="006A547D"/>
    <w:rsid w:val="006B18F8"/>
    <w:rsid w:val="006B4102"/>
    <w:rsid w:val="006B6512"/>
    <w:rsid w:val="006C36AA"/>
    <w:rsid w:val="006C379C"/>
    <w:rsid w:val="006C4F13"/>
    <w:rsid w:val="006C5FF1"/>
    <w:rsid w:val="006C75A5"/>
    <w:rsid w:val="006D1CFF"/>
    <w:rsid w:val="006D2131"/>
    <w:rsid w:val="006D242D"/>
    <w:rsid w:val="006D3BDB"/>
    <w:rsid w:val="006D4A39"/>
    <w:rsid w:val="006D6531"/>
    <w:rsid w:val="006D68D9"/>
    <w:rsid w:val="006D756C"/>
    <w:rsid w:val="006E109C"/>
    <w:rsid w:val="006E48C8"/>
    <w:rsid w:val="006E4B31"/>
    <w:rsid w:val="006E522D"/>
    <w:rsid w:val="006E7503"/>
    <w:rsid w:val="006F0E6B"/>
    <w:rsid w:val="006F0F84"/>
    <w:rsid w:val="006F259F"/>
    <w:rsid w:val="006F4852"/>
    <w:rsid w:val="006F4860"/>
    <w:rsid w:val="006F5473"/>
    <w:rsid w:val="006F616C"/>
    <w:rsid w:val="006F7CD5"/>
    <w:rsid w:val="00700802"/>
    <w:rsid w:val="00702BEC"/>
    <w:rsid w:val="0070444C"/>
    <w:rsid w:val="0070766D"/>
    <w:rsid w:val="00710CA1"/>
    <w:rsid w:val="0071122F"/>
    <w:rsid w:val="00711758"/>
    <w:rsid w:val="007139A4"/>
    <w:rsid w:val="00714757"/>
    <w:rsid w:val="00716FD2"/>
    <w:rsid w:val="007203A1"/>
    <w:rsid w:val="0072044F"/>
    <w:rsid w:val="00720E51"/>
    <w:rsid w:val="00722796"/>
    <w:rsid w:val="0072315D"/>
    <w:rsid w:val="0072541D"/>
    <w:rsid w:val="0072610C"/>
    <w:rsid w:val="00726A7A"/>
    <w:rsid w:val="007272F7"/>
    <w:rsid w:val="00731ABA"/>
    <w:rsid w:val="00731FD8"/>
    <w:rsid w:val="00735412"/>
    <w:rsid w:val="00735E66"/>
    <w:rsid w:val="00740003"/>
    <w:rsid w:val="00741D25"/>
    <w:rsid w:val="0074384B"/>
    <w:rsid w:val="00744912"/>
    <w:rsid w:val="00745361"/>
    <w:rsid w:val="00745D83"/>
    <w:rsid w:val="007535D3"/>
    <w:rsid w:val="00753921"/>
    <w:rsid w:val="00753CDD"/>
    <w:rsid w:val="00754C67"/>
    <w:rsid w:val="007557A9"/>
    <w:rsid w:val="00756C0B"/>
    <w:rsid w:val="0076291E"/>
    <w:rsid w:val="00764396"/>
    <w:rsid w:val="007649B0"/>
    <w:rsid w:val="007658D3"/>
    <w:rsid w:val="00765F4B"/>
    <w:rsid w:val="00765F74"/>
    <w:rsid w:val="00766370"/>
    <w:rsid w:val="00770A6A"/>
    <w:rsid w:val="007714BD"/>
    <w:rsid w:val="00774C76"/>
    <w:rsid w:val="0077618D"/>
    <w:rsid w:val="00776EB8"/>
    <w:rsid w:val="007814F1"/>
    <w:rsid w:val="00781D9C"/>
    <w:rsid w:val="007822B5"/>
    <w:rsid w:val="00782F1E"/>
    <w:rsid w:val="007838AE"/>
    <w:rsid w:val="00790BB5"/>
    <w:rsid w:val="00796891"/>
    <w:rsid w:val="0079758F"/>
    <w:rsid w:val="00797D87"/>
    <w:rsid w:val="007A0EFC"/>
    <w:rsid w:val="007A16DD"/>
    <w:rsid w:val="007A34FA"/>
    <w:rsid w:val="007A470C"/>
    <w:rsid w:val="007A5422"/>
    <w:rsid w:val="007A69AC"/>
    <w:rsid w:val="007B54D9"/>
    <w:rsid w:val="007B5CFE"/>
    <w:rsid w:val="007B5D26"/>
    <w:rsid w:val="007C1982"/>
    <w:rsid w:val="007C3871"/>
    <w:rsid w:val="007C53A9"/>
    <w:rsid w:val="007C61A2"/>
    <w:rsid w:val="007C76C6"/>
    <w:rsid w:val="007D0A66"/>
    <w:rsid w:val="007D1DBD"/>
    <w:rsid w:val="007D480E"/>
    <w:rsid w:val="007D4A82"/>
    <w:rsid w:val="007E018C"/>
    <w:rsid w:val="007E0ED7"/>
    <w:rsid w:val="007E46C8"/>
    <w:rsid w:val="007E5048"/>
    <w:rsid w:val="007E5539"/>
    <w:rsid w:val="007E70DB"/>
    <w:rsid w:val="007E7173"/>
    <w:rsid w:val="007E7D4C"/>
    <w:rsid w:val="007F0427"/>
    <w:rsid w:val="007F0AC8"/>
    <w:rsid w:val="007F7775"/>
    <w:rsid w:val="007F7A23"/>
    <w:rsid w:val="008006AE"/>
    <w:rsid w:val="00800A09"/>
    <w:rsid w:val="008018C8"/>
    <w:rsid w:val="00802731"/>
    <w:rsid w:val="0080323B"/>
    <w:rsid w:val="00806815"/>
    <w:rsid w:val="0081070E"/>
    <w:rsid w:val="00814568"/>
    <w:rsid w:val="00815929"/>
    <w:rsid w:val="008165C4"/>
    <w:rsid w:val="008247A1"/>
    <w:rsid w:val="008258C2"/>
    <w:rsid w:val="008330AF"/>
    <w:rsid w:val="008371A5"/>
    <w:rsid w:val="008421A7"/>
    <w:rsid w:val="00847E95"/>
    <w:rsid w:val="00851FD8"/>
    <w:rsid w:val="00854589"/>
    <w:rsid w:val="00854BC7"/>
    <w:rsid w:val="00860116"/>
    <w:rsid w:val="0086066E"/>
    <w:rsid w:val="00860EAB"/>
    <w:rsid w:val="00861419"/>
    <w:rsid w:val="008618ED"/>
    <w:rsid w:val="0086519D"/>
    <w:rsid w:val="00865BDC"/>
    <w:rsid w:val="008668DB"/>
    <w:rsid w:val="008709BF"/>
    <w:rsid w:val="0087283D"/>
    <w:rsid w:val="00874FEF"/>
    <w:rsid w:val="008828C4"/>
    <w:rsid w:val="008831F6"/>
    <w:rsid w:val="008860A6"/>
    <w:rsid w:val="00887848"/>
    <w:rsid w:val="00887EFA"/>
    <w:rsid w:val="008906F8"/>
    <w:rsid w:val="0089359A"/>
    <w:rsid w:val="00893C82"/>
    <w:rsid w:val="00894226"/>
    <w:rsid w:val="00894E7A"/>
    <w:rsid w:val="00895F76"/>
    <w:rsid w:val="008966DC"/>
    <w:rsid w:val="008A0515"/>
    <w:rsid w:val="008A2110"/>
    <w:rsid w:val="008A462C"/>
    <w:rsid w:val="008A7201"/>
    <w:rsid w:val="008B00A8"/>
    <w:rsid w:val="008B3342"/>
    <w:rsid w:val="008B3A89"/>
    <w:rsid w:val="008B68EC"/>
    <w:rsid w:val="008C0F2C"/>
    <w:rsid w:val="008C186E"/>
    <w:rsid w:val="008C2115"/>
    <w:rsid w:val="008C2A03"/>
    <w:rsid w:val="008C2D65"/>
    <w:rsid w:val="008C2E0A"/>
    <w:rsid w:val="008D0DC1"/>
    <w:rsid w:val="008D1E94"/>
    <w:rsid w:val="008D4083"/>
    <w:rsid w:val="008D6764"/>
    <w:rsid w:val="008D7AE8"/>
    <w:rsid w:val="008E053A"/>
    <w:rsid w:val="008E08B2"/>
    <w:rsid w:val="008E2878"/>
    <w:rsid w:val="008E475A"/>
    <w:rsid w:val="008F2901"/>
    <w:rsid w:val="008F61C6"/>
    <w:rsid w:val="008F732A"/>
    <w:rsid w:val="0090197F"/>
    <w:rsid w:val="00901AF3"/>
    <w:rsid w:val="00904365"/>
    <w:rsid w:val="00904DCD"/>
    <w:rsid w:val="009102B9"/>
    <w:rsid w:val="00910502"/>
    <w:rsid w:val="00910807"/>
    <w:rsid w:val="009111D3"/>
    <w:rsid w:val="0091162D"/>
    <w:rsid w:val="00913152"/>
    <w:rsid w:val="00916EA4"/>
    <w:rsid w:val="009207CE"/>
    <w:rsid w:val="00921420"/>
    <w:rsid w:val="00923ACC"/>
    <w:rsid w:val="009272E0"/>
    <w:rsid w:val="00930977"/>
    <w:rsid w:val="00931E41"/>
    <w:rsid w:val="0093278B"/>
    <w:rsid w:val="00940738"/>
    <w:rsid w:val="0094076F"/>
    <w:rsid w:val="0094138E"/>
    <w:rsid w:val="00942AD9"/>
    <w:rsid w:val="00944B95"/>
    <w:rsid w:val="00945D95"/>
    <w:rsid w:val="00951848"/>
    <w:rsid w:val="009524D7"/>
    <w:rsid w:val="00952BF2"/>
    <w:rsid w:val="00952DE6"/>
    <w:rsid w:val="009540D1"/>
    <w:rsid w:val="009546DC"/>
    <w:rsid w:val="00955925"/>
    <w:rsid w:val="009565F8"/>
    <w:rsid w:val="00962B49"/>
    <w:rsid w:val="0096393D"/>
    <w:rsid w:val="009643E1"/>
    <w:rsid w:val="0096489D"/>
    <w:rsid w:val="00964CEE"/>
    <w:rsid w:val="009669C0"/>
    <w:rsid w:val="009671FE"/>
    <w:rsid w:val="00970A69"/>
    <w:rsid w:val="009712A7"/>
    <w:rsid w:val="00974725"/>
    <w:rsid w:val="009756A9"/>
    <w:rsid w:val="009761C3"/>
    <w:rsid w:val="00983152"/>
    <w:rsid w:val="0098602A"/>
    <w:rsid w:val="00986971"/>
    <w:rsid w:val="00990D2F"/>
    <w:rsid w:val="00992306"/>
    <w:rsid w:val="00993499"/>
    <w:rsid w:val="0099581F"/>
    <w:rsid w:val="00995EE5"/>
    <w:rsid w:val="009A1BB9"/>
    <w:rsid w:val="009A2794"/>
    <w:rsid w:val="009A39D6"/>
    <w:rsid w:val="009A4683"/>
    <w:rsid w:val="009A6A92"/>
    <w:rsid w:val="009A714A"/>
    <w:rsid w:val="009B5733"/>
    <w:rsid w:val="009B5989"/>
    <w:rsid w:val="009B6C45"/>
    <w:rsid w:val="009C0E95"/>
    <w:rsid w:val="009C36DC"/>
    <w:rsid w:val="009C74FB"/>
    <w:rsid w:val="009D138F"/>
    <w:rsid w:val="009D2E86"/>
    <w:rsid w:val="009D7F7F"/>
    <w:rsid w:val="009E23F2"/>
    <w:rsid w:val="009E23F4"/>
    <w:rsid w:val="009E63A4"/>
    <w:rsid w:val="009F1108"/>
    <w:rsid w:val="009F1D9D"/>
    <w:rsid w:val="009F2A7D"/>
    <w:rsid w:val="009F5082"/>
    <w:rsid w:val="009F5E12"/>
    <w:rsid w:val="009F6EAA"/>
    <w:rsid w:val="00A04D07"/>
    <w:rsid w:val="00A05594"/>
    <w:rsid w:val="00A07634"/>
    <w:rsid w:val="00A1396B"/>
    <w:rsid w:val="00A17E86"/>
    <w:rsid w:val="00A21459"/>
    <w:rsid w:val="00A2248D"/>
    <w:rsid w:val="00A26F61"/>
    <w:rsid w:val="00A31A36"/>
    <w:rsid w:val="00A327E6"/>
    <w:rsid w:val="00A36415"/>
    <w:rsid w:val="00A364A6"/>
    <w:rsid w:val="00A3730D"/>
    <w:rsid w:val="00A4128B"/>
    <w:rsid w:val="00A4443E"/>
    <w:rsid w:val="00A52AA7"/>
    <w:rsid w:val="00A5553C"/>
    <w:rsid w:val="00A5572C"/>
    <w:rsid w:val="00A55832"/>
    <w:rsid w:val="00A55E9E"/>
    <w:rsid w:val="00A55F6F"/>
    <w:rsid w:val="00A5658F"/>
    <w:rsid w:val="00A5770E"/>
    <w:rsid w:val="00A62790"/>
    <w:rsid w:val="00A65543"/>
    <w:rsid w:val="00A66EF5"/>
    <w:rsid w:val="00A722C5"/>
    <w:rsid w:val="00A7319C"/>
    <w:rsid w:val="00A7447C"/>
    <w:rsid w:val="00A804C5"/>
    <w:rsid w:val="00A86AF2"/>
    <w:rsid w:val="00A87A9E"/>
    <w:rsid w:val="00A87F18"/>
    <w:rsid w:val="00A905CD"/>
    <w:rsid w:val="00A94A9B"/>
    <w:rsid w:val="00AA2E10"/>
    <w:rsid w:val="00AA3134"/>
    <w:rsid w:val="00AA4B01"/>
    <w:rsid w:val="00AA4C1E"/>
    <w:rsid w:val="00AA5105"/>
    <w:rsid w:val="00AB1A87"/>
    <w:rsid w:val="00AB26D3"/>
    <w:rsid w:val="00AB522B"/>
    <w:rsid w:val="00AC086A"/>
    <w:rsid w:val="00AC0B67"/>
    <w:rsid w:val="00AC1F63"/>
    <w:rsid w:val="00AC6D77"/>
    <w:rsid w:val="00AC7248"/>
    <w:rsid w:val="00AD256F"/>
    <w:rsid w:val="00AD28C7"/>
    <w:rsid w:val="00AD5308"/>
    <w:rsid w:val="00AD6E3B"/>
    <w:rsid w:val="00AE0073"/>
    <w:rsid w:val="00AE192D"/>
    <w:rsid w:val="00AE451E"/>
    <w:rsid w:val="00AE45FE"/>
    <w:rsid w:val="00AE71B0"/>
    <w:rsid w:val="00AF1321"/>
    <w:rsid w:val="00AF4C4B"/>
    <w:rsid w:val="00AF6870"/>
    <w:rsid w:val="00AF6C11"/>
    <w:rsid w:val="00AF7F84"/>
    <w:rsid w:val="00B025CB"/>
    <w:rsid w:val="00B02B73"/>
    <w:rsid w:val="00B073CB"/>
    <w:rsid w:val="00B07B66"/>
    <w:rsid w:val="00B10859"/>
    <w:rsid w:val="00B13E8B"/>
    <w:rsid w:val="00B1412F"/>
    <w:rsid w:val="00B1566A"/>
    <w:rsid w:val="00B171B7"/>
    <w:rsid w:val="00B17AE0"/>
    <w:rsid w:val="00B21F25"/>
    <w:rsid w:val="00B275C0"/>
    <w:rsid w:val="00B30453"/>
    <w:rsid w:val="00B3183D"/>
    <w:rsid w:val="00B45073"/>
    <w:rsid w:val="00B45ABE"/>
    <w:rsid w:val="00B552EC"/>
    <w:rsid w:val="00B5574E"/>
    <w:rsid w:val="00B55B25"/>
    <w:rsid w:val="00B56C42"/>
    <w:rsid w:val="00B60097"/>
    <w:rsid w:val="00B60744"/>
    <w:rsid w:val="00B63064"/>
    <w:rsid w:val="00B63BD8"/>
    <w:rsid w:val="00B65BE4"/>
    <w:rsid w:val="00B71F6C"/>
    <w:rsid w:val="00B7382B"/>
    <w:rsid w:val="00B74664"/>
    <w:rsid w:val="00B815FB"/>
    <w:rsid w:val="00B81831"/>
    <w:rsid w:val="00B81F3E"/>
    <w:rsid w:val="00B83E11"/>
    <w:rsid w:val="00B946F1"/>
    <w:rsid w:val="00B957DF"/>
    <w:rsid w:val="00B967F2"/>
    <w:rsid w:val="00BA0090"/>
    <w:rsid w:val="00BA042A"/>
    <w:rsid w:val="00BA115A"/>
    <w:rsid w:val="00BA1778"/>
    <w:rsid w:val="00BA1B4C"/>
    <w:rsid w:val="00BA1E42"/>
    <w:rsid w:val="00BA2A7E"/>
    <w:rsid w:val="00BA7220"/>
    <w:rsid w:val="00BA74E2"/>
    <w:rsid w:val="00BB0090"/>
    <w:rsid w:val="00BB24C3"/>
    <w:rsid w:val="00BB4DDB"/>
    <w:rsid w:val="00BC03D2"/>
    <w:rsid w:val="00BC21D6"/>
    <w:rsid w:val="00BC4BA4"/>
    <w:rsid w:val="00BC5841"/>
    <w:rsid w:val="00BC626C"/>
    <w:rsid w:val="00BC77A7"/>
    <w:rsid w:val="00BC7ACA"/>
    <w:rsid w:val="00BD1296"/>
    <w:rsid w:val="00BD17F7"/>
    <w:rsid w:val="00BD3C7D"/>
    <w:rsid w:val="00BD5A6C"/>
    <w:rsid w:val="00BD6BBB"/>
    <w:rsid w:val="00BE1DCC"/>
    <w:rsid w:val="00BE33D9"/>
    <w:rsid w:val="00BF164E"/>
    <w:rsid w:val="00BF6907"/>
    <w:rsid w:val="00C0119C"/>
    <w:rsid w:val="00C01218"/>
    <w:rsid w:val="00C02AC4"/>
    <w:rsid w:val="00C02C3A"/>
    <w:rsid w:val="00C039BD"/>
    <w:rsid w:val="00C07DBD"/>
    <w:rsid w:val="00C12888"/>
    <w:rsid w:val="00C14ADC"/>
    <w:rsid w:val="00C15C28"/>
    <w:rsid w:val="00C16E64"/>
    <w:rsid w:val="00C170FD"/>
    <w:rsid w:val="00C27099"/>
    <w:rsid w:val="00C36AAF"/>
    <w:rsid w:val="00C374EB"/>
    <w:rsid w:val="00C401F5"/>
    <w:rsid w:val="00C41326"/>
    <w:rsid w:val="00C413DB"/>
    <w:rsid w:val="00C413E4"/>
    <w:rsid w:val="00C41A18"/>
    <w:rsid w:val="00C46CCB"/>
    <w:rsid w:val="00C542A3"/>
    <w:rsid w:val="00C55572"/>
    <w:rsid w:val="00C55B57"/>
    <w:rsid w:val="00C55E02"/>
    <w:rsid w:val="00C6020D"/>
    <w:rsid w:val="00C63A90"/>
    <w:rsid w:val="00C65201"/>
    <w:rsid w:val="00C65C98"/>
    <w:rsid w:val="00C65D31"/>
    <w:rsid w:val="00C70AB9"/>
    <w:rsid w:val="00C71C07"/>
    <w:rsid w:val="00C73236"/>
    <w:rsid w:val="00C75922"/>
    <w:rsid w:val="00C7630F"/>
    <w:rsid w:val="00C80947"/>
    <w:rsid w:val="00C845F9"/>
    <w:rsid w:val="00C8546C"/>
    <w:rsid w:val="00C85BA6"/>
    <w:rsid w:val="00C9011C"/>
    <w:rsid w:val="00C9299E"/>
    <w:rsid w:val="00C929EC"/>
    <w:rsid w:val="00C942D5"/>
    <w:rsid w:val="00C94C96"/>
    <w:rsid w:val="00C9739A"/>
    <w:rsid w:val="00C97886"/>
    <w:rsid w:val="00CA087A"/>
    <w:rsid w:val="00CA4DDD"/>
    <w:rsid w:val="00CA7228"/>
    <w:rsid w:val="00CA74F1"/>
    <w:rsid w:val="00CA7D1D"/>
    <w:rsid w:val="00CA7D70"/>
    <w:rsid w:val="00CB0CA8"/>
    <w:rsid w:val="00CB2D35"/>
    <w:rsid w:val="00CB2D7A"/>
    <w:rsid w:val="00CB619A"/>
    <w:rsid w:val="00CC1A8B"/>
    <w:rsid w:val="00CC2716"/>
    <w:rsid w:val="00CC7571"/>
    <w:rsid w:val="00CD0F6C"/>
    <w:rsid w:val="00CD343F"/>
    <w:rsid w:val="00CD34B8"/>
    <w:rsid w:val="00CD4E5E"/>
    <w:rsid w:val="00CD53BA"/>
    <w:rsid w:val="00CD6CAB"/>
    <w:rsid w:val="00CD6E88"/>
    <w:rsid w:val="00CE0612"/>
    <w:rsid w:val="00CE120C"/>
    <w:rsid w:val="00CE2FFB"/>
    <w:rsid w:val="00CE4791"/>
    <w:rsid w:val="00CE5799"/>
    <w:rsid w:val="00CF596B"/>
    <w:rsid w:val="00CF7583"/>
    <w:rsid w:val="00D009D5"/>
    <w:rsid w:val="00D00DC7"/>
    <w:rsid w:val="00D0152E"/>
    <w:rsid w:val="00D049BB"/>
    <w:rsid w:val="00D05DE3"/>
    <w:rsid w:val="00D1220E"/>
    <w:rsid w:val="00D12228"/>
    <w:rsid w:val="00D209C9"/>
    <w:rsid w:val="00D3047C"/>
    <w:rsid w:val="00D31B58"/>
    <w:rsid w:val="00D31BB6"/>
    <w:rsid w:val="00D325E5"/>
    <w:rsid w:val="00D32BBA"/>
    <w:rsid w:val="00D32BF9"/>
    <w:rsid w:val="00D331E8"/>
    <w:rsid w:val="00D36425"/>
    <w:rsid w:val="00D40774"/>
    <w:rsid w:val="00D41EEE"/>
    <w:rsid w:val="00D42023"/>
    <w:rsid w:val="00D447B3"/>
    <w:rsid w:val="00D45A99"/>
    <w:rsid w:val="00D45D73"/>
    <w:rsid w:val="00D465B1"/>
    <w:rsid w:val="00D50331"/>
    <w:rsid w:val="00D53104"/>
    <w:rsid w:val="00D5415B"/>
    <w:rsid w:val="00D5545F"/>
    <w:rsid w:val="00D55D4A"/>
    <w:rsid w:val="00D5677B"/>
    <w:rsid w:val="00D607D6"/>
    <w:rsid w:val="00D6083E"/>
    <w:rsid w:val="00D6264B"/>
    <w:rsid w:val="00D62687"/>
    <w:rsid w:val="00D63F9A"/>
    <w:rsid w:val="00D6464C"/>
    <w:rsid w:val="00D678E6"/>
    <w:rsid w:val="00D70C96"/>
    <w:rsid w:val="00D72B6F"/>
    <w:rsid w:val="00D75A3A"/>
    <w:rsid w:val="00D7656E"/>
    <w:rsid w:val="00D77C76"/>
    <w:rsid w:val="00D810DC"/>
    <w:rsid w:val="00D82210"/>
    <w:rsid w:val="00D832DF"/>
    <w:rsid w:val="00D84D71"/>
    <w:rsid w:val="00D862A0"/>
    <w:rsid w:val="00D8731F"/>
    <w:rsid w:val="00D937AE"/>
    <w:rsid w:val="00D93878"/>
    <w:rsid w:val="00D9421F"/>
    <w:rsid w:val="00D95CAA"/>
    <w:rsid w:val="00DA0DD8"/>
    <w:rsid w:val="00DA1F4E"/>
    <w:rsid w:val="00DA27D3"/>
    <w:rsid w:val="00DA5751"/>
    <w:rsid w:val="00DA5D31"/>
    <w:rsid w:val="00DA6244"/>
    <w:rsid w:val="00DA6DEB"/>
    <w:rsid w:val="00DB007A"/>
    <w:rsid w:val="00DB4A69"/>
    <w:rsid w:val="00DC1EDA"/>
    <w:rsid w:val="00DC2855"/>
    <w:rsid w:val="00DC3190"/>
    <w:rsid w:val="00DC3904"/>
    <w:rsid w:val="00DC5CED"/>
    <w:rsid w:val="00DC7090"/>
    <w:rsid w:val="00DD15A5"/>
    <w:rsid w:val="00DD466A"/>
    <w:rsid w:val="00DD4DFE"/>
    <w:rsid w:val="00DD6793"/>
    <w:rsid w:val="00DE1E9E"/>
    <w:rsid w:val="00DE3C38"/>
    <w:rsid w:val="00DE5453"/>
    <w:rsid w:val="00DE5641"/>
    <w:rsid w:val="00DE5E32"/>
    <w:rsid w:val="00DE6E95"/>
    <w:rsid w:val="00DE7773"/>
    <w:rsid w:val="00DE7EDD"/>
    <w:rsid w:val="00DF05F4"/>
    <w:rsid w:val="00DF16D5"/>
    <w:rsid w:val="00DF1884"/>
    <w:rsid w:val="00DF1EA1"/>
    <w:rsid w:val="00DF644C"/>
    <w:rsid w:val="00DF6AA6"/>
    <w:rsid w:val="00DF789A"/>
    <w:rsid w:val="00DF7A05"/>
    <w:rsid w:val="00E02817"/>
    <w:rsid w:val="00E02ADC"/>
    <w:rsid w:val="00E0381F"/>
    <w:rsid w:val="00E05C6F"/>
    <w:rsid w:val="00E12389"/>
    <w:rsid w:val="00E13F80"/>
    <w:rsid w:val="00E14605"/>
    <w:rsid w:val="00E15360"/>
    <w:rsid w:val="00E160F8"/>
    <w:rsid w:val="00E16938"/>
    <w:rsid w:val="00E17466"/>
    <w:rsid w:val="00E20238"/>
    <w:rsid w:val="00E2060B"/>
    <w:rsid w:val="00E21D34"/>
    <w:rsid w:val="00E22418"/>
    <w:rsid w:val="00E22506"/>
    <w:rsid w:val="00E25477"/>
    <w:rsid w:val="00E25C35"/>
    <w:rsid w:val="00E25FFC"/>
    <w:rsid w:val="00E272C1"/>
    <w:rsid w:val="00E2765C"/>
    <w:rsid w:val="00E30C92"/>
    <w:rsid w:val="00E314A1"/>
    <w:rsid w:val="00E34468"/>
    <w:rsid w:val="00E34E1A"/>
    <w:rsid w:val="00E36758"/>
    <w:rsid w:val="00E42418"/>
    <w:rsid w:val="00E50824"/>
    <w:rsid w:val="00E511F2"/>
    <w:rsid w:val="00E52671"/>
    <w:rsid w:val="00E551F3"/>
    <w:rsid w:val="00E612C0"/>
    <w:rsid w:val="00E628A6"/>
    <w:rsid w:val="00E635EE"/>
    <w:rsid w:val="00E63ED5"/>
    <w:rsid w:val="00E6686C"/>
    <w:rsid w:val="00E67106"/>
    <w:rsid w:val="00E6789D"/>
    <w:rsid w:val="00E67D85"/>
    <w:rsid w:val="00E731DC"/>
    <w:rsid w:val="00E75736"/>
    <w:rsid w:val="00E77B67"/>
    <w:rsid w:val="00E8144B"/>
    <w:rsid w:val="00E81995"/>
    <w:rsid w:val="00E821EA"/>
    <w:rsid w:val="00E823CE"/>
    <w:rsid w:val="00E835BB"/>
    <w:rsid w:val="00E84F4B"/>
    <w:rsid w:val="00E85DDB"/>
    <w:rsid w:val="00E87B7C"/>
    <w:rsid w:val="00E90D34"/>
    <w:rsid w:val="00E92A25"/>
    <w:rsid w:val="00E965CC"/>
    <w:rsid w:val="00E96F7E"/>
    <w:rsid w:val="00E97EFE"/>
    <w:rsid w:val="00EA291F"/>
    <w:rsid w:val="00EA3C47"/>
    <w:rsid w:val="00EA4B49"/>
    <w:rsid w:val="00EA6112"/>
    <w:rsid w:val="00EB300E"/>
    <w:rsid w:val="00EB3A4F"/>
    <w:rsid w:val="00EB4C44"/>
    <w:rsid w:val="00EC0C47"/>
    <w:rsid w:val="00EC1DC9"/>
    <w:rsid w:val="00EC1EFE"/>
    <w:rsid w:val="00EC2742"/>
    <w:rsid w:val="00EC31AB"/>
    <w:rsid w:val="00EC381D"/>
    <w:rsid w:val="00EC5FE4"/>
    <w:rsid w:val="00EC6F99"/>
    <w:rsid w:val="00EC7649"/>
    <w:rsid w:val="00ED0A7F"/>
    <w:rsid w:val="00ED0CE1"/>
    <w:rsid w:val="00ED1192"/>
    <w:rsid w:val="00ED6ED7"/>
    <w:rsid w:val="00ED7696"/>
    <w:rsid w:val="00EE03A5"/>
    <w:rsid w:val="00EE0661"/>
    <w:rsid w:val="00EE0AE2"/>
    <w:rsid w:val="00EE24BD"/>
    <w:rsid w:val="00EE44E8"/>
    <w:rsid w:val="00EE573A"/>
    <w:rsid w:val="00EE66A8"/>
    <w:rsid w:val="00EE7C51"/>
    <w:rsid w:val="00EF08CE"/>
    <w:rsid w:val="00EF0F79"/>
    <w:rsid w:val="00EF34E4"/>
    <w:rsid w:val="00EF7729"/>
    <w:rsid w:val="00F00B5A"/>
    <w:rsid w:val="00F01E78"/>
    <w:rsid w:val="00F01F35"/>
    <w:rsid w:val="00F036F2"/>
    <w:rsid w:val="00F0396E"/>
    <w:rsid w:val="00F04958"/>
    <w:rsid w:val="00F054F7"/>
    <w:rsid w:val="00F06F85"/>
    <w:rsid w:val="00F104DD"/>
    <w:rsid w:val="00F152FB"/>
    <w:rsid w:val="00F1565D"/>
    <w:rsid w:val="00F160B8"/>
    <w:rsid w:val="00F20DBD"/>
    <w:rsid w:val="00F210ED"/>
    <w:rsid w:val="00F21801"/>
    <w:rsid w:val="00F23CDE"/>
    <w:rsid w:val="00F25021"/>
    <w:rsid w:val="00F27D25"/>
    <w:rsid w:val="00F31C5D"/>
    <w:rsid w:val="00F339B0"/>
    <w:rsid w:val="00F416C3"/>
    <w:rsid w:val="00F425A1"/>
    <w:rsid w:val="00F42E6B"/>
    <w:rsid w:val="00F44BDF"/>
    <w:rsid w:val="00F44C5C"/>
    <w:rsid w:val="00F44DCD"/>
    <w:rsid w:val="00F45418"/>
    <w:rsid w:val="00F466F4"/>
    <w:rsid w:val="00F50F54"/>
    <w:rsid w:val="00F520C0"/>
    <w:rsid w:val="00F52599"/>
    <w:rsid w:val="00F60028"/>
    <w:rsid w:val="00F6101C"/>
    <w:rsid w:val="00F7459C"/>
    <w:rsid w:val="00F751D7"/>
    <w:rsid w:val="00F763E3"/>
    <w:rsid w:val="00F765F6"/>
    <w:rsid w:val="00F76853"/>
    <w:rsid w:val="00F77CDB"/>
    <w:rsid w:val="00F805DB"/>
    <w:rsid w:val="00F80AA9"/>
    <w:rsid w:val="00F82DC4"/>
    <w:rsid w:val="00F86289"/>
    <w:rsid w:val="00F90E12"/>
    <w:rsid w:val="00F95A65"/>
    <w:rsid w:val="00F95D92"/>
    <w:rsid w:val="00F977BC"/>
    <w:rsid w:val="00FA1A66"/>
    <w:rsid w:val="00FA1DD4"/>
    <w:rsid w:val="00FA3AF6"/>
    <w:rsid w:val="00FA6519"/>
    <w:rsid w:val="00FA71C1"/>
    <w:rsid w:val="00FB0CD4"/>
    <w:rsid w:val="00FB36B1"/>
    <w:rsid w:val="00FB48F9"/>
    <w:rsid w:val="00FB5B71"/>
    <w:rsid w:val="00FB64C1"/>
    <w:rsid w:val="00FB7103"/>
    <w:rsid w:val="00FC0B45"/>
    <w:rsid w:val="00FC3D45"/>
    <w:rsid w:val="00FC449E"/>
    <w:rsid w:val="00FC4965"/>
    <w:rsid w:val="00FC4E18"/>
    <w:rsid w:val="00FC4EED"/>
    <w:rsid w:val="00FC6A75"/>
    <w:rsid w:val="00FC7405"/>
    <w:rsid w:val="00FD1CB7"/>
    <w:rsid w:val="00FD2FAD"/>
    <w:rsid w:val="00FD2FC0"/>
    <w:rsid w:val="00FD61BD"/>
    <w:rsid w:val="00FD6428"/>
    <w:rsid w:val="00FE11B7"/>
    <w:rsid w:val="00FE7498"/>
    <w:rsid w:val="00FF7B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A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B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B0AB0"/>
    <w:rPr>
      <w:rFonts w:ascii="Times New Roman" w:eastAsia="宋体" w:hAnsi="Times New Roman" w:cs="Times New Roman"/>
      <w:sz w:val="18"/>
      <w:szCs w:val="18"/>
    </w:rPr>
  </w:style>
  <w:style w:type="paragraph" w:styleId="a4">
    <w:name w:val="footer"/>
    <w:basedOn w:val="a"/>
    <w:link w:val="Char0"/>
    <w:rsid w:val="000B0AB0"/>
    <w:pPr>
      <w:tabs>
        <w:tab w:val="center" w:pos="4153"/>
        <w:tab w:val="right" w:pos="8306"/>
      </w:tabs>
      <w:snapToGrid w:val="0"/>
      <w:jc w:val="left"/>
    </w:pPr>
    <w:rPr>
      <w:sz w:val="18"/>
      <w:szCs w:val="18"/>
    </w:rPr>
  </w:style>
  <w:style w:type="character" w:customStyle="1" w:styleId="Char0">
    <w:name w:val="页脚 Char"/>
    <w:basedOn w:val="a0"/>
    <w:link w:val="a4"/>
    <w:rsid w:val="000B0AB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180</Words>
  <Characters>1026</Characters>
  <Application>Microsoft Office Word</Application>
  <DocSecurity>0</DocSecurity>
  <Lines>8</Lines>
  <Paragraphs>2</Paragraphs>
  <ScaleCrop>false</ScaleCrop>
  <Company>China</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2014-08-29T02:15:00Z</dcterms:created>
  <dcterms:modified xsi:type="dcterms:W3CDTF">2014-08-29T02:17:00Z</dcterms:modified>
</cp:coreProperties>
</file>