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6B" w:rsidRDefault="0003496B" w:rsidP="002C21F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）九年级化学基础实验实验教学常态化剪影</w:t>
      </w:r>
      <w:r w:rsidR="00EB003A">
        <w:rPr>
          <w:rFonts w:hint="eastAsia"/>
          <w:sz w:val="28"/>
          <w:szCs w:val="28"/>
        </w:rPr>
        <w:t>（三）</w:t>
      </w:r>
    </w:p>
    <w:p w:rsidR="0003496B" w:rsidRDefault="0003496B" w:rsidP="002C21F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赵亚东老师在实验室进行基础实验教学</w:t>
      </w:r>
    </w:p>
    <w:p w:rsidR="00EB003A" w:rsidRDefault="00EB003A" w:rsidP="002C21FA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943225" cy="2438400"/>
            <wp:effectExtent l="19050" t="0" r="0" b="0"/>
            <wp:docPr id="1" name="图片 0" descr="照片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142" cy="2439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943225" cy="2438400"/>
            <wp:effectExtent l="19050" t="0" r="9525" b="0"/>
            <wp:docPr id="10" name="图片 1" descr="照片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142" cy="243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03A" w:rsidRDefault="00EB003A" w:rsidP="002C21FA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876550" cy="2409825"/>
            <wp:effectExtent l="19050" t="0" r="0" b="0"/>
            <wp:docPr id="3" name="图片 2" descr="照片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424" cy="24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971799" cy="2409825"/>
            <wp:effectExtent l="19050" t="0" r="1" b="0"/>
            <wp:docPr id="11" name="图片 4" descr="照片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1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736" cy="241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03A" w:rsidRDefault="00EB003A" w:rsidP="002C21FA">
      <w:pPr>
        <w:jc w:val="center"/>
      </w:pPr>
    </w:p>
    <w:p w:rsidR="00EB003A" w:rsidRDefault="00EB003A" w:rsidP="002C21FA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2800350" cy="2600325"/>
            <wp:effectExtent l="19050" t="0" r="0" b="0"/>
            <wp:docPr id="12" name="图片 7" descr="照片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174" cy="2602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990850" cy="2600325"/>
            <wp:effectExtent l="19050" t="0" r="0" b="0"/>
            <wp:docPr id="13" name="图片 8" descr="照片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2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2800" cy="260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03A" w:rsidRDefault="005B3223" w:rsidP="005B3223">
      <w:pPr>
        <w:jc w:val="center"/>
        <w:rPr>
          <w:rFonts w:hint="eastAsia"/>
        </w:rPr>
      </w:pPr>
      <w:r>
        <w:rPr>
          <w:rFonts w:hint="eastAsia"/>
        </w:rPr>
        <w:t>摄影：董军泰</w:t>
      </w:r>
    </w:p>
    <w:sectPr w:rsidR="00EB003A" w:rsidSect="00EB003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FEF" w:rsidRDefault="00DB2FEF" w:rsidP="0003496B">
      <w:r>
        <w:separator/>
      </w:r>
    </w:p>
  </w:endnote>
  <w:endnote w:type="continuationSeparator" w:id="1">
    <w:p w:rsidR="00DB2FEF" w:rsidRDefault="00DB2FEF" w:rsidP="00034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FEF" w:rsidRDefault="00DB2FEF" w:rsidP="0003496B">
      <w:r>
        <w:separator/>
      </w:r>
    </w:p>
  </w:footnote>
  <w:footnote w:type="continuationSeparator" w:id="1">
    <w:p w:rsidR="00DB2FEF" w:rsidRDefault="00DB2FEF" w:rsidP="00034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96B"/>
    <w:rsid w:val="0003496B"/>
    <w:rsid w:val="002C21FA"/>
    <w:rsid w:val="003910BC"/>
    <w:rsid w:val="005B3223"/>
    <w:rsid w:val="00635874"/>
    <w:rsid w:val="00BB5E2E"/>
    <w:rsid w:val="00DB2FEF"/>
    <w:rsid w:val="00EB0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4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49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49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49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B00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B00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</Words>
  <Characters>56</Characters>
  <Application>Microsoft Office Word</Application>
  <DocSecurity>0</DocSecurity>
  <Lines>1</Lines>
  <Paragraphs>1</Paragraphs>
  <ScaleCrop>false</ScaleCrop>
  <Company>Sky123.Org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2013-04-18T23:40:00Z</dcterms:created>
  <dcterms:modified xsi:type="dcterms:W3CDTF">2013-04-18T23:55:00Z</dcterms:modified>
</cp:coreProperties>
</file>