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FE9C">
      <w:pPr>
        <w:widowControl/>
        <w:jc w:val="left"/>
        <w:rPr>
          <w:rFonts w:hint="eastAsia" w:cs="宋体" w:asciiTheme="minorEastAsia" w:hAnsiTheme="minorEastAsia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附件1：</w:t>
      </w:r>
      <w:r>
        <w:rPr>
          <w:rFonts w:cs="宋体" w:asciiTheme="minorEastAsia" w:hAnsiTheme="minorEastAsia"/>
          <w:b/>
          <w:bCs/>
          <w:color w:val="333333"/>
          <w:kern w:val="0"/>
          <w:sz w:val="32"/>
          <w:szCs w:val="32"/>
        </w:rPr>
        <w:t xml:space="preserve"> </w:t>
      </w:r>
    </w:p>
    <w:p w14:paraId="05BA76ED">
      <w:pPr>
        <w:widowControl/>
        <w:jc w:val="center"/>
        <w:rPr>
          <w:rFonts w:hint="eastAsia" w:cs="宋体" w:asciiTheme="minorEastAsia" w:hAnsiTheme="minorEastAsia"/>
          <w:b/>
          <w:bCs/>
          <w:color w:val="333333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32"/>
          <w:szCs w:val="32"/>
        </w:rPr>
        <w:t>常州市中小学法治教育实践活动优秀案例评选</w:t>
      </w:r>
    </w:p>
    <w:p w14:paraId="5D7103D0">
      <w:pPr>
        <w:widowControl/>
        <w:jc w:val="center"/>
        <w:rPr>
          <w:rFonts w:hint="eastAsia" w:cs="宋体" w:asciiTheme="minorEastAsia" w:hAnsiTheme="minorEastAsia"/>
          <w:b/>
          <w:bCs/>
          <w:color w:val="333333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color w:val="333333"/>
          <w:kern w:val="0"/>
          <w:sz w:val="44"/>
          <w:szCs w:val="44"/>
        </w:rPr>
        <w:t>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4"/>
        <w:gridCol w:w="1704"/>
        <w:gridCol w:w="1704"/>
        <w:gridCol w:w="1705"/>
        <w:gridCol w:w="1705"/>
      </w:tblGrid>
      <w:tr w14:paraId="20C0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gridSpan w:val="2"/>
          </w:tcPr>
          <w:p w14:paraId="53AC38B9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4"/>
          </w:tcPr>
          <w:p w14:paraId="1108FC35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1739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 w14:paraId="0A4DAE43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04" w:type="dxa"/>
          </w:tcPr>
          <w:p w14:paraId="6122F144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48EAEFF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0DC38B0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705" w:type="dxa"/>
          </w:tcPr>
          <w:p w14:paraId="5B779FC9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343B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</w:tcPr>
          <w:p w14:paraId="213E46AD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实施范围</w:t>
            </w:r>
          </w:p>
        </w:tc>
        <w:tc>
          <w:tcPr>
            <w:tcW w:w="1704" w:type="dxa"/>
          </w:tcPr>
          <w:p w14:paraId="6D2A2267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476B52B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910EDE3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1705" w:type="dxa"/>
          </w:tcPr>
          <w:p w14:paraId="7983114D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4A7C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E0D740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1.项目背景（500字以内）</w:t>
            </w:r>
          </w:p>
          <w:p w14:paraId="7CAE965A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24FC3AFE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55EB99EB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2689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B62F2E5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2.实施过程（800字以内）</w:t>
            </w:r>
          </w:p>
          <w:p w14:paraId="0E0CFB8F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0DB5696C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4A347F9D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73DAA8C5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7726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01C961AA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3.创新之处（500字以内）</w:t>
            </w:r>
          </w:p>
          <w:p w14:paraId="25B474F3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224CC94F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40397411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2930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9D1EC6D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4. 取得成效（500字以内）</w:t>
            </w:r>
          </w:p>
          <w:p w14:paraId="2567C47A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5B716B59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 w14:paraId="6099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35DF4458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514DB5DD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单位意见</w:t>
            </w:r>
          </w:p>
          <w:p w14:paraId="2D46CD95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742" w:type="dxa"/>
            <w:gridSpan w:val="5"/>
          </w:tcPr>
          <w:p w14:paraId="10498EFE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70FF7326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30F9D70D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6FA17429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12F16095">
            <w:pPr>
              <w:widowControl/>
              <w:ind w:right="560"/>
              <w:jc w:val="center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 xml:space="preserve">                            单位盖章</w:t>
            </w:r>
          </w:p>
          <w:p w14:paraId="5112FDA2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  <w:tr w14:paraId="67FF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6B2C706D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区级</w:t>
            </w:r>
          </w:p>
          <w:p w14:paraId="22E1F53E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教研部门推荐意见</w:t>
            </w:r>
          </w:p>
        </w:tc>
        <w:tc>
          <w:tcPr>
            <w:tcW w:w="7742" w:type="dxa"/>
            <w:gridSpan w:val="5"/>
          </w:tcPr>
          <w:p w14:paraId="518A17E0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39C2C9BD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2861CA14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6477090F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00C21794">
            <w:pPr>
              <w:widowControl/>
              <w:ind w:right="1120" w:firstLine="4760" w:firstLineChars="1700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</w:p>
          <w:p w14:paraId="310F39EB">
            <w:pPr>
              <w:widowControl/>
              <w:ind w:right="1120" w:firstLine="4760" w:firstLineChars="1700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单位盖章</w:t>
            </w:r>
          </w:p>
          <w:p w14:paraId="302DCC35">
            <w:pPr>
              <w:widowControl/>
              <w:ind w:right="560"/>
              <w:jc w:val="right"/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 w14:paraId="5D1F5EAC">
      <w:pPr>
        <w:widowControl/>
        <w:jc w:val="left"/>
        <w:rPr>
          <w:rFonts w:hint="eastAsia" w:ascii="仿宋" w:hAnsi="仿宋" w:eastAsia="仿宋" w:cs="宋体"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28"/>
          <w:szCs w:val="28"/>
        </w:rPr>
        <w:t>注：此表填好盖章后，拍照贴在word文档里。</w:t>
      </w:r>
    </w:p>
    <w:p w14:paraId="634FCF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2404C"/>
    <w:rsid w:val="3242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2025-09-15T02:37:00Z</dcterms:created>
  <dc:creator>user</dc:creator>
  <cp:lastModifiedBy>user</cp:lastModifiedBy>
  <dcterms:modified xsi:type="dcterms:W3CDTF">2025-09-15T02:38:11Z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14045941F05543E88B73D86BCF4A3EFA_11</vt:lpwstr>
  </property>
  <property fmtid="{D5CDD505-2E9C-101B-9397-08002B2CF9AE}" pid="4" name="KSOTemplateDocerSaveRecord">
    <vt:lpwstr>eyJoZGlkIjoiYjk5MmY2YjUxNzc1Yjg0MThkNDdhMmE5MDZlNTY0ZGIifQ==</vt:lpwstr>
  </property>
</Properties>
</file>