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A9" w:rsidRDefault="008C0658">
      <w:pPr>
        <w:pStyle w:val="a3"/>
        <w:widowControl/>
        <w:spacing w:before="33" w:beforeAutospacing="0" w:after="33" w:afterAutospacing="0"/>
        <w:ind w:firstLineChars="100" w:firstLine="306"/>
        <w:jc w:val="both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新北区实验中学</w:t>
      </w: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“</w:t>
      </w: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仁艺</w:t>
      </w: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”四有好教师团队建设周期性评估展示活动</w:t>
      </w:r>
      <w:r>
        <w:rPr>
          <w:rFonts w:ascii="宋体" w:eastAsia="宋体" w:hAnsi="宋体" w:cs="宋体" w:hint="eastAsia"/>
          <w:color w:val="000000"/>
          <w:spacing w:val="-7"/>
          <w:sz w:val="32"/>
          <w:szCs w:val="32"/>
        </w:rPr>
        <w:t>课堂教学安排表</w:t>
      </w:r>
    </w:p>
    <w:tbl>
      <w:tblPr>
        <w:tblW w:w="14020" w:type="dxa"/>
        <w:tblInd w:w="98" w:type="dxa"/>
        <w:tblLook w:val="04A0"/>
      </w:tblPr>
      <w:tblGrid>
        <w:gridCol w:w="2000"/>
        <w:gridCol w:w="2030"/>
        <w:gridCol w:w="2160"/>
        <w:gridCol w:w="3980"/>
        <w:gridCol w:w="3850"/>
      </w:tblGrid>
      <w:tr w:rsidR="00A31EA9">
        <w:trPr>
          <w:trHeight w:val="44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时间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  <w:t>学科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  <w:t>教师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  <w:t>内容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  <w:t>上课班级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  <w:t>上课地点</w:t>
            </w:r>
          </w:p>
        </w:tc>
      </w:tr>
      <w:tr w:rsidR="00A31EA9">
        <w:trPr>
          <w:trHeight w:val="520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13:30-14:10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时榴红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梦回繁华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八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(23)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格致楼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五楼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黄佳倪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我的叔叔于勒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(10)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相长楼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三楼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季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红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二次函数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(2)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相长楼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一楼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Creating a habitat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七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(17)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相长楼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四楼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杨丹丹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长度的测量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八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(18)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多艺楼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四楼物理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化学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王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妍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金属防护和废金属回收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(6)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相长楼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二楼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道法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丁雨欣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确立人生目标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七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(9)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相长楼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二楼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历史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徐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第一次工业革命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(1)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相长楼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1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一楼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地理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李金玲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气温的变化与分布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七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(13)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相长楼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三楼</w:t>
            </w:r>
          </w:p>
        </w:tc>
      </w:tr>
      <w:tr w:rsidR="00A31EA9">
        <w:trPr>
          <w:trHeight w:val="520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陈亚婷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生物的分类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七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(1)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相长楼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2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一楼</w:t>
            </w:r>
          </w:p>
        </w:tc>
      </w:tr>
      <w:tr w:rsidR="00A31EA9" w:rsidTr="00740BB6">
        <w:trPr>
          <w:trHeight w:val="591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狄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戏曲中的锣鼓经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七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(10)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少体楼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四楼音乐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A31EA9" w:rsidTr="00740BB6">
        <w:trPr>
          <w:trHeight w:val="373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赵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手球传接球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八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(9)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手球场</w:t>
            </w:r>
          </w:p>
        </w:tc>
      </w:tr>
      <w:tr w:rsidR="00A31EA9" w:rsidTr="00740BB6">
        <w:trPr>
          <w:trHeight w:val="339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A31EA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信息科技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徐丽霞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网络系统的组成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EA9" w:rsidRDefault="008C06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七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(8)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多艺楼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二楼信息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</w:tr>
    </w:tbl>
    <w:p w:rsidR="00A31EA9" w:rsidRDefault="00A31EA9">
      <w:pPr>
        <w:pStyle w:val="a3"/>
        <w:widowControl/>
        <w:spacing w:before="33" w:beforeAutospacing="0" w:after="33" w:afterAutospacing="0"/>
        <w:jc w:val="both"/>
        <w:rPr>
          <w:rFonts w:ascii="宋体" w:eastAsia="宋体" w:hAnsi="宋体" w:cs="宋体"/>
          <w:color w:val="000000"/>
          <w:sz w:val="20"/>
          <w:szCs w:val="20"/>
        </w:rPr>
      </w:pPr>
      <w:bookmarkStart w:id="0" w:name="_GoBack"/>
      <w:bookmarkEnd w:id="0"/>
    </w:p>
    <w:sectPr w:rsidR="00A31EA9" w:rsidSect="00A31EA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658" w:rsidRDefault="008C0658" w:rsidP="00740BB6">
      <w:r>
        <w:separator/>
      </w:r>
    </w:p>
  </w:endnote>
  <w:endnote w:type="continuationSeparator" w:id="1">
    <w:p w:rsidR="008C0658" w:rsidRDefault="008C0658" w:rsidP="00740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658" w:rsidRDefault="008C0658" w:rsidP="00740BB6">
      <w:r>
        <w:separator/>
      </w:r>
    </w:p>
  </w:footnote>
  <w:footnote w:type="continuationSeparator" w:id="1">
    <w:p w:rsidR="008C0658" w:rsidRDefault="008C0658" w:rsidP="00740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g5ZTg4YjM0ZGUyOThkYWFmM2RhZGNhNTIyZTg2MjAifQ=="/>
    <w:docVar w:name="KSO_WPS_MARK_KEY" w:val="528c307b-4639-4b95-8e67-147b7a76e5d3"/>
  </w:docVars>
  <w:rsids>
    <w:rsidRoot w:val="37334B57"/>
    <w:rsid w:val="00087B19"/>
    <w:rsid w:val="00422201"/>
    <w:rsid w:val="00460A91"/>
    <w:rsid w:val="00740BB6"/>
    <w:rsid w:val="008B08CF"/>
    <w:rsid w:val="008C0658"/>
    <w:rsid w:val="00A3007D"/>
    <w:rsid w:val="00A31EA9"/>
    <w:rsid w:val="00C3711A"/>
    <w:rsid w:val="013C100E"/>
    <w:rsid w:val="015867E1"/>
    <w:rsid w:val="017C1780"/>
    <w:rsid w:val="02052048"/>
    <w:rsid w:val="0209050B"/>
    <w:rsid w:val="02655D2E"/>
    <w:rsid w:val="02ED3B24"/>
    <w:rsid w:val="02F913DF"/>
    <w:rsid w:val="038559E7"/>
    <w:rsid w:val="04383A0F"/>
    <w:rsid w:val="04AD51E7"/>
    <w:rsid w:val="0512406A"/>
    <w:rsid w:val="052170B2"/>
    <w:rsid w:val="05712DD6"/>
    <w:rsid w:val="05883B97"/>
    <w:rsid w:val="05A13F58"/>
    <w:rsid w:val="069062CE"/>
    <w:rsid w:val="06E90414"/>
    <w:rsid w:val="07351C79"/>
    <w:rsid w:val="07471329"/>
    <w:rsid w:val="07837C9E"/>
    <w:rsid w:val="07CD3709"/>
    <w:rsid w:val="07EC196E"/>
    <w:rsid w:val="08CC7385"/>
    <w:rsid w:val="08FF6ACF"/>
    <w:rsid w:val="098A6EAA"/>
    <w:rsid w:val="098D666F"/>
    <w:rsid w:val="09C606B1"/>
    <w:rsid w:val="09D260E7"/>
    <w:rsid w:val="0A4B06B8"/>
    <w:rsid w:val="0AC9499E"/>
    <w:rsid w:val="0ADC0468"/>
    <w:rsid w:val="0AE82AE6"/>
    <w:rsid w:val="0AFE14CE"/>
    <w:rsid w:val="0B1A21E2"/>
    <w:rsid w:val="0B1C6002"/>
    <w:rsid w:val="0B207CF6"/>
    <w:rsid w:val="0C1C56F3"/>
    <w:rsid w:val="0C256A44"/>
    <w:rsid w:val="0C4E2ACB"/>
    <w:rsid w:val="0C884133"/>
    <w:rsid w:val="0C8F7AF6"/>
    <w:rsid w:val="0CB67CB2"/>
    <w:rsid w:val="0CBD2769"/>
    <w:rsid w:val="0D682461"/>
    <w:rsid w:val="0D6E1FF6"/>
    <w:rsid w:val="0DAE4809"/>
    <w:rsid w:val="0DE13306"/>
    <w:rsid w:val="0DEB5303"/>
    <w:rsid w:val="0E092C00"/>
    <w:rsid w:val="0E943A29"/>
    <w:rsid w:val="0EA76F23"/>
    <w:rsid w:val="0EF92D9B"/>
    <w:rsid w:val="0F131F46"/>
    <w:rsid w:val="0F4074E0"/>
    <w:rsid w:val="0F5B7501"/>
    <w:rsid w:val="0FDB325A"/>
    <w:rsid w:val="10C2449E"/>
    <w:rsid w:val="10C56F05"/>
    <w:rsid w:val="10DA1B79"/>
    <w:rsid w:val="10DE0A88"/>
    <w:rsid w:val="10DF4246"/>
    <w:rsid w:val="112D0097"/>
    <w:rsid w:val="112F2656"/>
    <w:rsid w:val="119716D0"/>
    <w:rsid w:val="11AB1DD1"/>
    <w:rsid w:val="11BA453F"/>
    <w:rsid w:val="11D4138D"/>
    <w:rsid w:val="127C2A63"/>
    <w:rsid w:val="12AC2DAE"/>
    <w:rsid w:val="12AF7CF8"/>
    <w:rsid w:val="131455EF"/>
    <w:rsid w:val="13406D29"/>
    <w:rsid w:val="145E32D8"/>
    <w:rsid w:val="14B26B48"/>
    <w:rsid w:val="15C2794A"/>
    <w:rsid w:val="1621148E"/>
    <w:rsid w:val="166F0853"/>
    <w:rsid w:val="167F3230"/>
    <w:rsid w:val="169F026D"/>
    <w:rsid w:val="16F15A7E"/>
    <w:rsid w:val="17192FD7"/>
    <w:rsid w:val="173E5486"/>
    <w:rsid w:val="17D338D9"/>
    <w:rsid w:val="17E469AD"/>
    <w:rsid w:val="18FD6076"/>
    <w:rsid w:val="191A76E6"/>
    <w:rsid w:val="19557029"/>
    <w:rsid w:val="198F30EF"/>
    <w:rsid w:val="19C03042"/>
    <w:rsid w:val="19C570CB"/>
    <w:rsid w:val="1A5368EC"/>
    <w:rsid w:val="1A6C0835"/>
    <w:rsid w:val="1A782C5A"/>
    <w:rsid w:val="1A994755"/>
    <w:rsid w:val="1AD822DC"/>
    <w:rsid w:val="1B255C0B"/>
    <w:rsid w:val="1B2A471D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B050AC"/>
    <w:rsid w:val="1CBF1015"/>
    <w:rsid w:val="1CCD6306"/>
    <w:rsid w:val="1CFB2D4E"/>
    <w:rsid w:val="1D442AF1"/>
    <w:rsid w:val="1D4F540F"/>
    <w:rsid w:val="1D531B94"/>
    <w:rsid w:val="1DBB2F14"/>
    <w:rsid w:val="1DC1035A"/>
    <w:rsid w:val="1DD50471"/>
    <w:rsid w:val="1E522714"/>
    <w:rsid w:val="1E5C7BB7"/>
    <w:rsid w:val="1E787DDC"/>
    <w:rsid w:val="1ED13872"/>
    <w:rsid w:val="1F053E5A"/>
    <w:rsid w:val="1F065B18"/>
    <w:rsid w:val="1F884BD8"/>
    <w:rsid w:val="20262A31"/>
    <w:rsid w:val="203A28AD"/>
    <w:rsid w:val="20434C3C"/>
    <w:rsid w:val="205C540F"/>
    <w:rsid w:val="20AA2325"/>
    <w:rsid w:val="20AD4A41"/>
    <w:rsid w:val="20C83528"/>
    <w:rsid w:val="2134254B"/>
    <w:rsid w:val="217E30A4"/>
    <w:rsid w:val="21A2448E"/>
    <w:rsid w:val="22617F67"/>
    <w:rsid w:val="229C12E5"/>
    <w:rsid w:val="22EA24E7"/>
    <w:rsid w:val="23034CD3"/>
    <w:rsid w:val="233C176C"/>
    <w:rsid w:val="23C26BC0"/>
    <w:rsid w:val="23E40119"/>
    <w:rsid w:val="247003C4"/>
    <w:rsid w:val="247730AF"/>
    <w:rsid w:val="247F2571"/>
    <w:rsid w:val="24A544D9"/>
    <w:rsid w:val="24F91E9E"/>
    <w:rsid w:val="250157F6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BC1CF8"/>
    <w:rsid w:val="27926AAF"/>
    <w:rsid w:val="27D02558"/>
    <w:rsid w:val="27DC296A"/>
    <w:rsid w:val="27EC3584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4370E4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F0C3F4E"/>
    <w:rsid w:val="2F224112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A1DA4"/>
    <w:rsid w:val="312F50AE"/>
    <w:rsid w:val="316B5C5B"/>
    <w:rsid w:val="31712D85"/>
    <w:rsid w:val="3193013B"/>
    <w:rsid w:val="31DB0802"/>
    <w:rsid w:val="327B1F79"/>
    <w:rsid w:val="32A51416"/>
    <w:rsid w:val="32CB41B2"/>
    <w:rsid w:val="330209D7"/>
    <w:rsid w:val="334164D4"/>
    <w:rsid w:val="33455FD3"/>
    <w:rsid w:val="33CF0926"/>
    <w:rsid w:val="33E76A91"/>
    <w:rsid w:val="340B7F43"/>
    <w:rsid w:val="341165A1"/>
    <w:rsid w:val="344D6B3C"/>
    <w:rsid w:val="3469656D"/>
    <w:rsid w:val="34AB75A8"/>
    <w:rsid w:val="34CA215C"/>
    <w:rsid w:val="34D27988"/>
    <w:rsid w:val="34F6775C"/>
    <w:rsid w:val="356632BF"/>
    <w:rsid w:val="35696063"/>
    <w:rsid w:val="35711D82"/>
    <w:rsid w:val="357C52EE"/>
    <w:rsid w:val="360A7DAE"/>
    <w:rsid w:val="36126594"/>
    <w:rsid w:val="361F254C"/>
    <w:rsid w:val="362C4430"/>
    <w:rsid w:val="36C54EC8"/>
    <w:rsid w:val="36E3437A"/>
    <w:rsid w:val="370B3332"/>
    <w:rsid w:val="37225CB1"/>
    <w:rsid w:val="37334B57"/>
    <w:rsid w:val="377B5142"/>
    <w:rsid w:val="377E05E0"/>
    <w:rsid w:val="37D81B6B"/>
    <w:rsid w:val="37DD17B8"/>
    <w:rsid w:val="37F95574"/>
    <w:rsid w:val="38331296"/>
    <w:rsid w:val="384C4CF4"/>
    <w:rsid w:val="38962121"/>
    <w:rsid w:val="38E75FD4"/>
    <w:rsid w:val="39030DF4"/>
    <w:rsid w:val="390407A6"/>
    <w:rsid w:val="390A27CA"/>
    <w:rsid w:val="39197270"/>
    <w:rsid w:val="397D7E23"/>
    <w:rsid w:val="39D37513"/>
    <w:rsid w:val="3A24105E"/>
    <w:rsid w:val="3A3733C1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F369EB"/>
    <w:rsid w:val="3D32344D"/>
    <w:rsid w:val="3D3F26AB"/>
    <w:rsid w:val="3D466511"/>
    <w:rsid w:val="3DA709EA"/>
    <w:rsid w:val="3DB14925"/>
    <w:rsid w:val="3E2B338D"/>
    <w:rsid w:val="3EAF504C"/>
    <w:rsid w:val="3EF91A4B"/>
    <w:rsid w:val="3F050FEC"/>
    <w:rsid w:val="3F443BCC"/>
    <w:rsid w:val="3FAA4DA7"/>
    <w:rsid w:val="3FDB3D0E"/>
    <w:rsid w:val="3FE12E6C"/>
    <w:rsid w:val="40156C52"/>
    <w:rsid w:val="404965A5"/>
    <w:rsid w:val="40730E67"/>
    <w:rsid w:val="4084587A"/>
    <w:rsid w:val="409174C8"/>
    <w:rsid w:val="40BD7CD4"/>
    <w:rsid w:val="40FB02EC"/>
    <w:rsid w:val="41A16D9A"/>
    <w:rsid w:val="41AD1916"/>
    <w:rsid w:val="42102DF1"/>
    <w:rsid w:val="42166426"/>
    <w:rsid w:val="42833681"/>
    <w:rsid w:val="428A676A"/>
    <w:rsid w:val="430D2AFD"/>
    <w:rsid w:val="4324020B"/>
    <w:rsid w:val="435C1C47"/>
    <w:rsid w:val="43CB42EE"/>
    <w:rsid w:val="43CC2245"/>
    <w:rsid w:val="446A7F09"/>
    <w:rsid w:val="448D7223"/>
    <w:rsid w:val="45472EB0"/>
    <w:rsid w:val="45974819"/>
    <w:rsid w:val="45BF5FA5"/>
    <w:rsid w:val="46152953"/>
    <w:rsid w:val="46290783"/>
    <w:rsid w:val="463955BF"/>
    <w:rsid w:val="46593D41"/>
    <w:rsid w:val="4683302C"/>
    <w:rsid w:val="46992912"/>
    <w:rsid w:val="46A4317C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6819E5"/>
    <w:rsid w:val="4D745DA5"/>
    <w:rsid w:val="4D995C2E"/>
    <w:rsid w:val="4DB61B81"/>
    <w:rsid w:val="4DEC7C9A"/>
    <w:rsid w:val="4DF3662F"/>
    <w:rsid w:val="4E6101B4"/>
    <w:rsid w:val="4E960652"/>
    <w:rsid w:val="4E995AE1"/>
    <w:rsid w:val="4F2F5EF7"/>
    <w:rsid w:val="4F9010C8"/>
    <w:rsid w:val="4FC6639C"/>
    <w:rsid w:val="4FD27522"/>
    <w:rsid w:val="4FE8554D"/>
    <w:rsid w:val="50226A3C"/>
    <w:rsid w:val="50285F99"/>
    <w:rsid w:val="50A248C1"/>
    <w:rsid w:val="50B03AC4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C172D2"/>
    <w:rsid w:val="52E0448D"/>
    <w:rsid w:val="53075A3F"/>
    <w:rsid w:val="532740F4"/>
    <w:rsid w:val="535810CF"/>
    <w:rsid w:val="53F74740"/>
    <w:rsid w:val="54891CE5"/>
    <w:rsid w:val="54EC2C94"/>
    <w:rsid w:val="554328D4"/>
    <w:rsid w:val="558A455F"/>
    <w:rsid w:val="55C031B2"/>
    <w:rsid w:val="55C10200"/>
    <w:rsid w:val="55D746A2"/>
    <w:rsid w:val="56810982"/>
    <w:rsid w:val="568D353D"/>
    <w:rsid w:val="56EE242A"/>
    <w:rsid w:val="56F6307C"/>
    <w:rsid w:val="575E7C1C"/>
    <w:rsid w:val="578E4FFE"/>
    <w:rsid w:val="579F7D9F"/>
    <w:rsid w:val="57EB293F"/>
    <w:rsid w:val="582B3397"/>
    <w:rsid w:val="5893723C"/>
    <w:rsid w:val="58AC0949"/>
    <w:rsid w:val="58C06FB1"/>
    <w:rsid w:val="58F969DB"/>
    <w:rsid w:val="595A2EBD"/>
    <w:rsid w:val="595E59A3"/>
    <w:rsid w:val="596D3953"/>
    <w:rsid w:val="597527F7"/>
    <w:rsid w:val="597B4C59"/>
    <w:rsid w:val="59CC6F13"/>
    <w:rsid w:val="59EB40E8"/>
    <w:rsid w:val="59FA4FFD"/>
    <w:rsid w:val="5A766990"/>
    <w:rsid w:val="5A7D1348"/>
    <w:rsid w:val="5ABC1450"/>
    <w:rsid w:val="5AF9687E"/>
    <w:rsid w:val="5B257A28"/>
    <w:rsid w:val="5B355653"/>
    <w:rsid w:val="5B656EFA"/>
    <w:rsid w:val="5B792298"/>
    <w:rsid w:val="5B8A022A"/>
    <w:rsid w:val="5C3170D5"/>
    <w:rsid w:val="5C477CA0"/>
    <w:rsid w:val="5CD4054A"/>
    <w:rsid w:val="5CD9099F"/>
    <w:rsid w:val="5D4B750D"/>
    <w:rsid w:val="5D544626"/>
    <w:rsid w:val="5D556D92"/>
    <w:rsid w:val="5D7A0E72"/>
    <w:rsid w:val="5DBC06BE"/>
    <w:rsid w:val="5DC66111"/>
    <w:rsid w:val="5EB65E15"/>
    <w:rsid w:val="5EF72AB9"/>
    <w:rsid w:val="5F6F4E0C"/>
    <w:rsid w:val="5FA673F1"/>
    <w:rsid w:val="60135416"/>
    <w:rsid w:val="60177CB0"/>
    <w:rsid w:val="60706244"/>
    <w:rsid w:val="60796930"/>
    <w:rsid w:val="607F6F1C"/>
    <w:rsid w:val="60A91869"/>
    <w:rsid w:val="60F056F4"/>
    <w:rsid w:val="61356070"/>
    <w:rsid w:val="6155346D"/>
    <w:rsid w:val="61860051"/>
    <w:rsid w:val="61BC6D1C"/>
    <w:rsid w:val="625A7CA1"/>
    <w:rsid w:val="62971CA6"/>
    <w:rsid w:val="62AE6EAD"/>
    <w:rsid w:val="62B5496E"/>
    <w:rsid w:val="62DA38E2"/>
    <w:rsid w:val="633E3602"/>
    <w:rsid w:val="635D3AAD"/>
    <w:rsid w:val="637D0AE0"/>
    <w:rsid w:val="638B15FC"/>
    <w:rsid w:val="63E83769"/>
    <w:rsid w:val="63EB405F"/>
    <w:rsid w:val="63F21BAF"/>
    <w:rsid w:val="64E92D37"/>
    <w:rsid w:val="6523190B"/>
    <w:rsid w:val="65373600"/>
    <w:rsid w:val="657D5991"/>
    <w:rsid w:val="65A278B0"/>
    <w:rsid w:val="65B43907"/>
    <w:rsid w:val="65D46AF0"/>
    <w:rsid w:val="65E26BED"/>
    <w:rsid w:val="666F5A0A"/>
    <w:rsid w:val="66AA44B6"/>
    <w:rsid w:val="66AF174D"/>
    <w:rsid w:val="67414D43"/>
    <w:rsid w:val="6743704F"/>
    <w:rsid w:val="67A51B36"/>
    <w:rsid w:val="67C1217E"/>
    <w:rsid w:val="67C27EB0"/>
    <w:rsid w:val="67E551BF"/>
    <w:rsid w:val="68274B97"/>
    <w:rsid w:val="68792BE5"/>
    <w:rsid w:val="6890283B"/>
    <w:rsid w:val="68D90873"/>
    <w:rsid w:val="69756F07"/>
    <w:rsid w:val="69B435F3"/>
    <w:rsid w:val="6A0275FD"/>
    <w:rsid w:val="6A695BE1"/>
    <w:rsid w:val="6AA046F1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639EB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A36BE5"/>
    <w:rsid w:val="70F23CBA"/>
    <w:rsid w:val="71C43268"/>
    <w:rsid w:val="71E1515E"/>
    <w:rsid w:val="720D190C"/>
    <w:rsid w:val="727713C3"/>
    <w:rsid w:val="72C555B5"/>
    <w:rsid w:val="731F4792"/>
    <w:rsid w:val="733D7B76"/>
    <w:rsid w:val="738F5BAC"/>
    <w:rsid w:val="73C95951"/>
    <w:rsid w:val="742B15FB"/>
    <w:rsid w:val="748C5895"/>
    <w:rsid w:val="749D225D"/>
    <w:rsid w:val="74A43E2C"/>
    <w:rsid w:val="74C551F0"/>
    <w:rsid w:val="74DC5EEC"/>
    <w:rsid w:val="74FC0EE9"/>
    <w:rsid w:val="751D33AA"/>
    <w:rsid w:val="755D7FF4"/>
    <w:rsid w:val="75614B6F"/>
    <w:rsid w:val="756F5CC6"/>
    <w:rsid w:val="75AD1FE0"/>
    <w:rsid w:val="75C71A18"/>
    <w:rsid w:val="75F25214"/>
    <w:rsid w:val="762C34E6"/>
    <w:rsid w:val="76301C7E"/>
    <w:rsid w:val="76434CA5"/>
    <w:rsid w:val="766759C9"/>
    <w:rsid w:val="76B55367"/>
    <w:rsid w:val="77834910"/>
    <w:rsid w:val="7799546B"/>
    <w:rsid w:val="77B74152"/>
    <w:rsid w:val="77CD6CE7"/>
    <w:rsid w:val="77EA6E37"/>
    <w:rsid w:val="783B516A"/>
    <w:rsid w:val="7877376C"/>
    <w:rsid w:val="787A753A"/>
    <w:rsid w:val="78EB4155"/>
    <w:rsid w:val="792912C2"/>
    <w:rsid w:val="7938239F"/>
    <w:rsid w:val="79790423"/>
    <w:rsid w:val="797933C2"/>
    <w:rsid w:val="79ED1305"/>
    <w:rsid w:val="79F77FFD"/>
    <w:rsid w:val="7A01143B"/>
    <w:rsid w:val="7AAB6369"/>
    <w:rsid w:val="7AB11D3D"/>
    <w:rsid w:val="7AD57F2B"/>
    <w:rsid w:val="7AE138FF"/>
    <w:rsid w:val="7B55123D"/>
    <w:rsid w:val="7BD80816"/>
    <w:rsid w:val="7C6B7766"/>
    <w:rsid w:val="7C997EF3"/>
    <w:rsid w:val="7CB258CE"/>
    <w:rsid w:val="7D360F7D"/>
    <w:rsid w:val="7D702238"/>
    <w:rsid w:val="7D767815"/>
    <w:rsid w:val="7DCE5F9A"/>
    <w:rsid w:val="7DE0302A"/>
    <w:rsid w:val="7DE34253"/>
    <w:rsid w:val="7E1852B6"/>
    <w:rsid w:val="7EB07DB0"/>
    <w:rsid w:val="7EB1258D"/>
    <w:rsid w:val="7EDD7326"/>
    <w:rsid w:val="7F212EF2"/>
    <w:rsid w:val="7F676CB7"/>
    <w:rsid w:val="7F75348E"/>
    <w:rsid w:val="7F904BE3"/>
    <w:rsid w:val="7FA61808"/>
    <w:rsid w:val="7FD6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E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1EA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31E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31EA9"/>
    <w:rPr>
      <w:b/>
    </w:rPr>
  </w:style>
  <w:style w:type="paragraph" w:styleId="a6">
    <w:name w:val="header"/>
    <w:basedOn w:val="a"/>
    <w:link w:val="Char"/>
    <w:rsid w:val="0074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40B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40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40B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418</Characters>
  <Application>Microsoft Office Word</Application>
  <DocSecurity>0</DocSecurity>
  <Lines>3</Lines>
  <Paragraphs>1</Paragraphs>
  <ScaleCrop>false</ScaleCrop>
  <Company>Micorosoft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Micorosoft</cp:lastModifiedBy>
  <cp:revision>2</cp:revision>
  <cp:lastPrinted>2024-11-13T00:14:00Z</cp:lastPrinted>
  <dcterms:created xsi:type="dcterms:W3CDTF">2024-11-25T01:33:00Z</dcterms:created>
  <dcterms:modified xsi:type="dcterms:W3CDTF">2024-11-25T01:33:00Z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3B4B67ED708F4F1587D885AFE3227B91_13</vt:lpwstr>
  </property>
</Properties>
</file>