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83" w:rsidRDefault="00A24F83">
      <w:pPr>
        <w:pStyle w:val="a6"/>
        <w:widowControl/>
        <w:spacing w:line="360" w:lineRule="exact"/>
        <w:ind w:firstLine="480"/>
        <w:jc w:val="both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车辆停放安排及校园地图</w:t>
      </w:r>
    </w:p>
    <w:p w:rsidR="004653E4" w:rsidRDefault="006A3114">
      <w:pPr>
        <w:pStyle w:val="a6"/>
        <w:widowControl/>
        <w:spacing w:line="360" w:lineRule="exact"/>
        <w:ind w:firstLine="480"/>
        <w:jc w:val="both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附件</w:t>
      </w:r>
      <w:r>
        <w:rPr>
          <w:rFonts w:ascii="宋体" w:eastAsia="宋体" w:hAnsi="宋体" w:cs="宋体" w:hint="eastAsia"/>
          <w:b/>
          <w:bCs/>
        </w:rPr>
        <w:t>二</w:t>
      </w:r>
      <w:r>
        <w:rPr>
          <w:rFonts w:ascii="宋体" w:eastAsia="宋体" w:hAnsi="宋体" w:cs="宋体" w:hint="eastAsia"/>
          <w:b/>
          <w:bCs/>
        </w:rPr>
        <w:t>：车辆停放安排</w:t>
      </w:r>
    </w:p>
    <w:p w:rsidR="004653E4" w:rsidRDefault="006A3114" w:rsidP="00F702C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1.</w:t>
      </w:r>
      <w:r>
        <w:rPr>
          <w:rFonts w:ascii="Times New Roman" w:eastAsia="宋体" w:hAnsi="Times New Roman" w:cs="Times New Roman"/>
          <w:kern w:val="0"/>
          <w:sz w:val="24"/>
        </w:rPr>
        <w:t>学校地址：</w:t>
      </w:r>
      <w:r>
        <w:rPr>
          <w:rFonts w:ascii="Times New Roman" w:eastAsia="宋体" w:hAnsi="Times New Roman" w:cs="Times New Roman" w:hint="eastAsia"/>
          <w:kern w:val="0"/>
          <w:sz w:val="24"/>
        </w:rPr>
        <w:t>新北区珠江路</w:t>
      </w:r>
      <w:r>
        <w:rPr>
          <w:rFonts w:ascii="Times New Roman" w:eastAsia="宋体" w:hAnsi="Times New Roman" w:cs="Times New Roman" w:hint="eastAsia"/>
          <w:kern w:val="0"/>
          <w:sz w:val="24"/>
        </w:rPr>
        <w:t>50</w:t>
      </w:r>
      <w:r>
        <w:rPr>
          <w:rFonts w:ascii="Times New Roman" w:eastAsia="宋体" w:hAnsi="Times New Roman" w:cs="Times New Roman" w:hint="eastAsia"/>
          <w:kern w:val="0"/>
          <w:sz w:val="24"/>
        </w:rPr>
        <w:t>号</w:t>
      </w:r>
    </w:p>
    <w:p w:rsidR="004653E4" w:rsidRDefault="006A3114" w:rsidP="00F702C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2.</w:t>
      </w:r>
      <w:r>
        <w:rPr>
          <w:rFonts w:ascii="Times New Roman" w:eastAsia="宋体" w:hAnsi="Times New Roman" w:cs="Times New Roman"/>
          <w:kern w:val="0"/>
          <w:sz w:val="24"/>
        </w:rPr>
        <w:t>开车的老师请您驾车从龙城小学地下接送系统（建东路）进口进入地下车库，停在左手边车位上。其他老师可以从南门进校（珠江路）。</w:t>
      </w:r>
    </w:p>
    <w:p w:rsidR="004653E4" w:rsidRDefault="006A311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 w:hint="eastAsia"/>
          <w:noProof/>
          <w:color w:val="000000"/>
          <w:sz w:val="24"/>
        </w:rPr>
        <w:drawing>
          <wp:inline distT="0" distB="0" distL="114300" distR="114300">
            <wp:extent cx="1882140" cy="1800225"/>
            <wp:effectExtent l="0" t="0" r="22860" b="3175"/>
            <wp:docPr id="1" name="图片 2" descr="MTXX_MH20230505_14355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MTXX_MH20230505_143552440"/>
                    <pic:cNvPicPr>
                      <a:picLocks noChangeAspect="1"/>
                    </pic:cNvPicPr>
                  </pic:nvPicPr>
                  <pic:blipFill>
                    <a:blip r:embed="rId6"/>
                    <a:srcRect t="5757"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noProof/>
          <w:color w:val="000000"/>
          <w:sz w:val="24"/>
        </w:rPr>
        <w:drawing>
          <wp:inline distT="0" distB="0" distL="114300" distR="114300">
            <wp:extent cx="2181860" cy="1800225"/>
            <wp:effectExtent l="0" t="0" r="2540" b="3175"/>
            <wp:docPr id="2" name="图片 1" descr="车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车库"/>
                    <pic:cNvPicPr>
                      <a:picLocks noChangeAspect="1"/>
                    </pic:cNvPicPr>
                  </pic:nvPicPr>
                  <pic:blipFill>
                    <a:blip r:embed="rId7"/>
                    <a:srcRect t="10768" r="3287" b="29427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3E4" w:rsidRDefault="006A311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 w:hint="eastAsia"/>
          <w:color w:val="000000"/>
          <w:sz w:val="24"/>
        </w:rPr>
        <w:t>3.</w:t>
      </w:r>
      <w:r>
        <w:rPr>
          <w:rFonts w:ascii="Times New Roman" w:hAnsi="Times New Roman" w:cs="Times New Roman" w:hint="eastAsia"/>
          <w:color w:val="000000"/>
          <w:sz w:val="24"/>
        </w:rPr>
        <w:t>校园地图</w:t>
      </w:r>
    </w:p>
    <w:p w:rsidR="004653E4" w:rsidRDefault="006A3114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114300" distR="114300">
            <wp:extent cx="5721985" cy="3151505"/>
            <wp:effectExtent l="0" t="0" r="12065" b="10795"/>
            <wp:docPr id="3" name="图片 3" descr="龙城小学校内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龙城小学校内地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1985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53E4" w:rsidSect="004653E4">
      <w:pgSz w:w="11906" w:h="16838"/>
      <w:pgMar w:top="1440" w:right="1417" w:bottom="1440" w:left="1417" w:header="851" w:footer="992" w:gutter="0"/>
      <w:cols w:space="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114" w:rsidRDefault="006A3114" w:rsidP="00F702C2">
      <w:r>
        <w:separator/>
      </w:r>
    </w:p>
  </w:endnote>
  <w:endnote w:type="continuationSeparator" w:id="1">
    <w:p w:rsidR="006A3114" w:rsidRDefault="006A3114" w:rsidP="00F70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114" w:rsidRDefault="006A3114" w:rsidP="00F702C2">
      <w:r>
        <w:separator/>
      </w:r>
    </w:p>
  </w:footnote>
  <w:footnote w:type="continuationSeparator" w:id="1">
    <w:p w:rsidR="006A3114" w:rsidRDefault="006A3114" w:rsidP="00F702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420"/>
  <w:drawingGridVerticalSpacing w:val="157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M2NjE4Yzc5NThjYTAyNmQ2NDNhNzk1MGE2ZWQ0YzIifQ=="/>
  </w:docVars>
  <w:rsids>
    <w:rsidRoot w:val="00172A27"/>
    <w:rsid w:val="D1F73F49"/>
    <w:rsid w:val="D5FE744E"/>
    <w:rsid w:val="D73DF7A1"/>
    <w:rsid w:val="DE7F9971"/>
    <w:rsid w:val="E77D02EB"/>
    <w:rsid w:val="E9A73906"/>
    <w:rsid w:val="EBB7C769"/>
    <w:rsid w:val="EBDF692F"/>
    <w:rsid w:val="EE3DEB19"/>
    <w:rsid w:val="EFF3288B"/>
    <w:rsid w:val="F5FF36DD"/>
    <w:rsid w:val="F7FECEC3"/>
    <w:rsid w:val="FAEE98E0"/>
    <w:rsid w:val="FB7F7EB6"/>
    <w:rsid w:val="FEFDEB48"/>
    <w:rsid w:val="FF7D6AF0"/>
    <w:rsid w:val="FFFD99E6"/>
    <w:rsid w:val="00172A27"/>
    <w:rsid w:val="001B5E0A"/>
    <w:rsid w:val="001E29B7"/>
    <w:rsid w:val="00393108"/>
    <w:rsid w:val="00437017"/>
    <w:rsid w:val="004653E4"/>
    <w:rsid w:val="006A3114"/>
    <w:rsid w:val="006D3D38"/>
    <w:rsid w:val="008165AE"/>
    <w:rsid w:val="00865095"/>
    <w:rsid w:val="00A24F83"/>
    <w:rsid w:val="00BD01EB"/>
    <w:rsid w:val="00C50F81"/>
    <w:rsid w:val="00CB16B8"/>
    <w:rsid w:val="00CB6DDB"/>
    <w:rsid w:val="00D2031E"/>
    <w:rsid w:val="00D87CFB"/>
    <w:rsid w:val="00F702C2"/>
    <w:rsid w:val="00F910B9"/>
    <w:rsid w:val="016D6AC7"/>
    <w:rsid w:val="01EA6A1F"/>
    <w:rsid w:val="03213857"/>
    <w:rsid w:val="032D650E"/>
    <w:rsid w:val="0553139B"/>
    <w:rsid w:val="056A3838"/>
    <w:rsid w:val="06A61E69"/>
    <w:rsid w:val="06EB5BC5"/>
    <w:rsid w:val="07BD53B6"/>
    <w:rsid w:val="08AF3E73"/>
    <w:rsid w:val="091F2AE2"/>
    <w:rsid w:val="0A4C541C"/>
    <w:rsid w:val="0A702E51"/>
    <w:rsid w:val="0A7E3FE6"/>
    <w:rsid w:val="0ADE2F91"/>
    <w:rsid w:val="0C2E28C5"/>
    <w:rsid w:val="0DC34B3E"/>
    <w:rsid w:val="0EAE370A"/>
    <w:rsid w:val="0EC35FE8"/>
    <w:rsid w:val="10E51AA6"/>
    <w:rsid w:val="10FD2699"/>
    <w:rsid w:val="12993BC0"/>
    <w:rsid w:val="13D96BF7"/>
    <w:rsid w:val="14411D1F"/>
    <w:rsid w:val="15E41378"/>
    <w:rsid w:val="164F788E"/>
    <w:rsid w:val="173F08D2"/>
    <w:rsid w:val="17AF08A7"/>
    <w:rsid w:val="1B354659"/>
    <w:rsid w:val="1BCE2676"/>
    <w:rsid w:val="1C030D63"/>
    <w:rsid w:val="1D7A0767"/>
    <w:rsid w:val="1EE536AA"/>
    <w:rsid w:val="1EEFFB09"/>
    <w:rsid w:val="209854B7"/>
    <w:rsid w:val="2115671A"/>
    <w:rsid w:val="22B25701"/>
    <w:rsid w:val="22BF4E22"/>
    <w:rsid w:val="246631A6"/>
    <w:rsid w:val="24965E6D"/>
    <w:rsid w:val="24E66895"/>
    <w:rsid w:val="2580102F"/>
    <w:rsid w:val="276A3E60"/>
    <w:rsid w:val="27804D38"/>
    <w:rsid w:val="27ED36BD"/>
    <w:rsid w:val="28BB7BB2"/>
    <w:rsid w:val="28D91F7F"/>
    <w:rsid w:val="29663BFD"/>
    <w:rsid w:val="2968610B"/>
    <w:rsid w:val="2AAD216C"/>
    <w:rsid w:val="2ABD3234"/>
    <w:rsid w:val="2BA43109"/>
    <w:rsid w:val="2BB138D1"/>
    <w:rsid w:val="2D92349A"/>
    <w:rsid w:val="2E803C76"/>
    <w:rsid w:val="2EC15FAB"/>
    <w:rsid w:val="2F650E6D"/>
    <w:rsid w:val="2F8213BF"/>
    <w:rsid w:val="2FFEAD6E"/>
    <w:rsid w:val="312343FF"/>
    <w:rsid w:val="33E04D53"/>
    <w:rsid w:val="350A00CC"/>
    <w:rsid w:val="370C5E5F"/>
    <w:rsid w:val="386B32F3"/>
    <w:rsid w:val="39754B17"/>
    <w:rsid w:val="3BEA1960"/>
    <w:rsid w:val="3DF84306"/>
    <w:rsid w:val="3EFFEE16"/>
    <w:rsid w:val="3FFE69CD"/>
    <w:rsid w:val="400E2C48"/>
    <w:rsid w:val="403A03C1"/>
    <w:rsid w:val="407A5682"/>
    <w:rsid w:val="42C04CD9"/>
    <w:rsid w:val="43C646D9"/>
    <w:rsid w:val="43CA06F1"/>
    <w:rsid w:val="46677FEC"/>
    <w:rsid w:val="46CB2294"/>
    <w:rsid w:val="47097A1F"/>
    <w:rsid w:val="484B64EA"/>
    <w:rsid w:val="49614429"/>
    <w:rsid w:val="49AB40D9"/>
    <w:rsid w:val="49DD3F84"/>
    <w:rsid w:val="4A3B6D2F"/>
    <w:rsid w:val="4B324AB9"/>
    <w:rsid w:val="4BA532B1"/>
    <w:rsid w:val="4C2D5972"/>
    <w:rsid w:val="4DF40974"/>
    <w:rsid w:val="4E32085B"/>
    <w:rsid w:val="501C315F"/>
    <w:rsid w:val="50CC6933"/>
    <w:rsid w:val="510C6D30"/>
    <w:rsid w:val="51321A03"/>
    <w:rsid w:val="51926030"/>
    <w:rsid w:val="51DC158A"/>
    <w:rsid w:val="52D03D8D"/>
    <w:rsid w:val="531A11E6"/>
    <w:rsid w:val="532C33BB"/>
    <w:rsid w:val="53755522"/>
    <w:rsid w:val="53F718FC"/>
    <w:rsid w:val="541749BF"/>
    <w:rsid w:val="55AA6909"/>
    <w:rsid w:val="57230AE6"/>
    <w:rsid w:val="5A6B5B4C"/>
    <w:rsid w:val="5AE360D3"/>
    <w:rsid w:val="5BAFED39"/>
    <w:rsid w:val="5BC1723B"/>
    <w:rsid w:val="5C6C4B26"/>
    <w:rsid w:val="5DA547E9"/>
    <w:rsid w:val="5DC963CE"/>
    <w:rsid w:val="5DF26DCD"/>
    <w:rsid w:val="5DF73DF3"/>
    <w:rsid w:val="5E2C22F0"/>
    <w:rsid w:val="5E500B00"/>
    <w:rsid w:val="5E927F24"/>
    <w:rsid w:val="5EE76DAF"/>
    <w:rsid w:val="5F670AA4"/>
    <w:rsid w:val="5F6ACE58"/>
    <w:rsid w:val="5FA12694"/>
    <w:rsid w:val="5FED28C5"/>
    <w:rsid w:val="5FFE49E5"/>
    <w:rsid w:val="605A007A"/>
    <w:rsid w:val="614F05C9"/>
    <w:rsid w:val="648763E1"/>
    <w:rsid w:val="64EC6404"/>
    <w:rsid w:val="6641537E"/>
    <w:rsid w:val="666776DD"/>
    <w:rsid w:val="679941D9"/>
    <w:rsid w:val="68A4504D"/>
    <w:rsid w:val="697F3D00"/>
    <w:rsid w:val="69873856"/>
    <w:rsid w:val="6A582B8E"/>
    <w:rsid w:val="6AFEE391"/>
    <w:rsid w:val="6D3C277D"/>
    <w:rsid w:val="6DB539EF"/>
    <w:rsid w:val="6DF75DA6"/>
    <w:rsid w:val="6F78DAFE"/>
    <w:rsid w:val="6FA16A26"/>
    <w:rsid w:val="702C4C81"/>
    <w:rsid w:val="712E1F08"/>
    <w:rsid w:val="7143DCA6"/>
    <w:rsid w:val="723F5690"/>
    <w:rsid w:val="73B53DE5"/>
    <w:rsid w:val="73F120EF"/>
    <w:rsid w:val="74AC28F9"/>
    <w:rsid w:val="74B049FF"/>
    <w:rsid w:val="75B5FA2B"/>
    <w:rsid w:val="75FB74D1"/>
    <w:rsid w:val="76816FC9"/>
    <w:rsid w:val="7681824C"/>
    <w:rsid w:val="77DB47D4"/>
    <w:rsid w:val="77F7758D"/>
    <w:rsid w:val="786829F9"/>
    <w:rsid w:val="7AD87AFF"/>
    <w:rsid w:val="7B7CD165"/>
    <w:rsid w:val="7BF5485D"/>
    <w:rsid w:val="7BF93693"/>
    <w:rsid w:val="7CB7369F"/>
    <w:rsid w:val="7D9B210A"/>
    <w:rsid w:val="7E7FBC9E"/>
    <w:rsid w:val="7ECCADEA"/>
    <w:rsid w:val="7EF534E2"/>
    <w:rsid w:val="7EFD2343"/>
    <w:rsid w:val="7F96426E"/>
    <w:rsid w:val="7FB948EF"/>
    <w:rsid w:val="7FDF918A"/>
    <w:rsid w:val="7FF696EC"/>
    <w:rsid w:val="7FFFB423"/>
    <w:rsid w:val="7FFFDEB8"/>
    <w:rsid w:val="85E65667"/>
    <w:rsid w:val="AE7ECC29"/>
    <w:rsid w:val="B2FD64DC"/>
    <w:rsid w:val="B74EEA6D"/>
    <w:rsid w:val="BF97B7A5"/>
    <w:rsid w:val="BFDF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3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653E4"/>
    <w:rPr>
      <w:sz w:val="18"/>
      <w:szCs w:val="18"/>
    </w:rPr>
  </w:style>
  <w:style w:type="paragraph" w:styleId="a4">
    <w:name w:val="footer"/>
    <w:basedOn w:val="a"/>
    <w:link w:val="Char0"/>
    <w:qFormat/>
    <w:rsid w:val="00465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65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4653E4"/>
    <w:pPr>
      <w:spacing w:before="75" w:after="75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465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4653E4"/>
    <w:rPr>
      <w:b/>
    </w:rPr>
  </w:style>
  <w:style w:type="character" w:styleId="a9">
    <w:name w:val="Hyperlink"/>
    <w:basedOn w:val="a0"/>
    <w:qFormat/>
    <w:rsid w:val="004653E4"/>
    <w:rPr>
      <w:color w:val="0000FF"/>
      <w:u w:val="single"/>
    </w:rPr>
  </w:style>
  <w:style w:type="character" w:customStyle="1" w:styleId="font51">
    <w:name w:val="font51"/>
    <w:basedOn w:val="a0"/>
    <w:qFormat/>
    <w:rsid w:val="004653E4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4653E4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Char">
    <w:name w:val="批注框文本 Char"/>
    <w:basedOn w:val="a0"/>
    <w:link w:val="a3"/>
    <w:qFormat/>
    <w:rsid w:val="004653E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4653E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4653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Micorosoft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2</cp:revision>
  <cp:lastPrinted>2023-11-24T18:13:00Z</cp:lastPrinted>
  <dcterms:created xsi:type="dcterms:W3CDTF">2024-10-10T01:13:00Z</dcterms:created>
  <dcterms:modified xsi:type="dcterms:W3CDTF">2024-10-10T01:13:00Z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77A0513ED9B444F7BA6494ACB8517CF6_13</vt:lpwstr>
  </property>
</Properties>
</file>