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附件：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20</w:t>
      </w:r>
      <w:r>
        <w:rPr>
          <w:rFonts w:hint="eastAsia" w:eastAsia="方正小标宋_GBK" w:cs="Times New Roman"/>
          <w:sz w:val="44"/>
          <w:lang w:val="en-US" w:eastAsia="zh-CN"/>
        </w:rPr>
        <w:t>24</w:t>
      </w:r>
      <w:r>
        <w:rPr>
          <w:rFonts w:hint="default" w:ascii="Times New Roman" w:hAnsi="Times New Roman" w:eastAsia="方正小标宋_GBK" w:cs="Times New Roman"/>
          <w:sz w:val="44"/>
        </w:rPr>
        <w:t>年计划发展党员名册</w:t>
      </w:r>
    </w:p>
    <w:tbl>
      <w:tblPr>
        <w:tblStyle w:val="4"/>
        <w:tblW w:w="5063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10"/>
        <w:gridCol w:w="745"/>
        <w:gridCol w:w="525"/>
        <w:gridCol w:w="625"/>
        <w:gridCol w:w="750"/>
        <w:gridCol w:w="888"/>
        <w:gridCol w:w="937"/>
        <w:gridCol w:w="1025"/>
        <w:gridCol w:w="1263"/>
        <w:gridCol w:w="1146"/>
        <w:gridCol w:w="826"/>
        <w:gridCol w:w="956"/>
        <w:gridCol w:w="17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1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序号</w:t>
            </w:r>
          </w:p>
        </w:tc>
        <w:tc>
          <w:tcPr>
            <w:tcW w:w="4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姓名</w:t>
            </w:r>
          </w:p>
        </w:tc>
        <w:tc>
          <w:tcPr>
            <w:tcW w:w="28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职务</w:t>
            </w:r>
          </w:p>
        </w:tc>
        <w:tc>
          <w:tcPr>
            <w:tcW w:w="1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性别</w:t>
            </w:r>
          </w:p>
        </w:tc>
        <w:tc>
          <w:tcPr>
            <w:tcW w:w="23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民族</w:t>
            </w:r>
          </w:p>
        </w:tc>
        <w:tc>
          <w:tcPr>
            <w:tcW w:w="28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年月</w:t>
            </w:r>
          </w:p>
        </w:tc>
        <w:tc>
          <w:tcPr>
            <w:tcW w:w="33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文化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程度</w:t>
            </w:r>
          </w:p>
        </w:tc>
        <w:tc>
          <w:tcPr>
            <w:tcW w:w="35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 xml:space="preserve">参加工作年月 </w:t>
            </w:r>
          </w:p>
        </w:tc>
        <w:tc>
          <w:tcPr>
            <w:tcW w:w="39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申请入党时间</w:t>
            </w: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黑体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列为积极分子时间</w:t>
            </w:r>
          </w:p>
        </w:tc>
        <w:tc>
          <w:tcPr>
            <w:tcW w:w="111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培养人情况</w:t>
            </w: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参加</w:t>
            </w:r>
            <w:r>
              <w:rPr>
                <w:rFonts w:hint="eastAsia" w:eastAsia="黑体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积极分子培训班时间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1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3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姓名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职务</w:t>
            </w:r>
          </w:p>
        </w:tc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</w:rPr>
              <w:t>入党       时间</w:t>
            </w:r>
          </w:p>
        </w:tc>
        <w:tc>
          <w:tcPr>
            <w:tcW w:w="67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4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5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4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4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7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注：请各基层党组织严格按照发展党员有关要求，梳理排查本支部入党积极分子情况，填报</w:t>
      </w:r>
      <w:r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  <w:t>202</w:t>
      </w:r>
      <w:r>
        <w:rPr>
          <w:rFonts w:hint="eastAsia" w:eastAsia="仿宋_GB2312" w:cs="Times New Roman"/>
          <w:kern w:val="0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24"/>
        </w:rPr>
        <w:t>年发展计划</w:t>
      </w:r>
      <w:r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  <w:t>。</w:t>
      </w: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6838" w:h="11906" w:orient="landscape"/>
      <w:pgMar w:top="1531" w:right="2098" w:bottom="1531" w:left="1985" w:header="709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="1702" w:hRule="exact" w:wrap="around" w:vAnchor="text" w:hAnchor="margin" w:xAlign="outside" w:y="490"/>
      <w:ind w:right="270" w:firstLine="280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xM2EyZTQwOTcyNGZhNTIzNDI5ZGZiZDc0YTFiN2EifQ=="/>
    <w:docVar w:name="KSO_WPS_MARK_KEY" w:val="d692cdfe-31e4-489a-9c52-b6c38fc69d67"/>
  </w:docVars>
  <w:rsids>
    <w:rsidRoot w:val="00F21043"/>
    <w:rsid w:val="00053E70"/>
    <w:rsid w:val="002D5C15"/>
    <w:rsid w:val="00384174"/>
    <w:rsid w:val="00527607"/>
    <w:rsid w:val="005B327A"/>
    <w:rsid w:val="00731B27"/>
    <w:rsid w:val="008475C1"/>
    <w:rsid w:val="00A5614D"/>
    <w:rsid w:val="00B610EB"/>
    <w:rsid w:val="00CC6C2A"/>
    <w:rsid w:val="00E52327"/>
    <w:rsid w:val="00EF1326"/>
    <w:rsid w:val="00F21043"/>
    <w:rsid w:val="00FE6C03"/>
    <w:rsid w:val="08465A72"/>
    <w:rsid w:val="0F8943FF"/>
    <w:rsid w:val="297602B1"/>
    <w:rsid w:val="2D486E29"/>
    <w:rsid w:val="32D2455A"/>
    <w:rsid w:val="3D3F14C2"/>
    <w:rsid w:val="49787384"/>
    <w:rsid w:val="4D1F38A1"/>
    <w:rsid w:val="5D602728"/>
    <w:rsid w:val="67B12468"/>
    <w:rsid w:val="74593479"/>
    <w:rsid w:val="78B0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298</Characters>
  <Lines>6</Lines>
  <Paragraphs>1</Paragraphs>
  <TotalTime>5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2018-01-17T11:40:00Z</dcterms:created>
  <dc:creator>Windows 用户</dc:creator>
  <cp:lastModifiedBy>孙闽芝</cp:lastModifiedBy>
  <cp:lastPrinted>2018-11-27T01:29:00Z</cp:lastPrinted>
  <dcterms:modified xsi:type="dcterms:W3CDTF">2024-02-18T02:20:28Z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BD00A663BED447A391D8C553F723DDBF</vt:lpwstr>
  </property>
</Properties>
</file>