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1C042" w14:textId="268A034B" w:rsidR="000E5A5F" w:rsidRPr="000E5A5F" w:rsidRDefault="000E5A5F" w:rsidP="00DC0F2A">
      <w:pPr>
        <w:ind w:firstLineChars="400" w:firstLine="1080"/>
        <w:rPr>
          <w:rFonts w:ascii="微软雅黑" w:eastAsia="微软雅黑" w:hAnsi="微软雅黑"/>
          <w:b/>
          <w:bCs/>
          <w:color w:val="000000"/>
          <w:sz w:val="27"/>
          <w:szCs w:val="27"/>
          <w:shd w:val="clear" w:color="auto" w:fill="FFFFFF"/>
          <w14:ligatures w14:val="standardContextual"/>
        </w:rPr>
      </w:pPr>
      <w:r w:rsidRPr="000E5A5F">
        <w:rPr>
          <w:rFonts w:ascii="微软雅黑" w:eastAsia="微软雅黑" w:hAnsi="微软雅黑" w:hint="eastAsia"/>
          <w:b/>
          <w:bCs/>
          <w:color w:val="000000"/>
          <w:sz w:val="27"/>
          <w:szCs w:val="27"/>
          <w:shd w:val="clear" w:color="auto" w:fill="FFFFFF"/>
          <w14:ligatures w14:val="standardContextual"/>
        </w:rPr>
        <w:t>关于2023年新北区初中历史评优</w:t>
      </w:r>
      <w:proofErr w:type="gramStart"/>
      <w:r w:rsidRPr="000E5A5F">
        <w:rPr>
          <w:rFonts w:ascii="微软雅黑" w:eastAsia="微软雅黑" w:hAnsi="微软雅黑" w:hint="eastAsia"/>
          <w:b/>
          <w:bCs/>
          <w:color w:val="000000"/>
          <w:sz w:val="27"/>
          <w:szCs w:val="27"/>
          <w:shd w:val="clear" w:color="auto" w:fill="FFFFFF"/>
          <w14:ligatures w14:val="standardContextual"/>
        </w:rPr>
        <w:t>课</w:t>
      </w:r>
      <w:r w:rsidR="005D1286">
        <w:rPr>
          <w:rFonts w:ascii="微软雅黑" w:eastAsia="微软雅黑" w:hAnsi="微软雅黑" w:hint="eastAsia"/>
          <w:b/>
          <w:bCs/>
          <w:color w:val="000000"/>
          <w:sz w:val="27"/>
          <w:szCs w:val="27"/>
          <w:shd w:val="clear" w:color="auto" w:fill="FFFFFF"/>
          <w14:ligatures w14:val="standardContextual"/>
        </w:rPr>
        <w:t>决赛</w:t>
      </w:r>
      <w:proofErr w:type="gramEnd"/>
      <w:r w:rsidRPr="000E5A5F">
        <w:rPr>
          <w:rFonts w:ascii="微软雅黑" w:eastAsia="微软雅黑" w:hAnsi="微软雅黑" w:hint="eastAsia"/>
          <w:b/>
          <w:bCs/>
          <w:color w:val="000000"/>
          <w:sz w:val="27"/>
          <w:szCs w:val="27"/>
          <w:shd w:val="clear" w:color="auto" w:fill="FFFFFF"/>
          <w14:ligatures w14:val="standardContextual"/>
        </w:rPr>
        <w:t>的通知</w:t>
      </w:r>
    </w:p>
    <w:p w14:paraId="75998BE6" w14:textId="77777777" w:rsidR="000E5A5F" w:rsidRPr="000E5A5F" w:rsidRDefault="000E5A5F" w:rsidP="000E5A5F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5A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各初中校教研组：</w:t>
      </w:r>
    </w:p>
    <w:p w14:paraId="1E98F449" w14:textId="118443D2" w:rsidR="000E5A5F" w:rsidRPr="000E5A5F" w:rsidRDefault="000E5A5F" w:rsidP="000E5A5F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5A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  <w:r w:rsidRPr="000E5A5F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2023</w:t>
      </w:r>
      <w:r w:rsidRPr="000E5A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年新北区初中历史评优课</w:t>
      </w:r>
      <w:r w:rsidR="005D128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初赛</w:t>
      </w:r>
      <w:r w:rsidRPr="000E5A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经外聘专家评审，现推选出</w:t>
      </w:r>
      <w:r w:rsidR="00590C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初赛出线</w:t>
      </w:r>
      <w:r w:rsidRPr="000E5A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教师进入</w:t>
      </w:r>
      <w:r w:rsidR="005D128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决</w:t>
      </w:r>
      <w:r w:rsidRPr="000E5A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赛。</w:t>
      </w:r>
    </w:p>
    <w:p w14:paraId="6CE06690" w14:textId="62A5A9A7" w:rsidR="000E5A5F" w:rsidRPr="000E5A5F" w:rsidRDefault="000E5A5F" w:rsidP="000E5A5F">
      <w:pPr>
        <w:widowControl/>
        <w:numPr>
          <w:ilvl w:val="0"/>
          <w:numId w:val="1"/>
        </w:numPr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5A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比赛课题：</w:t>
      </w:r>
      <w:r w:rsidR="00987E21" w:rsidRPr="00987E2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统编教材</w:t>
      </w:r>
      <w:r w:rsidR="005D128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《希腊城邦和亚历山大帝国》</w:t>
      </w:r>
    </w:p>
    <w:p w14:paraId="5189A2A2" w14:textId="0CDA3C7D" w:rsidR="00DC0F2A" w:rsidRPr="00DC0F2A" w:rsidRDefault="000E5A5F" w:rsidP="00DC0F2A">
      <w:pPr>
        <w:pStyle w:val="a8"/>
        <w:numPr>
          <w:ilvl w:val="0"/>
          <w:numId w:val="1"/>
        </w:numPr>
        <w:shd w:val="clear" w:color="auto" w:fill="FFFFFF"/>
        <w:rPr>
          <w:color w:val="333333"/>
        </w:rPr>
      </w:pPr>
      <w:r w:rsidRPr="000E5A5F">
        <w:rPr>
          <w:rFonts w:hint="eastAsia"/>
          <w:color w:val="333333"/>
        </w:rPr>
        <w:t>比赛方式：</w:t>
      </w:r>
      <w:r w:rsidR="00E20353">
        <w:rPr>
          <w:rFonts w:hint="eastAsia"/>
          <w:color w:val="333333"/>
        </w:rPr>
        <w:t>教学设计稿+录播视频</w:t>
      </w:r>
      <w:r w:rsidR="00987E21">
        <w:rPr>
          <w:rFonts w:hint="eastAsia"/>
          <w:color w:val="333333"/>
        </w:rPr>
        <w:t>（根据省赛要求）</w:t>
      </w:r>
    </w:p>
    <w:p w14:paraId="598E1AA1" w14:textId="06E0F340" w:rsidR="000E5A5F" w:rsidRPr="00DC0F2A" w:rsidRDefault="005D1286" w:rsidP="00DC0F2A">
      <w:pPr>
        <w:pStyle w:val="a8"/>
        <w:numPr>
          <w:ilvl w:val="0"/>
          <w:numId w:val="1"/>
        </w:numPr>
        <w:shd w:val="clear" w:color="auto" w:fill="FFFFFF"/>
        <w:rPr>
          <w:color w:val="333333"/>
        </w:rPr>
      </w:pPr>
      <w:r w:rsidRPr="00DC0F2A">
        <w:rPr>
          <w:rFonts w:hint="eastAsia"/>
          <w:color w:val="333333"/>
        </w:rPr>
        <w:t>上交作品</w:t>
      </w:r>
      <w:r w:rsidR="000E5A5F" w:rsidRPr="00DC0F2A">
        <w:rPr>
          <w:rFonts w:hint="eastAsia"/>
          <w:color w:val="333333"/>
        </w:rPr>
        <w:t>时间：</w:t>
      </w:r>
      <w:r w:rsidR="00E20353" w:rsidRPr="00DC0F2A">
        <w:rPr>
          <w:rFonts w:hint="eastAsia"/>
          <w:color w:val="333333"/>
        </w:rPr>
        <w:t>10月1</w:t>
      </w:r>
      <w:r w:rsidR="00E20353">
        <w:rPr>
          <w:color w:val="333333"/>
        </w:rPr>
        <w:t>3</w:t>
      </w:r>
      <w:r w:rsidR="00E20353" w:rsidRPr="00DC0F2A">
        <w:rPr>
          <w:rFonts w:hint="eastAsia"/>
          <w:color w:val="333333"/>
        </w:rPr>
        <w:t>日17点前</w:t>
      </w:r>
    </w:p>
    <w:p w14:paraId="14ADA116" w14:textId="77777777" w:rsidR="000E5A5F" w:rsidRPr="000E5A5F" w:rsidRDefault="000E5A5F" w:rsidP="000E5A5F">
      <w:pPr>
        <w:widowControl/>
        <w:numPr>
          <w:ilvl w:val="0"/>
          <w:numId w:val="1"/>
        </w:numPr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5A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参加人员：（排名不分先后）</w:t>
      </w:r>
    </w:p>
    <w:p w14:paraId="64098C33" w14:textId="77777777" w:rsidR="000E5A5F" w:rsidRPr="000E5A5F" w:rsidRDefault="000E5A5F" w:rsidP="000E5A5F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5A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新北区龙虎塘中学 赵文佳</w:t>
      </w:r>
    </w:p>
    <w:p w14:paraId="5D547E1B" w14:textId="77777777" w:rsidR="000E5A5F" w:rsidRPr="000E5A5F" w:rsidRDefault="000E5A5F" w:rsidP="000E5A5F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5A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新北区实验中学 </w:t>
      </w:r>
      <w:r w:rsidRPr="000E5A5F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</w:t>
      </w:r>
      <w:r w:rsidRPr="000E5A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高婷</w:t>
      </w:r>
    </w:p>
    <w:p w14:paraId="0D76BC23" w14:textId="77777777" w:rsidR="000E5A5F" w:rsidRPr="000E5A5F" w:rsidRDefault="000E5A5F" w:rsidP="000E5A5F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5A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新北区实验中学 </w:t>
      </w:r>
      <w:r w:rsidRPr="000E5A5F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</w:t>
      </w:r>
      <w:r w:rsidRPr="000E5A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周玲</w:t>
      </w:r>
    </w:p>
    <w:p w14:paraId="1F1C3487" w14:textId="77777777" w:rsidR="000E5A5F" w:rsidRPr="000E5A5F" w:rsidRDefault="000E5A5F" w:rsidP="000E5A5F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5A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新北区龙城初中 </w:t>
      </w:r>
      <w:r w:rsidRPr="000E5A5F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</w:t>
      </w:r>
      <w:r w:rsidRPr="000E5A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巢萍</w:t>
      </w:r>
    </w:p>
    <w:p w14:paraId="1817E029" w14:textId="77777777" w:rsidR="000E5A5F" w:rsidRPr="000E5A5F" w:rsidRDefault="000E5A5F" w:rsidP="000E5A5F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5A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新北区新桥初中 </w:t>
      </w:r>
      <w:r w:rsidRPr="000E5A5F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</w:t>
      </w:r>
      <w:r w:rsidRPr="000E5A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王娟</w:t>
      </w:r>
    </w:p>
    <w:p w14:paraId="66FF3273" w14:textId="77777777" w:rsidR="000E5A5F" w:rsidRDefault="000E5A5F" w:rsidP="000E5A5F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5A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新北区薛家中学 </w:t>
      </w:r>
      <w:r w:rsidRPr="000E5A5F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</w:t>
      </w:r>
      <w:r w:rsidRPr="000E5A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张佳伟</w:t>
      </w:r>
    </w:p>
    <w:p w14:paraId="673F5066" w14:textId="4EEF0D85" w:rsidR="000E5A5F" w:rsidRPr="000E5A5F" w:rsidRDefault="00DC0F2A" w:rsidP="00E20353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五、</w:t>
      </w:r>
      <w:r w:rsidRPr="00DC0F2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其他要求：每位选手提交U盘</w:t>
      </w:r>
      <w:r w:rsidR="00E2035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（内含视频</w:t>
      </w:r>
      <w:r w:rsidR="00147B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</w:t>
      </w:r>
      <w:r w:rsidR="00E2035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教学设计电子稿</w:t>
      </w:r>
      <w:r w:rsidR="00147B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</w:t>
      </w:r>
      <w:r w:rsidR="00987E2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PPT</w:t>
      </w:r>
      <w:r w:rsidR="00E2035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与</w:t>
      </w:r>
      <w:r w:rsidRPr="00DC0F2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教学设计</w:t>
      </w:r>
      <w:r w:rsidR="00E2035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纸质稿3份</w:t>
      </w:r>
      <w:r w:rsidRPr="00DC0F2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="00147B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视频、</w:t>
      </w:r>
      <w:r w:rsidR="00B872D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教学设计稿同初赛要求，</w:t>
      </w:r>
      <w:r w:rsidRPr="00DC0F2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U盘中的文件夹用姓名+学校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命名。</w:t>
      </w:r>
      <w:r w:rsidR="000E5A5F" w:rsidRPr="000E5A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请相关教研组与参赛选手知悉，进一步研读2</w:t>
      </w:r>
      <w:r w:rsidR="000E5A5F" w:rsidRPr="000E5A5F">
        <w:rPr>
          <w:rFonts w:ascii="宋体" w:eastAsia="宋体" w:hAnsi="宋体" w:cs="宋体"/>
          <w:color w:val="333333"/>
          <w:kern w:val="0"/>
          <w:sz w:val="24"/>
          <w:szCs w:val="24"/>
        </w:rPr>
        <w:t>022</w:t>
      </w:r>
      <w:r w:rsidR="000E5A5F" w:rsidRPr="000E5A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版新课标要求，在比赛中有效落实新课标理念。</w:t>
      </w:r>
    </w:p>
    <w:p w14:paraId="02FC451B" w14:textId="77777777" w:rsidR="000E5A5F" w:rsidRDefault="000E5A5F" w:rsidP="000E5A5F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14:paraId="6217E374" w14:textId="77777777" w:rsidR="005D1286" w:rsidRPr="00E20353" w:rsidRDefault="005D1286" w:rsidP="000E5A5F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14:paraId="76F49118" w14:textId="77777777" w:rsidR="005D1286" w:rsidRPr="000E5A5F" w:rsidRDefault="005D1286" w:rsidP="000E5A5F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14:paraId="22F3CD70" w14:textId="77777777" w:rsidR="000E5A5F" w:rsidRPr="000E5A5F" w:rsidRDefault="000E5A5F" w:rsidP="00DC0F2A">
      <w:pPr>
        <w:widowControl/>
        <w:shd w:val="clear" w:color="auto" w:fill="FFFFFF"/>
        <w:spacing w:line="360" w:lineRule="atLeast"/>
        <w:ind w:right="480" w:firstLine="360"/>
        <w:jc w:val="right"/>
        <w:rPr>
          <w:rFonts w:ascii="微软雅黑" w:eastAsia="微软雅黑" w:hAnsi="微软雅黑" w:cs="宋体"/>
          <w:color w:val="313131"/>
          <w:kern w:val="0"/>
          <w:szCs w:val="21"/>
        </w:rPr>
      </w:pPr>
      <w:r w:rsidRPr="000E5A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新北区教师发展中心</w:t>
      </w:r>
    </w:p>
    <w:p w14:paraId="7E1D171B" w14:textId="34598583" w:rsidR="000E5A5F" w:rsidRPr="000E5A5F" w:rsidRDefault="000E5A5F" w:rsidP="00DC0F2A">
      <w:pPr>
        <w:widowControl/>
        <w:shd w:val="clear" w:color="auto" w:fill="FFFFFF"/>
        <w:spacing w:line="360" w:lineRule="atLeast"/>
        <w:ind w:firstLineChars="2500" w:firstLine="60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5A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2023年</w:t>
      </w:r>
      <w:r w:rsidR="00DC0F2A">
        <w:rPr>
          <w:rFonts w:ascii="宋体" w:eastAsia="宋体" w:hAnsi="宋体" w:cs="宋体"/>
          <w:color w:val="333333"/>
          <w:kern w:val="0"/>
          <w:sz w:val="24"/>
          <w:szCs w:val="24"/>
        </w:rPr>
        <w:t>10</w:t>
      </w:r>
      <w:r w:rsidRPr="000E5A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DC0F2A">
        <w:rPr>
          <w:rFonts w:ascii="宋体" w:eastAsia="宋体" w:hAnsi="宋体" w:cs="宋体"/>
          <w:color w:val="333333"/>
          <w:kern w:val="0"/>
          <w:sz w:val="24"/>
          <w:szCs w:val="24"/>
        </w:rPr>
        <w:t>7</w:t>
      </w:r>
      <w:r w:rsidRPr="000E5A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14:paraId="3D0C5A59" w14:textId="77777777" w:rsidR="000E5A5F" w:rsidRPr="000E5A5F" w:rsidRDefault="000E5A5F" w:rsidP="000E5A5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313131"/>
          <w:kern w:val="0"/>
          <w:szCs w:val="21"/>
        </w:rPr>
      </w:pPr>
    </w:p>
    <w:p w14:paraId="70DEFAD0" w14:textId="77777777" w:rsidR="000E5A5F" w:rsidRDefault="000E5A5F" w:rsidP="00DD7CD9">
      <w:pPr>
        <w:ind w:firstLineChars="600" w:firstLine="1260"/>
      </w:pPr>
    </w:p>
    <w:sectPr w:rsidR="000E5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F529A" w14:textId="77777777" w:rsidR="00806937" w:rsidRDefault="00806937" w:rsidP="000E5A5F">
      <w:r>
        <w:separator/>
      </w:r>
    </w:p>
  </w:endnote>
  <w:endnote w:type="continuationSeparator" w:id="0">
    <w:p w14:paraId="07C83AD8" w14:textId="77777777" w:rsidR="00806937" w:rsidRDefault="00806937" w:rsidP="000E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1048A" w14:textId="77777777" w:rsidR="00806937" w:rsidRDefault="00806937" w:rsidP="000E5A5F">
      <w:r>
        <w:separator/>
      </w:r>
    </w:p>
  </w:footnote>
  <w:footnote w:type="continuationSeparator" w:id="0">
    <w:p w14:paraId="4EEB64D8" w14:textId="77777777" w:rsidR="00806937" w:rsidRDefault="00806937" w:rsidP="000E5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5C4F"/>
    <w:multiLevelType w:val="hybridMultilevel"/>
    <w:tmpl w:val="E1B2301A"/>
    <w:lvl w:ilvl="0" w:tplc="F6D4E4B8">
      <w:start w:val="1"/>
      <w:numFmt w:val="japaneseCounting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40"/>
      </w:pPr>
    </w:lvl>
    <w:lvl w:ilvl="2" w:tplc="0409001B" w:tentative="1">
      <w:start w:val="1"/>
      <w:numFmt w:val="lowerRoman"/>
      <w:lvlText w:val="%3."/>
      <w:lvlJc w:val="righ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9" w:tentative="1">
      <w:start w:val="1"/>
      <w:numFmt w:val="lowerLetter"/>
      <w:lvlText w:val="%5)"/>
      <w:lvlJc w:val="left"/>
      <w:pPr>
        <w:ind w:left="2320" w:hanging="440"/>
      </w:pPr>
    </w:lvl>
    <w:lvl w:ilvl="5" w:tplc="0409001B" w:tentative="1">
      <w:start w:val="1"/>
      <w:numFmt w:val="lowerRoman"/>
      <w:lvlText w:val="%6."/>
      <w:lvlJc w:val="righ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9" w:tentative="1">
      <w:start w:val="1"/>
      <w:numFmt w:val="lowerLetter"/>
      <w:lvlText w:val="%8)"/>
      <w:lvlJc w:val="left"/>
      <w:pPr>
        <w:ind w:left="3640" w:hanging="440"/>
      </w:pPr>
    </w:lvl>
    <w:lvl w:ilvl="8" w:tplc="0409001B" w:tentative="1">
      <w:start w:val="1"/>
      <w:numFmt w:val="lowerRoman"/>
      <w:lvlText w:val="%9."/>
      <w:lvlJc w:val="right"/>
      <w:pPr>
        <w:ind w:left="4080" w:hanging="440"/>
      </w:pPr>
    </w:lvl>
  </w:abstractNum>
  <w:num w:numId="1" w16cid:durableId="50240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B6"/>
    <w:rsid w:val="000E5A5F"/>
    <w:rsid w:val="00120B19"/>
    <w:rsid w:val="00147B60"/>
    <w:rsid w:val="001A2001"/>
    <w:rsid w:val="00590C3D"/>
    <w:rsid w:val="005D1286"/>
    <w:rsid w:val="00636C2F"/>
    <w:rsid w:val="006A3CD6"/>
    <w:rsid w:val="00806937"/>
    <w:rsid w:val="009041F1"/>
    <w:rsid w:val="00987E21"/>
    <w:rsid w:val="00B872D2"/>
    <w:rsid w:val="00B91B6C"/>
    <w:rsid w:val="00DC0F2A"/>
    <w:rsid w:val="00DD7CD9"/>
    <w:rsid w:val="00E20353"/>
    <w:rsid w:val="00F55DB6"/>
    <w:rsid w:val="00FB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58EAE"/>
  <w15:chartTrackingRefBased/>
  <w15:docId w15:val="{91F20EFF-73B1-424D-972A-BAA412C5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5A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E5A5F"/>
    <w:rPr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0E5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E5A5F"/>
    <w:rPr>
      <w:sz w:val="18"/>
      <w:szCs w:val="18"/>
      <w14:ligatures w14:val="none"/>
    </w:rPr>
  </w:style>
  <w:style w:type="paragraph" w:styleId="a8">
    <w:name w:val="Normal (Web)"/>
    <w:basedOn w:val="a"/>
    <w:uiPriority w:val="99"/>
    <w:unhideWhenUsed/>
    <w:rsid w:val="00DC0F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小芬</dc:creator>
  <cp:keywords/>
  <dc:description/>
  <cp:lastModifiedBy>小芬 周</cp:lastModifiedBy>
  <cp:revision>15</cp:revision>
  <dcterms:created xsi:type="dcterms:W3CDTF">2023-04-12T07:10:00Z</dcterms:created>
  <dcterms:modified xsi:type="dcterms:W3CDTF">2023-10-07T07:45:00Z</dcterms:modified>
</cp:coreProperties>
</file>