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D4" w:rsidRDefault="00484002">
      <w:pPr>
        <w:adjustRightInd w:val="0"/>
        <w:snapToGrid w:val="0"/>
        <w:spacing w:line="288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附：</w:t>
      </w:r>
    </w:p>
    <w:p w:rsidR="00873FD4" w:rsidRPr="00130A8F" w:rsidRDefault="00484002" w:rsidP="00130A8F">
      <w:pPr>
        <w:adjustRightInd w:val="0"/>
        <w:snapToGrid w:val="0"/>
        <w:spacing w:line="288" w:lineRule="auto"/>
        <w:ind w:firstLineChars="1000" w:firstLine="2409"/>
        <w:rPr>
          <w:rFonts w:ascii="宋体" w:hAnsi="宋体" w:cs="宋体"/>
          <w:b/>
          <w:sz w:val="24"/>
        </w:rPr>
      </w:pPr>
      <w:r w:rsidRPr="00130A8F">
        <w:rPr>
          <w:rFonts w:ascii="宋体" w:hAnsi="宋体" w:cs="宋体" w:hint="eastAsia"/>
          <w:b/>
          <w:sz w:val="24"/>
        </w:rPr>
        <w:t>新桥实验小学“童性课堂”教学展示安排表</w:t>
      </w:r>
    </w:p>
    <w:p w:rsidR="00873FD4" w:rsidRDefault="00873FD4"/>
    <w:tbl>
      <w:tblPr>
        <w:tblStyle w:val="a4"/>
        <w:tblW w:w="9204" w:type="dxa"/>
        <w:tblLayout w:type="fixed"/>
        <w:tblLook w:val="04A0"/>
      </w:tblPr>
      <w:tblGrid>
        <w:gridCol w:w="1123"/>
        <w:gridCol w:w="1644"/>
        <w:gridCol w:w="3391"/>
        <w:gridCol w:w="1233"/>
        <w:gridCol w:w="1813"/>
      </w:tblGrid>
      <w:tr w:rsidR="00873FD4">
        <w:trPr>
          <w:trHeight w:val="611"/>
        </w:trPr>
        <w:tc>
          <w:tcPr>
            <w:tcW w:w="1123" w:type="dxa"/>
            <w:vAlign w:val="center"/>
          </w:tcPr>
          <w:p w:rsidR="00873FD4" w:rsidRDefault="0048400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学科</w:t>
            </w:r>
          </w:p>
        </w:tc>
        <w:tc>
          <w:tcPr>
            <w:tcW w:w="1644" w:type="dxa"/>
            <w:vAlign w:val="center"/>
          </w:tcPr>
          <w:p w:rsidR="00873FD4" w:rsidRDefault="0048400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地点</w:t>
            </w:r>
          </w:p>
        </w:tc>
        <w:tc>
          <w:tcPr>
            <w:tcW w:w="3391" w:type="dxa"/>
            <w:vAlign w:val="center"/>
          </w:tcPr>
          <w:p w:rsidR="00873FD4" w:rsidRDefault="0048400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题</w:t>
            </w:r>
          </w:p>
        </w:tc>
        <w:tc>
          <w:tcPr>
            <w:tcW w:w="1233" w:type="dxa"/>
            <w:vAlign w:val="center"/>
          </w:tcPr>
          <w:p w:rsidR="00873FD4" w:rsidRDefault="0048400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年级</w:t>
            </w:r>
          </w:p>
        </w:tc>
        <w:tc>
          <w:tcPr>
            <w:tcW w:w="1813" w:type="dxa"/>
            <w:vAlign w:val="center"/>
          </w:tcPr>
          <w:p w:rsidR="00873FD4" w:rsidRDefault="0048400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执教者</w:t>
            </w:r>
          </w:p>
        </w:tc>
      </w:tr>
      <w:tr w:rsidR="00873FD4">
        <w:trPr>
          <w:trHeight w:val="611"/>
        </w:trPr>
        <w:tc>
          <w:tcPr>
            <w:tcW w:w="112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1644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报告厅</w:t>
            </w:r>
          </w:p>
        </w:tc>
        <w:tc>
          <w:tcPr>
            <w:tcW w:w="3391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《欢乐购物街》</w:t>
            </w:r>
          </w:p>
        </w:tc>
        <w:tc>
          <w:tcPr>
            <w:tcW w:w="123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一年级</w:t>
            </w:r>
          </w:p>
        </w:tc>
        <w:tc>
          <w:tcPr>
            <w:tcW w:w="181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刘孝玲</w:t>
            </w:r>
          </w:p>
        </w:tc>
      </w:tr>
      <w:tr w:rsidR="00873FD4">
        <w:trPr>
          <w:trHeight w:val="611"/>
        </w:trPr>
        <w:tc>
          <w:tcPr>
            <w:tcW w:w="112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1644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录播教室</w:t>
            </w:r>
          </w:p>
        </w:tc>
        <w:tc>
          <w:tcPr>
            <w:tcW w:w="3391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《</w:t>
            </w:r>
            <w:r>
              <w:t>浪淘沙</w:t>
            </w:r>
            <w:r>
              <w:rPr>
                <w:rFonts w:hint="eastAsia"/>
              </w:rPr>
              <w:t>》</w:t>
            </w:r>
          </w:p>
        </w:tc>
        <w:tc>
          <w:tcPr>
            <w:tcW w:w="123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五年级</w:t>
            </w:r>
          </w:p>
        </w:tc>
        <w:tc>
          <w:tcPr>
            <w:tcW w:w="181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储勇进</w:t>
            </w:r>
          </w:p>
        </w:tc>
      </w:tr>
      <w:tr w:rsidR="00873FD4">
        <w:trPr>
          <w:trHeight w:val="611"/>
        </w:trPr>
        <w:tc>
          <w:tcPr>
            <w:tcW w:w="112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644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3391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Unit7 what's the matter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cartoon time </w:t>
            </w:r>
            <w:r>
              <w:rPr>
                <w:rFonts w:hint="eastAsia"/>
              </w:rPr>
              <w:t>》</w:t>
            </w:r>
          </w:p>
        </w:tc>
        <w:tc>
          <w:tcPr>
            <w:tcW w:w="123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四年级</w:t>
            </w:r>
          </w:p>
        </w:tc>
        <w:tc>
          <w:tcPr>
            <w:tcW w:w="181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钱丽娜</w:t>
            </w:r>
          </w:p>
        </w:tc>
      </w:tr>
      <w:tr w:rsidR="00873FD4">
        <w:trPr>
          <w:trHeight w:val="611"/>
        </w:trPr>
        <w:tc>
          <w:tcPr>
            <w:tcW w:w="112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科学</w:t>
            </w:r>
          </w:p>
        </w:tc>
        <w:tc>
          <w:tcPr>
            <w:tcW w:w="1644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创客教室</w:t>
            </w:r>
          </w:p>
        </w:tc>
        <w:tc>
          <w:tcPr>
            <w:tcW w:w="3391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《风的力量》</w:t>
            </w:r>
          </w:p>
        </w:tc>
        <w:tc>
          <w:tcPr>
            <w:tcW w:w="123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三年级</w:t>
            </w:r>
          </w:p>
        </w:tc>
        <w:tc>
          <w:tcPr>
            <w:tcW w:w="181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冯玉玲</w:t>
            </w:r>
          </w:p>
        </w:tc>
      </w:tr>
      <w:tr w:rsidR="00873FD4">
        <w:trPr>
          <w:trHeight w:val="636"/>
        </w:trPr>
        <w:tc>
          <w:tcPr>
            <w:tcW w:w="112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儿童诗</w:t>
            </w:r>
          </w:p>
        </w:tc>
        <w:tc>
          <w:tcPr>
            <w:tcW w:w="1644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“紫藤花下”</w:t>
            </w:r>
          </w:p>
          <w:p w:rsidR="00873FD4" w:rsidRDefault="00484002">
            <w:pPr>
              <w:jc w:val="center"/>
            </w:pPr>
            <w:r>
              <w:rPr>
                <w:rFonts w:hint="eastAsia"/>
              </w:rPr>
              <w:t>童诗馆</w:t>
            </w:r>
          </w:p>
        </w:tc>
        <w:tc>
          <w:tcPr>
            <w:tcW w:w="3391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《地球的笔记》</w:t>
            </w:r>
          </w:p>
        </w:tc>
        <w:tc>
          <w:tcPr>
            <w:tcW w:w="123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二年级</w:t>
            </w:r>
          </w:p>
        </w:tc>
        <w:tc>
          <w:tcPr>
            <w:tcW w:w="181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寇锦荟</w:t>
            </w:r>
          </w:p>
        </w:tc>
      </w:tr>
      <w:tr w:rsidR="00873FD4">
        <w:trPr>
          <w:trHeight w:val="654"/>
        </w:trPr>
        <w:tc>
          <w:tcPr>
            <w:tcW w:w="112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校本</w:t>
            </w:r>
          </w:p>
        </w:tc>
        <w:tc>
          <w:tcPr>
            <w:tcW w:w="1644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美术教室</w:t>
            </w:r>
            <w:r>
              <w:rPr>
                <w:rFonts w:hint="eastAsia"/>
              </w:rPr>
              <w:t>1</w:t>
            </w:r>
          </w:p>
        </w:tc>
        <w:tc>
          <w:tcPr>
            <w:tcW w:w="3391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《按摩与健康》</w:t>
            </w:r>
          </w:p>
        </w:tc>
        <w:tc>
          <w:tcPr>
            <w:tcW w:w="123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五年级</w:t>
            </w:r>
          </w:p>
        </w:tc>
        <w:tc>
          <w:tcPr>
            <w:tcW w:w="181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张思月</w:t>
            </w:r>
          </w:p>
          <w:p w:rsidR="00873FD4" w:rsidRDefault="00484002">
            <w:pPr>
              <w:jc w:val="center"/>
            </w:pPr>
            <w:r>
              <w:rPr>
                <w:rFonts w:hint="eastAsia"/>
              </w:rPr>
              <w:t>（孟河中心小学）</w:t>
            </w:r>
          </w:p>
        </w:tc>
      </w:tr>
      <w:tr w:rsidR="00873FD4">
        <w:trPr>
          <w:trHeight w:val="654"/>
        </w:trPr>
        <w:tc>
          <w:tcPr>
            <w:tcW w:w="112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劳动</w:t>
            </w:r>
          </w:p>
        </w:tc>
        <w:tc>
          <w:tcPr>
            <w:tcW w:w="1644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美术教室</w:t>
            </w:r>
            <w:r>
              <w:rPr>
                <w:rFonts w:hint="eastAsia"/>
              </w:rPr>
              <w:t>5</w:t>
            </w:r>
          </w:p>
        </w:tc>
        <w:tc>
          <w:tcPr>
            <w:tcW w:w="3391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《做皮影》</w:t>
            </w:r>
          </w:p>
        </w:tc>
        <w:tc>
          <w:tcPr>
            <w:tcW w:w="123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二年级</w:t>
            </w:r>
          </w:p>
        </w:tc>
        <w:tc>
          <w:tcPr>
            <w:tcW w:w="1813" w:type="dxa"/>
            <w:vAlign w:val="center"/>
          </w:tcPr>
          <w:p w:rsidR="00873FD4" w:rsidRDefault="00484002">
            <w:pPr>
              <w:jc w:val="center"/>
            </w:pPr>
            <w:r>
              <w:rPr>
                <w:rFonts w:hint="eastAsia"/>
              </w:rPr>
              <w:t>余亭</w:t>
            </w:r>
          </w:p>
        </w:tc>
      </w:tr>
    </w:tbl>
    <w:p w:rsidR="00873FD4" w:rsidRDefault="00873FD4"/>
    <w:p w:rsidR="00845B22" w:rsidRDefault="00845B22" w:rsidP="007F562C">
      <w:r>
        <w:rPr>
          <w:rFonts w:hint="eastAsia"/>
        </w:rPr>
        <w:t xml:space="preserve">                                                     </w:t>
      </w:r>
    </w:p>
    <w:sectPr w:rsidR="00845B22" w:rsidSect="00873FD4">
      <w:pgSz w:w="11906" w:h="16838"/>
      <w:pgMar w:top="820" w:right="1286" w:bottom="68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CDF" w:rsidRDefault="00882CDF" w:rsidP="007F562C">
      <w:r>
        <w:separator/>
      </w:r>
    </w:p>
  </w:endnote>
  <w:endnote w:type="continuationSeparator" w:id="0">
    <w:p w:rsidR="00882CDF" w:rsidRDefault="00882CDF" w:rsidP="007F5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CDF" w:rsidRDefault="00882CDF" w:rsidP="007F562C">
      <w:r>
        <w:separator/>
      </w:r>
    </w:p>
  </w:footnote>
  <w:footnote w:type="continuationSeparator" w:id="0">
    <w:p w:rsidR="00882CDF" w:rsidRDefault="00882CDF" w:rsidP="007F5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8CE897"/>
    <w:multiLevelType w:val="singleLevel"/>
    <w:tmpl w:val="F18CE897"/>
    <w:lvl w:ilvl="0">
      <w:start w:val="1"/>
      <w:numFmt w:val="decimal"/>
      <w:suff w:val="space"/>
      <w:lvlText w:val="%1."/>
      <w:lvlJc w:val="left"/>
    </w:lvl>
  </w:abstractNum>
  <w:abstractNum w:abstractNumId="1">
    <w:nsid w:val="4D5BCF8D"/>
    <w:multiLevelType w:val="singleLevel"/>
    <w:tmpl w:val="4D5BCF8D"/>
    <w:lvl w:ilvl="0">
      <w:start w:val="1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2">
    <w:nsid w:val="79A4ACE4"/>
    <w:multiLevelType w:val="singleLevel"/>
    <w:tmpl w:val="79A4AC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AyYjUzYzVkMjU3MzE4MDE3Y2U0MjRmN2U5OTAyNmEifQ=="/>
  </w:docVars>
  <w:rsids>
    <w:rsidRoot w:val="22767A88"/>
    <w:rsid w:val="00130A8F"/>
    <w:rsid w:val="00382C91"/>
    <w:rsid w:val="00484002"/>
    <w:rsid w:val="007F562C"/>
    <w:rsid w:val="00845B22"/>
    <w:rsid w:val="00873FD4"/>
    <w:rsid w:val="00882CDF"/>
    <w:rsid w:val="00C477EC"/>
    <w:rsid w:val="0189664D"/>
    <w:rsid w:val="01C163EB"/>
    <w:rsid w:val="01EF27BA"/>
    <w:rsid w:val="02511F45"/>
    <w:rsid w:val="027C5214"/>
    <w:rsid w:val="032D650E"/>
    <w:rsid w:val="03AB3C42"/>
    <w:rsid w:val="041B051E"/>
    <w:rsid w:val="046B3792"/>
    <w:rsid w:val="049A14C9"/>
    <w:rsid w:val="04B37508"/>
    <w:rsid w:val="063E0A32"/>
    <w:rsid w:val="066344A4"/>
    <w:rsid w:val="067E14EE"/>
    <w:rsid w:val="06E25862"/>
    <w:rsid w:val="076F17EB"/>
    <w:rsid w:val="077C1812"/>
    <w:rsid w:val="077C3E1A"/>
    <w:rsid w:val="07A26F15"/>
    <w:rsid w:val="081822F0"/>
    <w:rsid w:val="08BA0061"/>
    <w:rsid w:val="08D15B8E"/>
    <w:rsid w:val="08E872F1"/>
    <w:rsid w:val="092C7268"/>
    <w:rsid w:val="096B7D90"/>
    <w:rsid w:val="09787C8D"/>
    <w:rsid w:val="097D0913"/>
    <w:rsid w:val="09CB16BA"/>
    <w:rsid w:val="09FA7941"/>
    <w:rsid w:val="0C030754"/>
    <w:rsid w:val="0C0A02D3"/>
    <w:rsid w:val="0C46591F"/>
    <w:rsid w:val="0D42705A"/>
    <w:rsid w:val="0D49488C"/>
    <w:rsid w:val="0D6827F5"/>
    <w:rsid w:val="0DAD4E1B"/>
    <w:rsid w:val="0DC94F74"/>
    <w:rsid w:val="0DCE202C"/>
    <w:rsid w:val="0DF5231E"/>
    <w:rsid w:val="0E041AD8"/>
    <w:rsid w:val="0E3A6686"/>
    <w:rsid w:val="0E7771D7"/>
    <w:rsid w:val="0E873126"/>
    <w:rsid w:val="0E9C01D8"/>
    <w:rsid w:val="0F550030"/>
    <w:rsid w:val="0F6B6D3C"/>
    <w:rsid w:val="0FFF56D6"/>
    <w:rsid w:val="113849FC"/>
    <w:rsid w:val="121A67F7"/>
    <w:rsid w:val="121B52FA"/>
    <w:rsid w:val="122136E2"/>
    <w:rsid w:val="12A62A65"/>
    <w:rsid w:val="12CD73C6"/>
    <w:rsid w:val="12DB5F87"/>
    <w:rsid w:val="12F64B6E"/>
    <w:rsid w:val="13732930"/>
    <w:rsid w:val="13CA0C09"/>
    <w:rsid w:val="14A56844"/>
    <w:rsid w:val="15477903"/>
    <w:rsid w:val="15E277BC"/>
    <w:rsid w:val="16B25250"/>
    <w:rsid w:val="17B943BD"/>
    <w:rsid w:val="18BD266E"/>
    <w:rsid w:val="18DA45EA"/>
    <w:rsid w:val="18E13BCB"/>
    <w:rsid w:val="18FA4C8D"/>
    <w:rsid w:val="19274198"/>
    <w:rsid w:val="19C0372C"/>
    <w:rsid w:val="1A074196"/>
    <w:rsid w:val="1B283D33"/>
    <w:rsid w:val="1BCF0653"/>
    <w:rsid w:val="1C511534"/>
    <w:rsid w:val="1C6A2129"/>
    <w:rsid w:val="1D181B16"/>
    <w:rsid w:val="1D8B1162"/>
    <w:rsid w:val="1E74728F"/>
    <w:rsid w:val="1E796654"/>
    <w:rsid w:val="1EA72327"/>
    <w:rsid w:val="1EB12291"/>
    <w:rsid w:val="1EBD0C36"/>
    <w:rsid w:val="1EC04283"/>
    <w:rsid w:val="1EE24276"/>
    <w:rsid w:val="1F554FF9"/>
    <w:rsid w:val="1F601B96"/>
    <w:rsid w:val="1F9951FF"/>
    <w:rsid w:val="20C9094D"/>
    <w:rsid w:val="20D61B3B"/>
    <w:rsid w:val="20FA3A7C"/>
    <w:rsid w:val="221A7FE5"/>
    <w:rsid w:val="22767A88"/>
    <w:rsid w:val="22C205C9"/>
    <w:rsid w:val="241E5CD3"/>
    <w:rsid w:val="245510EA"/>
    <w:rsid w:val="245B61E6"/>
    <w:rsid w:val="24CC1382"/>
    <w:rsid w:val="24DE36B4"/>
    <w:rsid w:val="24EB38E4"/>
    <w:rsid w:val="252B3BBA"/>
    <w:rsid w:val="25F30CBD"/>
    <w:rsid w:val="274A5031"/>
    <w:rsid w:val="284D4486"/>
    <w:rsid w:val="289A51D2"/>
    <w:rsid w:val="28AC2F9C"/>
    <w:rsid w:val="28ED2412"/>
    <w:rsid w:val="297E7214"/>
    <w:rsid w:val="2A64640A"/>
    <w:rsid w:val="2B120926"/>
    <w:rsid w:val="2B225B04"/>
    <w:rsid w:val="2B2F4C6A"/>
    <w:rsid w:val="2B4B2084"/>
    <w:rsid w:val="2C7A3CC3"/>
    <w:rsid w:val="2CC63364"/>
    <w:rsid w:val="2D202ABC"/>
    <w:rsid w:val="2D9813AF"/>
    <w:rsid w:val="2E951288"/>
    <w:rsid w:val="2EC44DB8"/>
    <w:rsid w:val="2F823B7C"/>
    <w:rsid w:val="2FE75B13"/>
    <w:rsid w:val="2FFD0E93"/>
    <w:rsid w:val="300F1EE7"/>
    <w:rsid w:val="30E072A6"/>
    <w:rsid w:val="313E1763"/>
    <w:rsid w:val="314966CB"/>
    <w:rsid w:val="317E2E65"/>
    <w:rsid w:val="31AF1604"/>
    <w:rsid w:val="32230959"/>
    <w:rsid w:val="326F1DF0"/>
    <w:rsid w:val="32B51EF8"/>
    <w:rsid w:val="33122EA7"/>
    <w:rsid w:val="33BB353F"/>
    <w:rsid w:val="33F24A86"/>
    <w:rsid w:val="342F48F7"/>
    <w:rsid w:val="345D2848"/>
    <w:rsid w:val="34870C7B"/>
    <w:rsid w:val="35065E50"/>
    <w:rsid w:val="351C625F"/>
    <w:rsid w:val="353F1F4D"/>
    <w:rsid w:val="355F1B59"/>
    <w:rsid w:val="359F479A"/>
    <w:rsid w:val="35C91A06"/>
    <w:rsid w:val="36486BE0"/>
    <w:rsid w:val="36607DE8"/>
    <w:rsid w:val="36820344"/>
    <w:rsid w:val="368220F2"/>
    <w:rsid w:val="36D84407"/>
    <w:rsid w:val="372B7E04"/>
    <w:rsid w:val="37D60881"/>
    <w:rsid w:val="394B3786"/>
    <w:rsid w:val="39697599"/>
    <w:rsid w:val="3A1F40FB"/>
    <w:rsid w:val="3A294865"/>
    <w:rsid w:val="3A720AFD"/>
    <w:rsid w:val="3B3D6D33"/>
    <w:rsid w:val="3B7B35B3"/>
    <w:rsid w:val="3BC7637F"/>
    <w:rsid w:val="3CBD0327"/>
    <w:rsid w:val="3D820C29"/>
    <w:rsid w:val="3D8B4C48"/>
    <w:rsid w:val="3DCA7F01"/>
    <w:rsid w:val="3DE6740A"/>
    <w:rsid w:val="3EC84D62"/>
    <w:rsid w:val="3FB234FC"/>
    <w:rsid w:val="400C0C7E"/>
    <w:rsid w:val="40AC3029"/>
    <w:rsid w:val="40C42485"/>
    <w:rsid w:val="40F81E1B"/>
    <w:rsid w:val="40FC0B8B"/>
    <w:rsid w:val="416C7DEB"/>
    <w:rsid w:val="41FA16D6"/>
    <w:rsid w:val="42140266"/>
    <w:rsid w:val="422E75D1"/>
    <w:rsid w:val="42537038"/>
    <w:rsid w:val="42FF63D8"/>
    <w:rsid w:val="437841D8"/>
    <w:rsid w:val="439671DC"/>
    <w:rsid w:val="456B6447"/>
    <w:rsid w:val="45710388"/>
    <w:rsid w:val="459A5CC4"/>
    <w:rsid w:val="45DB35CC"/>
    <w:rsid w:val="460348D1"/>
    <w:rsid w:val="46052FFA"/>
    <w:rsid w:val="464439E5"/>
    <w:rsid w:val="464A3A20"/>
    <w:rsid w:val="465025C4"/>
    <w:rsid w:val="476870E2"/>
    <w:rsid w:val="47AF6AAD"/>
    <w:rsid w:val="47F22E4F"/>
    <w:rsid w:val="48F91DC2"/>
    <w:rsid w:val="49373210"/>
    <w:rsid w:val="49470F79"/>
    <w:rsid w:val="4B3043BA"/>
    <w:rsid w:val="4B967D26"/>
    <w:rsid w:val="4BC32B39"/>
    <w:rsid w:val="4BEA4569"/>
    <w:rsid w:val="4BEE51FF"/>
    <w:rsid w:val="4C356F66"/>
    <w:rsid w:val="4C5B0FC3"/>
    <w:rsid w:val="4D7E6501"/>
    <w:rsid w:val="4E8C5B16"/>
    <w:rsid w:val="4F31425D"/>
    <w:rsid w:val="4FBF7ABB"/>
    <w:rsid w:val="4FD3258C"/>
    <w:rsid w:val="503C61E1"/>
    <w:rsid w:val="505B508B"/>
    <w:rsid w:val="5076286F"/>
    <w:rsid w:val="512A5408"/>
    <w:rsid w:val="51450494"/>
    <w:rsid w:val="51750D79"/>
    <w:rsid w:val="51A72EFC"/>
    <w:rsid w:val="51E41A5B"/>
    <w:rsid w:val="51F779E0"/>
    <w:rsid w:val="5208399B"/>
    <w:rsid w:val="52281D18"/>
    <w:rsid w:val="526D1A50"/>
    <w:rsid w:val="528E4BB0"/>
    <w:rsid w:val="52D457BC"/>
    <w:rsid w:val="531E6330"/>
    <w:rsid w:val="53A72D40"/>
    <w:rsid w:val="54CB6F02"/>
    <w:rsid w:val="556F1F83"/>
    <w:rsid w:val="56486A5C"/>
    <w:rsid w:val="565D002E"/>
    <w:rsid w:val="56CA715C"/>
    <w:rsid w:val="574719FA"/>
    <w:rsid w:val="578D66F1"/>
    <w:rsid w:val="5898534D"/>
    <w:rsid w:val="58BF69F0"/>
    <w:rsid w:val="58CB127E"/>
    <w:rsid w:val="59633BAD"/>
    <w:rsid w:val="59BF2923"/>
    <w:rsid w:val="5A08675B"/>
    <w:rsid w:val="5AA02956"/>
    <w:rsid w:val="5AAD34AB"/>
    <w:rsid w:val="5AD90FF1"/>
    <w:rsid w:val="5AE900E2"/>
    <w:rsid w:val="5BF94C98"/>
    <w:rsid w:val="5C082678"/>
    <w:rsid w:val="5C125416"/>
    <w:rsid w:val="5C190553"/>
    <w:rsid w:val="5C325A18"/>
    <w:rsid w:val="5C8956D8"/>
    <w:rsid w:val="5D417D61"/>
    <w:rsid w:val="5F100333"/>
    <w:rsid w:val="5F24793A"/>
    <w:rsid w:val="5F7E529D"/>
    <w:rsid w:val="5FA016B7"/>
    <w:rsid w:val="5FBF0CD8"/>
    <w:rsid w:val="5FE86BBA"/>
    <w:rsid w:val="609C3B15"/>
    <w:rsid w:val="60FA415C"/>
    <w:rsid w:val="60FB3FD1"/>
    <w:rsid w:val="613978E2"/>
    <w:rsid w:val="61414AD6"/>
    <w:rsid w:val="614B7400"/>
    <w:rsid w:val="61783F6D"/>
    <w:rsid w:val="61AA6687"/>
    <w:rsid w:val="61BA0A03"/>
    <w:rsid w:val="62620EA5"/>
    <w:rsid w:val="6300246C"/>
    <w:rsid w:val="63E24E37"/>
    <w:rsid w:val="64BB1293"/>
    <w:rsid w:val="64F73AE8"/>
    <w:rsid w:val="651641C9"/>
    <w:rsid w:val="65744A4C"/>
    <w:rsid w:val="65801643"/>
    <w:rsid w:val="66611474"/>
    <w:rsid w:val="66740EFE"/>
    <w:rsid w:val="66AF0431"/>
    <w:rsid w:val="66BC66AA"/>
    <w:rsid w:val="66D03326"/>
    <w:rsid w:val="66EC3434"/>
    <w:rsid w:val="670C7632"/>
    <w:rsid w:val="67D67B5E"/>
    <w:rsid w:val="6834222E"/>
    <w:rsid w:val="683951C2"/>
    <w:rsid w:val="685A43CD"/>
    <w:rsid w:val="686141F1"/>
    <w:rsid w:val="69456E2B"/>
    <w:rsid w:val="697D4817"/>
    <w:rsid w:val="69943AEF"/>
    <w:rsid w:val="69CF4947"/>
    <w:rsid w:val="6A545D63"/>
    <w:rsid w:val="6AB53B3C"/>
    <w:rsid w:val="6AD00976"/>
    <w:rsid w:val="6B0F3401"/>
    <w:rsid w:val="6C4F0002"/>
    <w:rsid w:val="6C5C4BB7"/>
    <w:rsid w:val="6CED1E62"/>
    <w:rsid w:val="6D1954E1"/>
    <w:rsid w:val="6D862AF4"/>
    <w:rsid w:val="6DDD3AD6"/>
    <w:rsid w:val="6E731D44"/>
    <w:rsid w:val="6E930639"/>
    <w:rsid w:val="6ECB1B80"/>
    <w:rsid w:val="6EDB7BE0"/>
    <w:rsid w:val="6F105336"/>
    <w:rsid w:val="6F320CBA"/>
    <w:rsid w:val="6F71097A"/>
    <w:rsid w:val="70950698"/>
    <w:rsid w:val="70B054D2"/>
    <w:rsid w:val="71175551"/>
    <w:rsid w:val="715C6C86"/>
    <w:rsid w:val="72936E59"/>
    <w:rsid w:val="729C3F60"/>
    <w:rsid w:val="72A9667D"/>
    <w:rsid w:val="731457BB"/>
    <w:rsid w:val="73816CB2"/>
    <w:rsid w:val="739039B8"/>
    <w:rsid w:val="73A3131E"/>
    <w:rsid w:val="73DC038C"/>
    <w:rsid w:val="73ED2BD9"/>
    <w:rsid w:val="744C72C0"/>
    <w:rsid w:val="74510D7A"/>
    <w:rsid w:val="74583EB6"/>
    <w:rsid w:val="747131CA"/>
    <w:rsid w:val="75063039"/>
    <w:rsid w:val="75117ABC"/>
    <w:rsid w:val="75137DDD"/>
    <w:rsid w:val="75436915"/>
    <w:rsid w:val="754F71E0"/>
    <w:rsid w:val="75D92DD5"/>
    <w:rsid w:val="764400C3"/>
    <w:rsid w:val="76597D01"/>
    <w:rsid w:val="775A6197"/>
    <w:rsid w:val="776E05C4"/>
    <w:rsid w:val="77B05DB7"/>
    <w:rsid w:val="77DF1E38"/>
    <w:rsid w:val="785045E1"/>
    <w:rsid w:val="789A3859"/>
    <w:rsid w:val="790F55D7"/>
    <w:rsid w:val="791800B8"/>
    <w:rsid w:val="794C1B10"/>
    <w:rsid w:val="797B5D21"/>
    <w:rsid w:val="798B433F"/>
    <w:rsid w:val="79CD0EA3"/>
    <w:rsid w:val="7A0F4FB9"/>
    <w:rsid w:val="7A4369D9"/>
    <w:rsid w:val="7A6F1F5A"/>
    <w:rsid w:val="7A9419C0"/>
    <w:rsid w:val="7AE069B4"/>
    <w:rsid w:val="7B8C2698"/>
    <w:rsid w:val="7B9B0B2D"/>
    <w:rsid w:val="7B9E325B"/>
    <w:rsid w:val="7BD61B65"/>
    <w:rsid w:val="7C3F1D3C"/>
    <w:rsid w:val="7C66738C"/>
    <w:rsid w:val="7C8E41ED"/>
    <w:rsid w:val="7CC55E61"/>
    <w:rsid w:val="7D232A32"/>
    <w:rsid w:val="7D480840"/>
    <w:rsid w:val="7E0712F2"/>
    <w:rsid w:val="7E2D2A70"/>
    <w:rsid w:val="7EDC3936"/>
    <w:rsid w:val="7F6C2F0C"/>
    <w:rsid w:val="7F9E0BEB"/>
    <w:rsid w:val="7FCA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FD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73FD4"/>
    <w:pPr>
      <w:widowControl/>
      <w:jc w:val="left"/>
    </w:pPr>
    <w:rPr>
      <w:rFonts w:ascii="宋体" w:hAnsi="宋体"/>
      <w:kern w:val="0"/>
      <w:sz w:val="24"/>
    </w:rPr>
  </w:style>
  <w:style w:type="table" w:styleId="a4">
    <w:name w:val="Table Grid"/>
    <w:basedOn w:val="a1"/>
    <w:qFormat/>
    <w:rsid w:val="00873F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130A8F"/>
    <w:rPr>
      <w:sz w:val="18"/>
      <w:szCs w:val="18"/>
    </w:rPr>
  </w:style>
  <w:style w:type="character" w:customStyle="1" w:styleId="Char">
    <w:name w:val="批注框文本 Char"/>
    <w:basedOn w:val="a0"/>
    <w:link w:val="a5"/>
    <w:rsid w:val="00130A8F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7F5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F562C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rsid w:val="007F5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F56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罗雯娟</dc:creator>
  <cp:lastModifiedBy>DELL</cp:lastModifiedBy>
  <cp:revision>2</cp:revision>
  <cp:lastPrinted>2023-04-24T05:22:00Z</cp:lastPrinted>
  <dcterms:created xsi:type="dcterms:W3CDTF">2023-05-05T01:40:00Z</dcterms:created>
  <dcterms:modified xsi:type="dcterms:W3CDTF">2023-05-05T01:40:00Z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AC6D61450536466E814A7771CFA95761_13</vt:lpwstr>
  </property>
</Properties>
</file>