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25" w:lineRule="atLeast"/>
        <w:ind w:lef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2023年常州市新北区小学生整班写字比赛结果公示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95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95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各小学：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95" w:lineRule="atLeast"/>
        <w:ind w:left="0" w:righ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常州市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新北区20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小学生整班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写字比赛于4月2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上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午举行，本次比赛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各校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现场抽签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抽取了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年级、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年级各一个班级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参加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采用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交互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监考的办法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举行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。经过评委认真评议，现将比赛结果公布如下，如有意见，请与教师发展中心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曹燕、张丽娟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联系。公示时间一周。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95" w:lineRule="atLeast"/>
        <w:ind w:left="0" w:right="0" w:firstLine="21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                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                                  新北区教师发展中心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95" w:lineRule="atLeast"/>
        <w:ind w:left="0" w:right="0" w:firstLine="210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                            20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.4.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24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95" w:lineRule="atLeast"/>
        <w:ind w:left="0" w:right="0" w:firstLine="21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95" w:lineRule="atLeast"/>
        <w:ind w:left="0" w:right="0" w:firstLine="21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比赛结果：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95" w:lineRule="atLeast"/>
        <w:ind w:left="0"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年级组</w:t>
      </w:r>
    </w:p>
    <w:tbl>
      <w:tblPr>
        <w:tblStyle w:val="3"/>
        <w:tblW w:w="859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5"/>
        <w:gridCol w:w="4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0" w:hRule="atLeast"/>
        </w:trPr>
        <w:tc>
          <w:tcPr>
            <w:tcW w:w="4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  <w:tc>
          <w:tcPr>
            <w:tcW w:w="4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常州市新北区魏村中心小学</w:t>
            </w:r>
          </w:p>
        </w:tc>
        <w:tc>
          <w:tcPr>
            <w:tcW w:w="4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4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4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常州市新北区孟河实验小学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4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常州市新北区安家中心小学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常州市新北区西夏墅中心小学</w:t>
            </w:r>
          </w:p>
        </w:tc>
        <w:tc>
          <w:tcPr>
            <w:tcW w:w="4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常州市新北区百丈中心小学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4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常州市新北区吕墅小学</w:t>
            </w:r>
          </w:p>
        </w:tc>
        <w:tc>
          <w:tcPr>
            <w:tcW w:w="4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常州市新北区百草园小学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4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常州市新北区罗溪中心小学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4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常州市新北区万绥小学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4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常州市新北区汤庄桥小学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4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常州市新北区小河中心小学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常州市河海实验学校 </w:t>
            </w:r>
          </w:p>
        </w:tc>
        <w:tc>
          <w:tcPr>
            <w:tcW w:w="4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常州市新北区浦河实验学校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常州市新北区圩塘中心小学</w:t>
            </w:r>
          </w:p>
        </w:tc>
        <w:tc>
          <w:tcPr>
            <w:tcW w:w="4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常州市新北区新华实验小学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9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常州市新北区泰山小学</w:t>
            </w:r>
          </w:p>
        </w:tc>
        <w:tc>
          <w:tcPr>
            <w:tcW w:w="439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常州市新北区九里小学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常州市新北区孝都小学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常州市新北区孟河中心小学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95" w:lineRule="atLeast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五年级组</w:t>
      </w:r>
    </w:p>
    <w:tbl>
      <w:tblPr>
        <w:tblStyle w:val="3"/>
        <w:tblW w:w="859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5"/>
        <w:gridCol w:w="4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  <w:tc>
          <w:tcPr>
            <w:tcW w:w="4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4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常州市新北区河海实验小学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4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常州市新北区百草园小学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常州市新北区魏村中心小学</w:t>
            </w:r>
          </w:p>
        </w:tc>
        <w:tc>
          <w:tcPr>
            <w:tcW w:w="4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常州市新北区小河中心小学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常州市新北区西夏墅中心小学</w:t>
            </w:r>
          </w:p>
        </w:tc>
        <w:tc>
          <w:tcPr>
            <w:tcW w:w="4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常州市新北区龙虎塘第二实验小学</w:t>
            </w:r>
          </w:p>
        </w:tc>
        <w:tc>
          <w:tcPr>
            <w:tcW w:w="4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常州市新北区圩塘中心小学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4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9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439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常州市新北区孟河实验小学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常州市新北区万绥小学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常州市新北区安家中心小学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常州市新北区孟河中心小学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常州市新北区浦河实验学校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常州市新北区新华实验小学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常州市新北区吕墅小学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常州市新北区百丈中心小学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常州市新北区泰山小学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常州市新北区九里小学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常州市新北区汤庄桥小学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常州市新北区罗溪中心小学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常州市新北区孝都小学</w:t>
            </w:r>
          </w:p>
        </w:tc>
      </w:tr>
    </w:tbl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6E6416B1"/>
    <w:rsid w:val="7E7B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2023-04-23T10:31:00Z</dcterms:created>
  <dc:creator>CY</dc:creator>
  <cp:lastModifiedBy>独来读网</cp:lastModifiedBy>
  <cp:lastPrinted>2023-04-24T01:25:06Z</cp:lastPrinted>
  <dcterms:modified xsi:type="dcterms:W3CDTF">2023-04-24T01:26:27Z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C7547CFD2F374174B5891C7F34557907_12</vt:lpwstr>
  </property>
</Properties>
</file>