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750D" w14:textId="785854A5" w:rsidR="00663456" w:rsidRDefault="0066345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  <w:r w:rsidRPr="000E4CFD">
        <w:rPr>
          <w:rFonts w:ascii="宋体" w:hAnsi="宋体" w:hint="eastAsia"/>
          <w:b/>
          <w:bCs/>
          <w:color w:val="000000"/>
          <w:sz w:val="24"/>
        </w:rPr>
        <w:t>附件</w:t>
      </w:r>
      <w:r w:rsidR="00A93946">
        <w:rPr>
          <w:rFonts w:ascii="宋体" w:hAnsi="宋体" w:hint="eastAsia"/>
          <w:b/>
          <w:bCs/>
          <w:color w:val="000000"/>
          <w:sz w:val="24"/>
        </w:rPr>
        <w:t>：</w:t>
      </w:r>
      <w:r w:rsidR="00A93946">
        <w:rPr>
          <w:rFonts w:ascii="华文宋体" w:eastAsia="华文宋体" w:hAnsi="华文宋体"/>
          <w:b/>
          <w:color w:val="000000"/>
          <w:sz w:val="24"/>
        </w:rPr>
        <w:t xml:space="preserve"> </w:t>
      </w:r>
    </w:p>
    <w:p w14:paraId="7DA9241F" w14:textId="77777777" w:rsidR="00663456" w:rsidRPr="00507FA6" w:rsidRDefault="00663456" w:rsidP="00CE3CA6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</w:p>
    <w:p w14:paraId="5CDBC680" w14:textId="50AB5F51" w:rsidR="00663456" w:rsidRDefault="00663456" w:rsidP="00FF37B8">
      <w:pPr>
        <w:widowControl/>
        <w:autoSpaceDN w:val="0"/>
        <w:spacing w:line="360" w:lineRule="exact"/>
        <w:jc w:val="center"/>
        <w:rPr>
          <w:rFonts w:ascii="华文细黑" w:eastAsia="华文细黑" w:hAnsi="华文细黑"/>
          <w:b/>
          <w:color w:val="000000"/>
          <w:kern w:val="0"/>
          <w:sz w:val="30"/>
        </w:rPr>
      </w:pPr>
      <w:r w:rsidRPr="000E4CFD">
        <w:rPr>
          <w:rFonts w:ascii="华文细黑" w:eastAsia="华文细黑" w:hAnsi="华文细黑"/>
          <w:b/>
          <w:color w:val="000000"/>
          <w:kern w:val="0"/>
          <w:sz w:val="30"/>
        </w:rPr>
        <w:t>2</w:t>
      </w:r>
      <w:r w:rsidR="00E863E7">
        <w:rPr>
          <w:rFonts w:ascii="华文细黑" w:eastAsia="华文细黑" w:hAnsi="华文细黑" w:hint="eastAsia"/>
          <w:b/>
          <w:color w:val="000000"/>
          <w:kern w:val="0"/>
          <w:sz w:val="30"/>
        </w:rPr>
        <w:t>02</w:t>
      </w:r>
      <w:r w:rsidR="006B2E15">
        <w:rPr>
          <w:rFonts w:ascii="华文细黑" w:eastAsia="华文细黑" w:hAnsi="华文细黑"/>
          <w:b/>
          <w:color w:val="000000"/>
          <w:kern w:val="0"/>
          <w:sz w:val="30"/>
        </w:rPr>
        <w:t>2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年</w:t>
      </w:r>
      <w:r>
        <w:rPr>
          <w:rFonts w:ascii="华文细黑" w:eastAsia="华文细黑" w:hAnsi="华文细黑" w:hint="eastAsia"/>
          <w:b/>
          <w:color w:val="000000"/>
          <w:kern w:val="0"/>
          <w:sz w:val="30"/>
        </w:rPr>
        <w:t>天宁区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小学</w:t>
      </w:r>
      <w:r w:rsidR="00E863E7">
        <w:rPr>
          <w:rFonts w:ascii="华文细黑" w:eastAsia="华文细黑" w:hAnsi="华文细黑" w:hint="eastAsia"/>
          <w:b/>
          <w:color w:val="000000"/>
          <w:kern w:val="0"/>
          <w:sz w:val="30"/>
        </w:rPr>
        <w:t>劳动与技术</w:t>
      </w:r>
      <w:r w:rsidRPr="000E4CFD">
        <w:rPr>
          <w:rFonts w:ascii="华文细黑" w:eastAsia="华文细黑" w:hAnsi="华文细黑" w:hint="eastAsia"/>
          <w:b/>
          <w:color w:val="000000"/>
          <w:kern w:val="0"/>
          <w:sz w:val="30"/>
        </w:rPr>
        <w:t>基本功比赛报名表</w:t>
      </w:r>
    </w:p>
    <w:p w14:paraId="765B0579" w14:textId="77777777" w:rsidR="0027009F" w:rsidRDefault="0027009F" w:rsidP="009A3F18">
      <w:pPr>
        <w:widowControl/>
        <w:autoSpaceDN w:val="0"/>
        <w:spacing w:line="360" w:lineRule="exact"/>
        <w:rPr>
          <w:rFonts w:ascii="宋体" w:hAnsi="宋体"/>
          <w:color w:val="000000"/>
          <w:sz w:val="24"/>
        </w:rPr>
      </w:pPr>
    </w:p>
    <w:p w14:paraId="1CEDDF28" w14:textId="77777777" w:rsidR="00663456" w:rsidRPr="009A3F18" w:rsidRDefault="00663456" w:rsidP="009A3F18">
      <w:pPr>
        <w:widowControl/>
        <w:autoSpaceDN w:val="0"/>
        <w:spacing w:line="360" w:lineRule="exact"/>
        <w:rPr>
          <w:rFonts w:ascii="宋体"/>
          <w:b/>
          <w:color w:val="000000"/>
          <w:kern w:val="0"/>
          <w:sz w:val="24"/>
        </w:rPr>
      </w:pPr>
      <w:r w:rsidRPr="009A3F18">
        <w:rPr>
          <w:rFonts w:ascii="宋体" w:hAnsi="宋体" w:hint="eastAsia"/>
          <w:color w:val="000000"/>
          <w:sz w:val="24"/>
        </w:rPr>
        <w:t>填写人：</w:t>
      </w:r>
    </w:p>
    <w:tbl>
      <w:tblPr>
        <w:tblW w:w="8585" w:type="dxa"/>
        <w:tblInd w:w="5" w:type="dxa"/>
        <w:tblBorders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1620"/>
        <w:gridCol w:w="1275"/>
        <w:gridCol w:w="1843"/>
        <w:gridCol w:w="1056"/>
        <w:gridCol w:w="1614"/>
      </w:tblGrid>
      <w:tr w:rsidR="00663456" w:rsidRPr="009A3F18" w14:paraId="14336B52" w14:textId="77777777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C018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4C41" w14:textId="77777777" w:rsidR="00663456" w:rsidRPr="009A3F18" w:rsidRDefault="00663456" w:rsidP="00FD6AE0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5D6A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7277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1997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84E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63456" w:rsidRPr="009A3F18" w14:paraId="698046DE" w14:textId="77777777" w:rsidTr="009A3F18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DA52" w14:textId="77777777" w:rsidR="00663456" w:rsidRPr="009A3F18" w:rsidRDefault="00663456" w:rsidP="00357666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31BD" w14:textId="77777777" w:rsidR="00663456" w:rsidRPr="009A3F18" w:rsidRDefault="00663456" w:rsidP="003D27E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11B" w14:textId="77777777" w:rsidR="00663456" w:rsidRPr="009A3F18" w:rsidRDefault="00663456" w:rsidP="009A3F18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83A9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9E9E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0464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63456" w:rsidRPr="009A3F18" w14:paraId="1F260471" w14:textId="77777777" w:rsidTr="00CA2C2D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AAFB" w14:textId="77777777" w:rsidR="00663456" w:rsidRPr="009A3F18" w:rsidRDefault="00663456" w:rsidP="00D4141F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  <w:p w14:paraId="1B4B5473" w14:textId="77777777" w:rsidR="00663456" w:rsidRPr="009A3F18" w:rsidRDefault="00663456" w:rsidP="00D4141F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7D98" w14:textId="77777777" w:rsidR="00663456" w:rsidRPr="009A3F18" w:rsidRDefault="00663456" w:rsidP="00E01924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63456" w:rsidRPr="009A3F18" w14:paraId="492A3E58" w14:textId="77777777" w:rsidTr="009A3F18">
        <w:trPr>
          <w:trHeight w:val="3349"/>
        </w:trPr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1CD3" w14:textId="77777777" w:rsidR="00663456" w:rsidRPr="009A3F18" w:rsidRDefault="00663456" w:rsidP="00E0192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5DAF7FDA" w14:textId="77777777" w:rsidR="00663456" w:rsidRPr="009A3F18" w:rsidRDefault="00663456" w:rsidP="00E01924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 w:hint="eastAsia"/>
                <w:color w:val="000000"/>
                <w:sz w:val="24"/>
              </w:rPr>
              <w:t>学校意见</w:t>
            </w:r>
          </w:p>
          <w:p w14:paraId="30C8A6B0" w14:textId="77777777"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1CAF7546" w14:textId="77777777"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1232AEE9" w14:textId="77777777"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3D6CE820" w14:textId="77777777"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1611F868" w14:textId="77777777" w:rsidR="00663456" w:rsidRPr="009A3F18" w:rsidRDefault="00663456" w:rsidP="00E01924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4A736D05" w14:textId="77777777" w:rsidR="00663456" w:rsidRPr="009A3F18" w:rsidRDefault="00663456" w:rsidP="003D27E4">
            <w:pPr>
              <w:spacing w:line="360" w:lineRule="exact"/>
              <w:ind w:firstLineChars="1300" w:firstLine="3120"/>
              <w:rPr>
                <w:rFonts w:ascii="宋体"/>
                <w:color w:val="000000"/>
                <w:sz w:val="24"/>
              </w:rPr>
            </w:pPr>
            <w:r w:rsidRPr="009A3F18">
              <w:rPr>
                <w:rFonts w:ascii="宋体" w:hAnsi="宋体"/>
                <w:color w:val="000000"/>
                <w:sz w:val="24"/>
                <w:u w:val="single"/>
              </w:rPr>
              <w:t xml:space="preserve">                           </w:t>
            </w:r>
            <w:r w:rsidRPr="009A3F18">
              <w:rPr>
                <w:rFonts w:ascii="宋体" w:hAnsi="宋体" w:hint="eastAsia"/>
                <w:color w:val="000000"/>
                <w:sz w:val="24"/>
              </w:rPr>
              <w:t>学校（章）</w:t>
            </w:r>
          </w:p>
        </w:tc>
      </w:tr>
    </w:tbl>
    <w:p w14:paraId="74A69486" w14:textId="77777777" w:rsidR="00663456" w:rsidRPr="00D4141F" w:rsidRDefault="00663456" w:rsidP="00D4141F">
      <w:pPr>
        <w:autoSpaceDN w:val="0"/>
        <w:spacing w:line="360" w:lineRule="exact"/>
        <w:rPr>
          <w:color w:val="000000"/>
          <w:sz w:val="24"/>
        </w:rPr>
      </w:pPr>
    </w:p>
    <w:sectPr w:rsidR="00663456" w:rsidRPr="00D4141F" w:rsidSect="007753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FA13" w14:textId="77777777" w:rsidR="0036733F" w:rsidRDefault="0036733F" w:rsidP="00CE3CA6">
      <w:r>
        <w:separator/>
      </w:r>
    </w:p>
  </w:endnote>
  <w:endnote w:type="continuationSeparator" w:id="0">
    <w:p w14:paraId="46DC92AB" w14:textId="77777777" w:rsidR="0036733F" w:rsidRDefault="0036733F" w:rsidP="00CE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0986" w14:textId="77777777" w:rsidR="0036733F" w:rsidRDefault="0036733F" w:rsidP="00CE3CA6">
      <w:r>
        <w:separator/>
      </w:r>
    </w:p>
  </w:footnote>
  <w:footnote w:type="continuationSeparator" w:id="0">
    <w:p w14:paraId="3DDBABA6" w14:textId="77777777" w:rsidR="0036733F" w:rsidRDefault="0036733F" w:rsidP="00CE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CA6"/>
    <w:rsid w:val="00017191"/>
    <w:rsid w:val="000560EF"/>
    <w:rsid w:val="000E4CFD"/>
    <w:rsid w:val="0010329C"/>
    <w:rsid w:val="001453F5"/>
    <w:rsid w:val="0027009F"/>
    <w:rsid w:val="0033067B"/>
    <w:rsid w:val="00357666"/>
    <w:rsid w:val="0036733F"/>
    <w:rsid w:val="003D27E4"/>
    <w:rsid w:val="003E7AF8"/>
    <w:rsid w:val="00462DC8"/>
    <w:rsid w:val="00507FA6"/>
    <w:rsid w:val="00663456"/>
    <w:rsid w:val="006B2E15"/>
    <w:rsid w:val="00775391"/>
    <w:rsid w:val="009A3F18"/>
    <w:rsid w:val="00A11203"/>
    <w:rsid w:val="00A5766B"/>
    <w:rsid w:val="00A93946"/>
    <w:rsid w:val="00C1384A"/>
    <w:rsid w:val="00CA2C2D"/>
    <w:rsid w:val="00CE3CA6"/>
    <w:rsid w:val="00D05DBD"/>
    <w:rsid w:val="00D4141F"/>
    <w:rsid w:val="00DE1CE9"/>
    <w:rsid w:val="00E01924"/>
    <w:rsid w:val="00E11ACF"/>
    <w:rsid w:val="00E863E7"/>
    <w:rsid w:val="00FD6AE0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D98BB"/>
  <w15:docId w15:val="{CECE0E9F-8BB4-4EDE-BC6E-209C2C2B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A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E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CE3CA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E3CA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CE3CA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2015-10-16T07:48:00Z</dcterms:created>
  <dcterms:modified xsi:type="dcterms:W3CDTF">2022-03-03T01:46:00Z</dcterms:modified>
</cp:coreProperties>
</file>